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1DD" w:rsidRPr="00753DE6" w:rsidRDefault="00DD31DD" w:rsidP="00DD31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181"/>
        </w:tabs>
        <w:rPr>
          <w:b/>
          <w:color w:val="0070C0"/>
          <w:sz w:val="28"/>
        </w:rPr>
      </w:pPr>
      <w:r w:rsidRPr="00753DE6">
        <w:rPr>
          <w:b/>
          <w:color w:val="0070C0"/>
          <w:sz w:val="28"/>
        </w:rPr>
        <w:t>Zajęcia odbywają się w następujących salach przy ul. Studenckiej 5:</w:t>
      </w:r>
    </w:p>
    <w:p w:rsidR="00DD31DD" w:rsidRPr="00753DE6" w:rsidRDefault="00DD31DD" w:rsidP="00DD31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181"/>
        </w:tabs>
        <w:rPr>
          <w:b/>
          <w:color w:val="0070C0"/>
          <w:sz w:val="28"/>
        </w:rPr>
      </w:pPr>
      <w:r w:rsidRPr="00753DE6">
        <w:rPr>
          <w:b/>
          <w:color w:val="0070C0"/>
          <w:sz w:val="28"/>
        </w:rPr>
        <w:t>I rok ma zajęcia zawsze w sali 206</w:t>
      </w:r>
    </w:p>
    <w:p w:rsidR="00DD31DD" w:rsidRPr="00753DE6" w:rsidRDefault="00DD31DD" w:rsidP="00DD31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181"/>
        </w:tabs>
        <w:rPr>
          <w:b/>
          <w:color w:val="0070C0"/>
          <w:sz w:val="28"/>
        </w:rPr>
      </w:pPr>
      <w:r w:rsidRPr="00753DE6">
        <w:rPr>
          <w:b/>
          <w:color w:val="0070C0"/>
          <w:sz w:val="28"/>
        </w:rPr>
        <w:t>II rok ma zajęcia zawsze w sali 306</w:t>
      </w:r>
    </w:p>
    <w:p w:rsidR="00DD31DD" w:rsidRPr="00753DE6" w:rsidRDefault="00DD31DD" w:rsidP="00DD31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181"/>
        </w:tabs>
        <w:rPr>
          <w:b/>
          <w:color w:val="0070C0"/>
          <w:sz w:val="28"/>
        </w:rPr>
      </w:pPr>
      <w:r w:rsidRPr="00753DE6">
        <w:rPr>
          <w:b/>
          <w:color w:val="0070C0"/>
          <w:sz w:val="28"/>
        </w:rPr>
        <w:t>III rok ma zajęcia zawsze w sali 410</w:t>
      </w:r>
    </w:p>
    <w:p w:rsidR="00DD31DD" w:rsidRDefault="00DD31DD" w:rsidP="00DD31DD">
      <w:pPr>
        <w:tabs>
          <w:tab w:val="left" w:pos="6181"/>
        </w:tabs>
      </w:pPr>
    </w:p>
    <w:p w:rsidR="00DD31DD" w:rsidRPr="00671314" w:rsidRDefault="00DD31DD" w:rsidP="00DD31DD">
      <w:pPr>
        <w:tabs>
          <w:tab w:val="left" w:pos="6181"/>
        </w:tabs>
        <w:rPr>
          <w:rFonts w:ascii="Calibri" w:hAnsi="Calibri"/>
          <w:b/>
          <w:color w:val="0070C0"/>
          <w:sz w:val="32"/>
          <w:u w:val="single"/>
          <w:shd w:val="clear" w:color="auto" w:fill="FFFFFF"/>
        </w:rPr>
      </w:pPr>
      <w:r w:rsidRPr="00671314">
        <w:rPr>
          <w:rFonts w:ascii="Calibri" w:hAnsi="Calibri"/>
          <w:b/>
          <w:color w:val="0070C0"/>
          <w:sz w:val="32"/>
          <w:u w:val="single"/>
          <w:shd w:val="clear" w:color="auto" w:fill="FFFFFF"/>
        </w:rPr>
        <w:t>Opiekunowie poszczególnych roczników</w:t>
      </w:r>
      <w:r>
        <w:rPr>
          <w:rFonts w:ascii="Calibri" w:hAnsi="Calibri"/>
          <w:b/>
          <w:color w:val="0070C0"/>
          <w:sz w:val="32"/>
          <w:u w:val="single"/>
          <w:shd w:val="clear" w:color="auto" w:fill="FFFFFF"/>
        </w:rPr>
        <w:t>:</w:t>
      </w:r>
    </w:p>
    <w:p w:rsidR="00DD31DD" w:rsidRPr="00753DE6" w:rsidRDefault="00DD31DD" w:rsidP="00DD31DD">
      <w:pPr>
        <w:tabs>
          <w:tab w:val="left" w:pos="6181"/>
        </w:tabs>
        <w:rPr>
          <w:rFonts w:ascii="Calibri" w:hAnsi="Calibri"/>
          <w:b/>
          <w:color w:val="0070C0"/>
          <w:sz w:val="32"/>
          <w:shd w:val="clear" w:color="auto" w:fill="FFFFFF"/>
        </w:rPr>
      </w:pPr>
      <w:r>
        <w:rPr>
          <w:rFonts w:ascii="Calibri" w:hAnsi="Calibri"/>
          <w:b/>
          <w:color w:val="0070C0"/>
          <w:sz w:val="32"/>
          <w:shd w:val="clear" w:color="auto" w:fill="FFFFFF"/>
        </w:rPr>
        <w:t>I rok - dr Aleksandra</w:t>
      </w:r>
      <w:r w:rsidRPr="00753DE6">
        <w:rPr>
          <w:rFonts w:ascii="Calibri" w:hAnsi="Calibri"/>
          <w:b/>
          <w:color w:val="0070C0"/>
          <w:sz w:val="32"/>
          <w:shd w:val="clear" w:color="auto" w:fill="FFFFFF"/>
        </w:rPr>
        <w:t xml:space="preserve"> </w:t>
      </w:r>
      <w:proofErr w:type="spellStart"/>
      <w:r w:rsidRPr="00753DE6">
        <w:rPr>
          <w:rFonts w:ascii="Calibri" w:hAnsi="Calibri"/>
          <w:b/>
          <w:color w:val="0070C0"/>
          <w:sz w:val="32"/>
          <w:shd w:val="clear" w:color="auto" w:fill="FFFFFF"/>
        </w:rPr>
        <w:t>Bednarowska</w:t>
      </w:r>
      <w:proofErr w:type="spellEnd"/>
      <w:r w:rsidRPr="00753DE6">
        <w:rPr>
          <w:rFonts w:ascii="Calibri" w:hAnsi="Calibri"/>
          <w:b/>
          <w:color w:val="0070C0"/>
          <w:sz w:val="32"/>
          <w:shd w:val="clear" w:color="auto" w:fill="FFFFFF"/>
        </w:rPr>
        <w:t xml:space="preserve">, </w:t>
      </w:r>
    </w:p>
    <w:p w:rsidR="00DD31DD" w:rsidRPr="00753DE6" w:rsidRDefault="00DD31DD" w:rsidP="00DD31DD">
      <w:pPr>
        <w:tabs>
          <w:tab w:val="left" w:pos="6181"/>
        </w:tabs>
        <w:rPr>
          <w:rFonts w:ascii="Calibri" w:hAnsi="Calibri"/>
          <w:b/>
          <w:color w:val="0070C0"/>
          <w:sz w:val="32"/>
          <w:shd w:val="clear" w:color="auto" w:fill="FFFFFF"/>
        </w:rPr>
      </w:pPr>
      <w:r w:rsidRPr="00753DE6">
        <w:rPr>
          <w:rFonts w:ascii="Calibri" w:hAnsi="Calibri"/>
          <w:b/>
          <w:color w:val="0070C0"/>
          <w:sz w:val="32"/>
          <w:shd w:val="clear" w:color="auto" w:fill="FFFFFF"/>
        </w:rPr>
        <w:t xml:space="preserve">II rok - mgr </w:t>
      </w:r>
      <w:r>
        <w:rPr>
          <w:rFonts w:ascii="Calibri" w:hAnsi="Calibri"/>
          <w:b/>
          <w:color w:val="0070C0"/>
          <w:sz w:val="32"/>
          <w:shd w:val="clear" w:color="auto" w:fill="FFFFFF"/>
        </w:rPr>
        <w:t xml:space="preserve">Barbara </w:t>
      </w:r>
      <w:r w:rsidRPr="00753DE6">
        <w:rPr>
          <w:rFonts w:ascii="Calibri" w:hAnsi="Calibri"/>
          <w:b/>
          <w:color w:val="0070C0"/>
          <w:sz w:val="32"/>
          <w:shd w:val="clear" w:color="auto" w:fill="FFFFFF"/>
        </w:rPr>
        <w:t xml:space="preserve">Marmol-Cop, </w:t>
      </w:r>
    </w:p>
    <w:p w:rsidR="00DD31DD" w:rsidRPr="00753DE6" w:rsidRDefault="00DD31DD" w:rsidP="00DD31DD">
      <w:pPr>
        <w:tabs>
          <w:tab w:val="left" w:pos="6181"/>
        </w:tabs>
        <w:rPr>
          <w:b/>
          <w:color w:val="0070C0"/>
          <w:sz w:val="32"/>
        </w:rPr>
      </w:pPr>
      <w:r>
        <w:rPr>
          <w:rFonts w:ascii="Calibri" w:hAnsi="Calibri"/>
          <w:b/>
          <w:color w:val="0070C0"/>
          <w:sz w:val="32"/>
          <w:shd w:val="clear" w:color="auto" w:fill="FFFFFF"/>
        </w:rPr>
        <w:t>III rok -dr Magdalena</w:t>
      </w:r>
      <w:r w:rsidRPr="00753DE6">
        <w:rPr>
          <w:rFonts w:ascii="Calibri" w:hAnsi="Calibri"/>
          <w:b/>
          <w:color w:val="0070C0"/>
          <w:sz w:val="32"/>
          <w:shd w:val="clear" w:color="auto" w:fill="FFFFFF"/>
        </w:rPr>
        <w:t xml:space="preserve"> </w:t>
      </w:r>
      <w:proofErr w:type="spellStart"/>
      <w:r w:rsidRPr="00753DE6">
        <w:rPr>
          <w:rFonts w:ascii="Calibri" w:hAnsi="Calibri"/>
          <w:b/>
          <w:color w:val="0070C0"/>
          <w:sz w:val="32"/>
          <w:shd w:val="clear" w:color="auto" w:fill="FFFFFF"/>
        </w:rPr>
        <w:t>Łomzik</w:t>
      </w:r>
      <w:proofErr w:type="spellEnd"/>
      <w:r w:rsidRPr="00753DE6">
        <w:rPr>
          <w:rFonts w:ascii="Calibri" w:hAnsi="Calibri"/>
          <w:b/>
          <w:color w:val="0070C0"/>
          <w:sz w:val="32"/>
          <w:shd w:val="clear" w:color="auto" w:fill="FFFFFF"/>
        </w:rPr>
        <w:t>.</w:t>
      </w:r>
    </w:p>
    <w:p w:rsidR="00DD31DD" w:rsidRDefault="00DD31DD" w:rsidP="00DD31DD">
      <w:pPr>
        <w:tabs>
          <w:tab w:val="left" w:pos="6181"/>
        </w:tabs>
      </w:pPr>
    </w:p>
    <w:p w:rsidR="00DD31DD" w:rsidRDefault="00DD31DD" w:rsidP="00DD31DD">
      <w:pPr>
        <w:spacing w:after="200" w:line="276" w:lineRule="auto"/>
      </w:pPr>
      <w:r>
        <w:br w:type="page"/>
      </w:r>
    </w:p>
    <w:p w:rsidR="00DD31DD" w:rsidRPr="00ED5443" w:rsidRDefault="00DD31DD" w:rsidP="00DD31DD">
      <w:pPr>
        <w:tabs>
          <w:tab w:val="left" w:pos="6181"/>
        </w:tabs>
      </w:pPr>
    </w:p>
    <w:tbl>
      <w:tblPr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3260"/>
        <w:gridCol w:w="4253"/>
        <w:gridCol w:w="5245"/>
      </w:tblGrid>
      <w:tr w:rsidR="00DD31DD" w:rsidRPr="00AD731D" w:rsidTr="00A21EA3">
        <w:tc>
          <w:tcPr>
            <w:tcW w:w="1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AD731D" w:rsidRDefault="00DD31DD" w:rsidP="00A21EA3">
            <w:pPr>
              <w:spacing w:line="276" w:lineRule="auto"/>
              <w:rPr>
                <w:b/>
                <w:sz w:val="19"/>
                <w:szCs w:val="19"/>
              </w:rPr>
            </w:pPr>
            <w:r w:rsidRPr="00AD731D">
              <w:rPr>
                <w:b/>
                <w:sz w:val="19"/>
                <w:szCs w:val="19"/>
              </w:rPr>
              <w:t>Uniwersytet Pedagogiczny im. KEN w Krakowie</w:t>
            </w:r>
          </w:p>
          <w:p w:rsidR="00DD31DD" w:rsidRPr="00AD731D" w:rsidRDefault="00DD31DD" w:rsidP="00A21EA3">
            <w:pPr>
              <w:spacing w:line="276" w:lineRule="auto"/>
              <w:rPr>
                <w:b/>
                <w:sz w:val="19"/>
                <w:szCs w:val="19"/>
              </w:rPr>
            </w:pPr>
            <w:r w:rsidRPr="00AD731D">
              <w:rPr>
                <w:b/>
                <w:sz w:val="19"/>
                <w:szCs w:val="19"/>
              </w:rPr>
              <w:t>Instytut Neofilologii, Filologia Germańska, studia niestacjonarne I stopnia</w:t>
            </w:r>
          </w:p>
          <w:p w:rsidR="00DD31DD" w:rsidRPr="00AD731D" w:rsidRDefault="00DD31DD" w:rsidP="00A21EA3">
            <w:pPr>
              <w:spacing w:line="276" w:lineRule="auto"/>
              <w:rPr>
                <w:b/>
                <w:sz w:val="19"/>
                <w:szCs w:val="19"/>
              </w:rPr>
            </w:pPr>
            <w:r w:rsidRPr="00AD731D">
              <w:rPr>
                <w:b/>
                <w:sz w:val="19"/>
                <w:szCs w:val="19"/>
              </w:rPr>
              <w:t>Rok akademicki 2019/2020, semestr zimowy</w:t>
            </w:r>
          </w:p>
        </w:tc>
      </w:tr>
      <w:tr w:rsidR="00DD31DD" w:rsidRPr="00AD731D" w:rsidTr="00A21EA3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AD731D" w:rsidRDefault="00DD31DD" w:rsidP="00A21EA3">
            <w:pPr>
              <w:spacing w:line="276" w:lineRule="auto"/>
              <w:rPr>
                <w:sz w:val="19"/>
                <w:szCs w:val="19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D31DD" w:rsidRPr="00AD731D" w:rsidRDefault="00DD31DD" w:rsidP="00A21EA3">
            <w:pPr>
              <w:spacing w:line="276" w:lineRule="auto"/>
              <w:jc w:val="center"/>
              <w:rPr>
                <w:b/>
                <w:sz w:val="19"/>
                <w:szCs w:val="19"/>
              </w:rPr>
            </w:pPr>
            <w:r w:rsidRPr="00AD731D">
              <w:rPr>
                <w:b/>
                <w:sz w:val="19"/>
                <w:szCs w:val="19"/>
              </w:rPr>
              <w:t>Rok I / sala 206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D31DD" w:rsidRPr="00AD731D" w:rsidRDefault="00DD31DD" w:rsidP="00A21EA3">
            <w:pPr>
              <w:spacing w:line="276" w:lineRule="auto"/>
              <w:jc w:val="center"/>
              <w:rPr>
                <w:b/>
                <w:sz w:val="19"/>
                <w:szCs w:val="19"/>
              </w:rPr>
            </w:pPr>
            <w:r w:rsidRPr="00AD731D">
              <w:rPr>
                <w:b/>
                <w:sz w:val="19"/>
                <w:szCs w:val="19"/>
              </w:rPr>
              <w:t>Rok II sala 306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D31DD" w:rsidRPr="00AD731D" w:rsidRDefault="00DD31DD" w:rsidP="00A21EA3">
            <w:pPr>
              <w:spacing w:line="276" w:lineRule="auto"/>
              <w:jc w:val="center"/>
              <w:rPr>
                <w:b/>
                <w:sz w:val="19"/>
                <w:szCs w:val="19"/>
              </w:rPr>
            </w:pPr>
            <w:r w:rsidRPr="00AD731D">
              <w:rPr>
                <w:b/>
                <w:sz w:val="19"/>
                <w:szCs w:val="19"/>
              </w:rPr>
              <w:t>Rok III sala 410</w:t>
            </w:r>
          </w:p>
        </w:tc>
      </w:tr>
      <w:tr w:rsidR="00DD31DD" w:rsidRPr="00AD731D" w:rsidTr="00A21EA3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D31DD" w:rsidRPr="00AD731D" w:rsidRDefault="00DD31DD" w:rsidP="00A21EA3">
            <w:pPr>
              <w:spacing w:line="276" w:lineRule="auto"/>
              <w:rPr>
                <w:b/>
                <w:sz w:val="19"/>
                <w:szCs w:val="19"/>
              </w:rPr>
            </w:pPr>
            <w:r w:rsidRPr="00AD731D">
              <w:rPr>
                <w:b/>
                <w:sz w:val="19"/>
                <w:szCs w:val="19"/>
              </w:rPr>
              <w:t>Piątek, 04.10.2019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D31DD" w:rsidRPr="00AD731D" w:rsidRDefault="00DD31DD" w:rsidP="00A21EA3">
            <w:pPr>
              <w:spacing w:line="276" w:lineRule="auto"/>
              <w:rPr>
                <w:sz w:val="19"/>
                <w:szCs w:val="19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D31DD" w:rsidRPr="00AD731D" w:rsidRDefault="00DD31DD" w:rsidP="00A21EA3">
            <w:pPr>
              <w:spacing w:line="276" w:lineRule="auto"/>
              <w:rPr>
                <w:sz w:val="19"/>
                <w:szCs w:val="19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D31DD" w:rsidRPr="00AD731D" w:rsidRDefault="00DD31DD" w:rsidP="00A21EA3">
            <w:pPr>
              <w:spacing w:line="276" w:lineRule="auto"/>
              <w:rPr>
                <w:sz w:val="19"/>
                <w:szCs w:val="19"/>
              </w:rPr>
            </w:pPr>
          </w:p>
        </w:tc>
      </w:tr>
      <w:tr w:rsidR="00DD31DD" w:rsidRPr="00AD731D" w:rsidTr="00A21EA3">
        <w:trPr>
          <w:trHeight w:val="626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AD731D" w:rsidRDefault="00DD31DD" w:rsidP="00A21EA3">
            <w:pPr>
              <w:spacing w:line="276" w:lineRule="auto"/>
              <w:rPr>
                <w:sz w:val="19"/>
                <w:szCs w:val="19"/>
              </w:rPr>
            </w:pPr>
            <w:r w:rsidRPr="00AD731D">
              <w:rPr>
                <w:sz w:val="19"/>
                <w:szCs w:val="19"/>
              </w:rPr>
              <w:t>16.00-17.30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AD731D" w:rsidRDefault="00DD31DD" w:rsidP="00A21EA3">
            <w:pPr>
              <w:spacing w:line="276" w:lineRule="auto"/>
              <w:rPr>
                <w:sz w:val="19"/>
                <w:szCs w:val="19"/>
              </w:rPr>
            </w:pPr>
            <w:r w:rsidRPr="00AD731D">
              <w:rPr>
                <w:sz w:val="19"/>
                <w:szCs w:val="19"/>
              </w:rPr>
              <w:t>Wstęp do literaturoznawstwa</w:t>
            </w:r>
          </w:p>
          <w:p w:rsidR="00DD31DD" w:rsidRPr="00AD731D" w:rsidRDefault="00DD31DD" w:rsidP="00A21EA3">
            <w:pPr>
              <w:spacing w:line="276" w:lineRule="auto"/>
              <w:rPr>
                <w:sz w:val="19"/>
                <w:szCs w:val="19"/>
              </w:rPr>
            </w:pPr>
            <w:r w:rsidRPr="00AD731D">
              <w:rPr>
                <w:sz w:val="19"/>
                <w:szCs w:val="19"/>
              </w:rPr>
              <w:t xml:space="preserve">dr A. </w:t>
            </w:r>
            <w:proofErr w:type="spellStart"/>
            <w:r w:rsidRPr="00AD731D">
              <w:rPr>
                <w:sz w:val="19"/>
                <w:szCs w:val="19"/>
              </w:rPr>
              <w:t>Bednarowska</w:t>
            </w:r>
            <w:proofErr w:type="spellEnd"/>
            <w:r w:rsidRPr="00AD731D">
              <w:rPr>
                <w:sz w:val="19"/>
                <w:szCs w:val="19"/>
              </w:rPr>
              <w:t xml:space="preserve"> (2)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AD731D" w:rsidRDefault="00DD31DD" w:rsidP="00A21EA3">
            <w:pPr>
              <w:spacing w:line="276" w:lineRule="auto"/>
              <w:rPr>
                <w:sz w:val="19"/>
                <w:szCs w:val="19"/>
              </w:rPr>
            </w:pPr>
            <w:r w:rsidRPr="00AD731D">
              <w:rPr>
                <w:sz w:val="19"/>
                <w:szCs w:val="19"/>
              </w:rPr>
              <w:t>Wybrane aspekty kultury krajów NOJ  II(2) mgr Marmol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AD731D" w:rsidRDefault="00DD31DD" w:rsidP="00A21EA3">
            <w:pPr>
              <w:spacing w:line="276" w:lineRule="auto"/>
              <w:rPr>
                <w:sz w:val="19"/>
                <w:szCs w:val="19"/>
              </w:rPr>
            </w:pPr>
            <w:r w:rsidRPr="00AD731D">
              <w:rPr>
                <w:sz w:val="19"/>
                <w:szCs w:val="19"/>
              </w:rPr>
              <w:t>Teoria i praktyka tekstów specjalistycznych (2)</w:t>
            </w:r>
          </w:p>
          <w:p w:rsidR="00DD31DD" w:rsidRPr="00AD731D" w:rsidRDefault="00DD31DD" w:rsidP="00A21EA3">
            <w:pPr>
              <w:spacing w:line="276" w:lineRule="auto"/>
              <w:rPr>
                <w:sz w:val="19"/>
                <w:szCs w:val="19"/>
              </w:rPr>
            </w:pPr>
            <w:r w:rsidRPr="00AD731D">
              <w:rPr>
                <w:sz w:val="19"/>
                <w:szCs w:val="19"/>
              </w:rPr>
              <w:t>mgr Justyna Sekuła</w:t>
            </w:r>
          </w:p>
        </w:tc>
      </w:tr>
      <w:tr w:rsidR="00DD31DD" w:rsidRPr="00AD731D" w:rsidTr="00A21EA3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AD731D" w:rsidRDefault="00DD31DD" w:rsidP="00A21EA3">
            <w:pPr>
              <w:spacing w:line="276" w:lineRule="auto"/>
              <w:rPr>
                <w:sz w:val="19"/>
                <w:szCs w:val="19"/>
              </w:rPr>
            </w:pPr>
            <w:r w:rsidRPr="00AD731D">
              <w:rPr>
                <w:sz w:val="19"/>
                <w:szCs w:val="19"/>
              </w:rPr>
              <w:t>17.45-19.15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AD731D" w:rsidRDefault="00DD31DD" w:rsidP="00A21EA3">
            <w:pPr>
              <w:spacing w:line="276" w:lineRule="auto"/>
              <w:rPr>
                <w:sz w:val="19"/>
                <w:szCs w:val="19"/>
              </w:rPr>
            </w:pPr>
            <w:r w:rsidRPr="00AD731D">
              <w:rPr>
                <w:sz w:val="19"/>
                <w:szCs w:val="19"/>
              </w:rPr>
              <w:t>Wstęp do literaturoznawstwa</w:t>
            </w:r>
          </w:p>
          <w:p w:rsidR="00DD31DD" w:rsidRPr="00AD731D" w:rsidRDefault="00DD31DD" w:rsidP="00A21EA3">
            <w:pPr>
              <w:spacing w:line="276" w:lineRule="auto"/>
              <w:rPr>
                <w:sz w:val="19"/>
                <w:szCs w:val="19"/>
              </w:rPr>
            </w:pPr>
            <w:r w:rsidRPr="00AD731D">
              <w:rPr>
                <w:sz w:val="19"/>
                <w:szCs w:val="19"/>
              </w:rPr>
              <w:t xml:space="preserve">dr A. </w:t>
            </w:r>
            <w:proofErr w:type="spellStart"/>
            <w:r w:rsidRPr="00AD731D">
              <w:rPr>
                <w:sz w:val="19"/>
                <w:szCs w:val="19"/>
              </w:rPr>
              <w:t>Bednarowska</w:t>
            </w:r>
            <w:proofErr w:type="spellEnd"/>
            <w:r w:rsidRPr="00AD731D">
              <w:rPr>
                <w:sz w:val="19"/>
                <w:szCs w:val="19"/>
              </w:rPr>
              <w:t xml:space="preserve"> (4)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AD731D" w:rsidRDefault="00DD31DD" w:rsidP="00A21EA3">
            <w:pPr>
              <w:spacing w:line="276" w:lineRule="auto"/>
              <w:rPr>
                <w:sz w:val="19"/>
                <w:szCs w:val="19"/>
              </w:rPr>
            </w:pPr>
            <w:r w:rsidRPr="00AD731D">
              <w:rPr>
                <w:sz w:val="19"/>
                <w:szCs w:val="19"/>
              </w:rPr>
              <w:t>Wybrane aspekty kultury krajów NOJ  II (4) mgr Marmol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AD731D" w:rsidRDefault="00DD31DD" w:rsidP="00A21EA3">
            <w:pPr>
              <w:spacing w:line="276" w:lineRule="auto"/>
              <w:rPr>
                <w:sz w:val="19"/>
                <w:szCs w:val="19"/>
              </w:rPr>
            </w:pPr>
            <w:r w:rsidRPr="00AD731D">
              <w:rPr>
                <w:sz w:val="19"/>
                <w:szCs w:val="19"/>
              </w:rPr>
              <w:t>Teoria i praktyka tekstów specjalistycznych (4)</w:t>
            </w:r>
          </w:p>
          <w:p w:rsidR="00DD31DD" w:rsidRPr="00AD731D" w:rsidRDefault="00DD31DD" w:rsidP="00A21EA3">
            <w:pPr>
              <w:spacing w:line="276" w:lineRule="auto"/>
              <w:rPr>
                <w:sz w:val="19"/>
                <w:szCs w:val="19"/>
              </w:rPr>
            </w:pPr>
            <w:r w:rsidRPr="00AD731D">
              <w:rPr>
                <w:sz w:val="19"/>
                <w:szCs w:val="19"/>
              </w:rPr>
              <w:t>mgr Justyna Sekuła</w:t>
            </w:r>
          </w:p>
        </w:tc>
      </w:tr>
      <w:tr w:rsidR="00DD31DD" w:rsidRPr="00AD731D" w:rsidTr="00A21EA3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AD731D" w:rsidRDefault="00DD31DD" w:rsidP="00A21EA3">
            <w:pPr>
              <w:spacing w:line="276" w:lineRule="auto"/>
              <w:rPr>
                <w:sz w:val="19"/>
                <w:szCs w:val="19"/>
              </w:rPr>
            </w:pPr>
            <w:r w:rsidRPr="00AD731D">
              <w:rPr>
                <w:sz w:val="19"/>
                <w:szCs w:val="19"/>
              </w:rPr>
              <w:t>19.30-20.15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AD731D" w:rsidRDefault="00DD31DD" w:rsidP="00A21EA3">
            <w:pPr>
              <w:spacing w:line="276" w:lineRule="auto"/>
              <w:rPr>
                <w:sz w:val="19"/>
                <w:szCs w:val="19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AD731D" w:rsidRDefault="00DD31DD" w:rsidP="00A21EA3">
            <w:pPr>
              <w:spacing w:line="276" w:lineRule="auto"/>
              <w:rPr>
                <w:sz w:val="19"/>
                <w:szCs w:val="19"/>
              </w:rPr>
            </w:pPr>
            <w:r w:rsidRPr="00AD731D">
              <w:rPr>
                <w:sz w:val="19"/>
                <w:szCs w:val="19"/>
              </w:rPr>
              <w:t>Wybrane aspekty kultury krajów NOJ  II (5) mgr Marmol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AD731D" w:rsidRDefault="00DD31DD" w:rsidP="00A21EA3">
            <w:pPr>
              <w:spacing w:line="276" w:lineRule="auto"/>
              <w:rPr>
                <w:sz w:val="19"/>
                <w:szCs w:val="19"/>
              </w:rPr>
            </w:pPr>
            <w:r w:rsidRPr="00AD731D">
              <w:rPr>
                <w:sz w:val="19"/>
                <w:szCs w:val="19"/>
              </w:rPr>
              <w:t>Teoria i praktyka tekstów specjalistycznych (5)</w:t>
            </w:r>
          </w:p>
          <w:p w:rsidR="00DD31DD" w:rsidRPr="00AD731D" w:rsidRDefault="00DD31DD" w:rsidP="00A21EA3">
            <w:pPr>
              <w:spacing w:line="276" w:lineRule="auto"/>
              <w:rPr>
                <w:sz w:val="19"/>
                <w:szCs w:val="19"/>
              </w:rPr>
            </w:pPr>
            <w:r w:rsidRPr="00AD731D">
              <w:rPr>
                <w:sz w:val="19"/>
                <w:szCs w:val="19"/>
              </w:rPr>
              <w:t>mgr Justyna Sekuła</w:t>
            </w:r>
          </w:p>
        </w:tc>
      </w:tr>
      <w:tr w:rsidR="00DD31DD" w:rsidRPr="00AD731D" w:rsidTr="00A21EA3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D31DD" w:rsidRPr="00AD731D" w:rsidRDefault="00DD31DD" w:rsidP="00A21EA3">
            <w:pPr>
              <w:spacing w:line="276" w:lineRule="auto"/>
              <w:rPr>
                <w:b/>
                <w:sz w:val="19"/>
                <w:szCs w:val="19"/>
              </w:rPr>
            </w:pPr>
            <w:r w:rsidRPr="00AD731D">
              <w:rPr>
                <w:b/>
                <w:sz w:val="19"/>
                <w:szCs w:val="19"/>
              </w:rPr>
              <w:t>Sobota, 05.10.2019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D31DD" w:rsidRPr="00AD731D" w:rsidRDefault="00DD31DD" w:rsidP="00A21EA3">
            <w:pPr>
              <w:spacing w:line="276" w:lineRule="auto"/>
              <w:rPr>
                <w:sz w:val="19"/>
                <w:szCs w:val="19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D31DD" w:rsidRPr="00AD731D" w:rsidRDefault="00DD31DD" w:rsidP="00A21EA3">
            <w:pPr>
              <w:spacing w:line="276" w:lineRule="auto"/>
              <w:rPr>
                <w:sz w:val="19"/>
                <w:szCs w:val="19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D31DD" w:rsidRPr="00AD731D" w:rsidRDefault="00DD31DD" w:rsidP="00A21EA3">
            <w:pPr>
              <w:spacing w:line="276" w:lineRule="auto"/>
              <w:rPr>
                <w:sz w:val="19"/>
                <w:szCs w:val="19"/>
              </w:rPr>
            </w:pPr>
          </w:p>
        </w:tc>
      </w:tr>
      <w:tr w:rsidR="0031259B" w:rsidRPr="00AD731D" w:rsidTr="00A21EA3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59B" w:rsidRPr="00AD731D" w:rsidRDefault="0031259B" w:rsidP="00A21EA3">
            <w:pPr>
              <w:spacing w:line="276" w:lineRule="auto"/>
              <w:rPr>
                <w:sz w:val="19"/>
                <w:szCs w:val="19"/>
              </w:rPr>
            </w:pPr>
            <w:r w:rsidRPr="00AD731D">
              <w:rPr>
                <w:sz w:val="19"/>
                <w:szCs w:val="19"/>
              </w:rPr>
              <w:t>08.00-09.30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59B" w:rsidRPr="00AD731D" w:rsidRDefault="0031259B" w:rsidP="00F87487">
            <w:pPr>
              <w:spacing w:line="276" w:lineRule="auto"/>
              <w:rPr>
                <w:sz w:val="19"/>
                <w:szCs w:val="19"/>
              </w:rPr>
            </w:pPr>
            <w:r w:rsidRPr="00AD731D">
              <w:rPr>
                <w:sz w:val="19"/>
                <w:szCs w:val="19"/>
              </w:rPr>
              <w:t>Krajoznawstwo (2) mgr Marmol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59B" w:rsidRPr="00AD731D" w:rsidRDefault="0031259B" w:rsidP="00A21EA3">
            <w:pPr>
              <w:spacing w:line="276" w:lineRule="auto"/>
              <w:rPr>
                <w:sz w:val="19"/>
                <w:szCs w:val="19"/>
              </w:rPr>
            </w:pPr>
            <w:r w:rsidRPr="00AD731D">
              <w:rPr>
                <w:sz w:val="19"/>
                <w:szCs w:val="19"/>
              </w:rPr>
              <w:t>PNJN- Roz. Słuchu, mgr J. Gospodarczyk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59B" w:rsidRPr="00AD731D" w:rsidRDefault="0031259B" w:rsidP="00A21EA3">
            <w:pPr>
              <w:spacing w:line="276" w:lineRule="auto"/>
              <w:rPr>
                <w:sz w:val="19"/>
                <w:szCs w:val="19"/>
              </w:rPr>
            </w:pPr>
            <w:r w:rsidRPr="00AD731D">
              <w:rPr>
                <w:sz w:val="19"/>
                <w:szCs w:val="19"/>
              </w:rPr>
              <w:t>Niemiecka literatura dziecięca i młodzieżowa, dr hab. A Bajorek, w.</w:t>
            </w:r>
          </w:p>
        </w:tc>
      </w:tr>
      <w:tr w:rsidR="0031259B" w:rsidRPr="00AD731D" w:rsidTr="00A21EA3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59B" w:rsidRPr="00AD731D" w:rsidRDefault="0031259B" w:rsidP="00A21EA3">
            <w:pPr>
              <w:spacing w:line="276" w:lineRule="auto"/>
              <w:rPr>
                <w:sz w:val="19"/>
                <w:szCs w:val="19"/>
              </w:rPr>
            </w:pPr>
            <w:r w:rsidRPr="00AD731D">
              <w:rPr>
                <w:sz w:val="19"/>
                <w:szCs w:val="19"/>
              </w:rPr>
              <w:t>09.45-11.15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59B" w:rsidRPr="00AD731D" w:rsidRDefault="0031259B" w:rsidP="00F87487">
            <w:pPr>
              <w:spacing w:line="276" w:lineRule="auto"/>
              <w:rPr>
                <w:sz w:val="19"/>
                <w:szCs w:val="19"/>
              </w:rPr>
            </w:pPr>
            <w:r w:rsidRPr="00AD731D">
              <w:rPr>
                <w:sz w:val="19"/>
                <w:szCs w:val="19"/>
              </w:rPr>
              <w:t>Krajoznawstwo (4) mgr Marmol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59B" w:rsidRPr="00AD731D" w:rsidRDefault="0031259B" w:rsidP="00A21EA3">
            <w:pPr>
              <w:spacing w:line="276" w:lineRule="auto"/>
              <w:rPr>
                <w:sz w:val="19"/>
                <w:szCs w:val="19"/>
              </w:rPr>
            </w:pPr>
            <w:r w:rsidRPr="00AD731D">
              <w:rPr>
                <w:sz w:val="19"/>
                <w:szCs w:val="19"/>
              </w:rPr>
              <w:t>PNJN- Roz. Słuchu, mgr J. Gospodarczyk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59B" w:rsidRPr="00AD731D" w:rsidRDefault="0031259B" w:rsidP="00A21EA3">
            <w:pPr>
              <w:spacing w:line="276" w:lineRule="auto"/>
              <w:rPr>
                <w:sz w:val="19"/>
                <w:szCs w:val="19"/>
              </w:rPr>
            </w:pPr>
            <w:r w:rsidRPr="00AD731D">
              <w:rPr>
                <w:sz w:val="19"/>
                <w:szCs w:val="19"/>
              </w:rPr>
              <w:t>Niemiecka literatura dziecięca i młodzieżowa, dr hab. A Bajorek, w.</w:t>
            </w:r>
          </w:p>
        </w:tc>
      </w:tr>
      <w:tr w:rsidR="0031259B" w:rsidRPr="00AD731D" w:rsidTr="00A21EA3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59B" w:rsidRPr="00AD731D" w:rsidRDefault="0031259B" w:rsidP="00A21EA3">
            <w:pPr>
              <w:spacing w:line="276" w:lineRule="auto"/>
              <w:rPr>
                <w:sz w:val="19"/>
                <w:szCs w:val="19"/>
              </w:rPr>
            </w:pPr>
            <w:r w:rsidRPr="00AD731D">
              <w:rPr>
                <w:sz w:val="19"/>
                <w:szCs w:val="19"/>
              </w:rPr>
              <w:t>11.30-13.00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59B" w:rsidRPr="00AD731D" w:rsidRDefault="0031259B" w:rsidP="00A21EA3">
            <w:pPr>
              <w:spacing w:line="276" w:lineRule="auto"/>
              <w:rPr>
                <w:sz w:val="19"/>
                <w:szCs w:val="19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59B" w:rsidRPr="00AD731D" w:rsidRDefault="0031259B" w:rsidP="00A21EA3">
            <w:pPr>
              <w:spacing w:line="276" w:lineRule="auto"/>
              <w:rPr>
                <w:sz w:val="19"/>
                <w:szCs w:val="19"/>
              </w:rPr>
            </w:pPr>
            <w:r w:rsidRPr="00AD731D">
              <w:rPr>
                <w:sz w:val="19"/>
                <w:szCs w:val="19"/>
              </w:rPr>
              <w:t>Wybrane aspekty kultury krajów NOJ  II (7) mgr Marmol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59B" w:rsidRPr="00AD731D" w:rsidRDefault="0031259B" w:rsidP="00A21EA3">
            <w:pPr>
              <w:spacing w:line="276" w:lineRule="auto"/>
              <w:rPr>
                <w:sz w:val="19"/>
                <w:szCs w:val="19"/>
              </w:rPr>
            </w:pPr>
            <w:r w:rsidRPr="00AD731D">
              <w:rPr>
                <w:sz w:val="19"/>
                <w:szCs w:val="19"/>
              </w:rPr>
              <w:t xml:space="preserve">Tłumaczenia biznesowe II dr M. </w:t>
            </w:r>
            <w:proofErr w:type="spellStart"/>
            <w:r w:rsidRPr="00AD731D">
              <w:rPr>
                <w:sz w:val="19"/>
                <w:szCs w:val="19"/>
              </w:rPr>
              <w:t>Łomzik</w:t>
            </w:r>
            <w:proofErr w:type="spellEnd"/>
            <w:r w:rsidRPr="00AD731D">
              <w:rPr>
                <w:sz w:val="19"/>
                <w:szCs w:val="19"/>
              </w:rPr>
              <w:t xml:space="preserve"> (6)</w:t>
            </w:r>
          </w:p>
        </w:tc>
      </w:tr>
      <w:tr w:rsidR="0031259B" w:rsidRPr="00AD731D" w:rsidTr="00A21EA3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59B" w:rsidRPr="00AD731D" w:rsidRDefault="0031259B" w:rsidP="00A21EA3">
            <w:pPr>
              <w:spacing w:line="276" w:lineRule="auto"/>
              <w:rPr>
                <w:sz w:val="19"/>
                <w:szCs w:val="19"/>
              </w:rPr>
            </w:pPr>
            <w:r w:rsidRPr="00AD731D">
              <w:rPr>
                <w:sz w:val="19"/>
                <w:szCs w:val="19"/>
              </w:rPr>
              <w:t>13.15-14.45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59B" w:rsidRPr="00AD731D" w:rsidRDefault="0031259B" w:rsidP="00A21EA3">
            <w:pPr>
              <w:spacing w:line="276" w:lineRule="auto"/>
              <w:rPr>
                <w:sz w:val="19"/>
                <w:szCs w:val="19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59B" w:rsidRPr="00AD731D" w:rsidRDefault="0031259B" w:rsidP="00A21EA3">
            <w:pPr>
              <w:spacing w:line="276" w:lineRule="auto"/>
              <w:rPr>
                <w:sz w:val="19"/>
                <w:szCs w:val="19"/>
              </w:rPr>
            </w:pPr>
            <w:r w:rsidRPr="00AD731D">
              <w:rPr>
                <w:sz w:val="19"/>
                <w:szCs w:val="19"/>
              </w:rPr>
              <w:t>Wybrane aspekty kultury krajów NOJ  II (9) mgr Marmol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59B" w:rsidRPr="00AD731D" w:rsidRDefault="0031259B" w:rsidP="00A21EA3">
            <w:pPr>
              <w:spacing w:line="276" w:lineRule="auto"/>
              <w:rPr>
                <w:sz w:val="19"/>
                <w:szCs w:val="19"/>
              </w:rPr>
            </w:pPr>
            <w:r w:rsidRPr="00AD731D">
              <w:rPr>
                <w:sz w:val="19"/>
                <w:szCs w:val="19"/>
              </w:rPr>
              <w:t xml:space="preserve">Tłumaczenia biznesowe II dr M. </w:t>
            </w:r>
            <w:proofErr w:type="spellStart"/>
            <w:r w:rsidRPr="00AD731D">
              <w:rPr>
                <w:sz w:val="19"/>
                <w:szCs w:val="19"/>
              </w:rPr>
              <w:t>Łomzik</w:t>
            </w:r>
            <w:proofErr w:type="spellEnd"/>
            <w:r w:rsidRPr="00AD731D">
              <w:rPr>
                <w:sz w:val="19"/>
                <w:szCs w:val="19"/>
              </w:rPr>
              <w:t xml:space="preserve"> (4)</w:t>
            </w:r>
          </w:p>
        </w:tc>
      </w:tr>
      <w:tr w:rsidR="0031259B" w:rsidRPr="00AD731D" w:rsidTr="00A21EA3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59B" w:rsidRPr="00AD731D" w:rsidRDefault="0031259B" w:rsidP="00A21EA3">
            <w:pPr>
              <w:spacing w:line="276" w:lineRule="auto"/>
              <w:rPr>
                <w:sz w:val="19"/>
                <w:szCs w:val="19"/>
              </w:rPr>
            </w:pPr>
            <w:r w:rsidRPr="00AD731D">
              <w:rPr>
                <w:sz w:val="19"/>
                <w:szCs w:val="19"/>
              </w:rPr>
              <w:t>15.00-16.30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59B" w:rsidRPr="00AD731D" w:rsidRDefault="0031259B" w:rsidP="00A21EA3">
            <w:pPr>
              <w:spacing w:line="276" w:lineRule="auto"/>
              <w:rPr>
                <w:sz w:val="19"/>
                <w:szCs w:val="19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59B" w:rsidRPr="00AD731D" w:rsidRDefault="0031259B" w:rsidP="00A21EA3">
            <w:pPr>
              <w:spacing w:line="276" w:lineRule="auto"/>
              <w:rPr>
                <w:sz w:val="19"/>
                <w:szCs w:val="19"/>
              </w:rPr>
            </w:pPr>
            <w:r w:rsidRPr="00AD731D">
              <w:rPr>
                <w:sz w:val="19"/>
                <w:szCs w:val="19"/>
              </w:rPr>
              <w:t xml:space="preserve">Gramatyka opisowa II dr M. </w:t>
            </w:r>
            <w:proofErr w:type="spellStart"/>
            <w:r w:rsidRPr="00AD731D">
              <w:rPr>
                <w:sz w:val="19"/>
                <w:szCs w:val="19"/>
              </w:rPr>
              <w:t>Łomzik</w:t>
            </w:r>
            <w:proofErr w:type="spellEnd"/>
            <w:r w:rsidRPr="00AD731D">
              <w:rPr>
                <w:sz w:val="19"/>
                <w:szCs w:val="19"/>
              </w:rPr>
              <w:t xml:space="preserve"> (4)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59B" w:rsidRPr="00AD731D" w:rsidRDefault="0031259B" w:rsidP="00A21EA3">
            <w:pPr>
              <w:spacing w:line="276" w:lineRule="auto"/>
              <w:rPr>
                <w:sz w:val="19"/>
                <w:szCs w:val="19"/>
                <w:highlight w:val="yellow"/>
              </w:rPr>
            </w:pPr>
            <w:r w:rsidRPr="00AD731D">
              <w:rPr>
                <w:sz w:val="19"/>
                <w:szCs w:val="19"/>
              </w:rPr>
              <w:t xml:space="preserve">Historia literatury III, dr A. </w:t>
            </w:r>
            <w:proofErr w:type="spellStart"/>
            <w:r w:rsidRPr="00AD731D">
              <w:rPr>
                <w:sz w:val="19"/>
                <w:szCs w:val="19"/>
              </w:rPr>
              <w:t>Bednarowska</w:t>
            </w:r>
            <w:proofErr w:type="spellEnd"/>
            <w:r w:rsidRPr="00AD731D">
              <w:rPr>
                <w:sz w:val="19"/>
                <w:szCs w:val="19"/>
              </w:rPr>
              <w:t xml:space="preserve"> (2)</w:t>
            </w:r>
          </w:p>
        </w:tc>
      </w:tr>
      <w:tr w:rsidR="0031259B" w:rsidRPr="00AD731D" w:rsidTr="00A21EA3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59B" w:rsidRPr="00AD731D" w:rsidRDefault="0031259B" w:rsidP="00A21EA3">
            <w:pPr>
              <w:spacing w:line="276" w:lineRule="auto"/>
              <w:rPr>
                <w:sz w:val="19"/>
                <w:szCs w:val="19"/>
              </w:rPr>
            </w:pPr>
            <w:r w:rsidRPr="00AD731D">
              <w:rPr>
                <w:sz w:val="19"/>
                <w:szCs w:val="19"/>
              </w:rPr>
              <w:t>16.45-18.15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59B" w:rsidRPr="00AD731D" w:rsidRDefault="0031259B" w:rsidP="00A21EA3">
            <w:pPr>
              <w:spacing w:line="276" w:lineRule="auto"/>
              <w:rPr>
                <w:sz w:val="19"/>
                <w:szCs w:val="19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59B" w:rsidRPr="00AD731D" w:rsidRDefault="0031259B" w:rsidP="00A21EA3">
            <w:pPr>
              <w:spacing w:line="276" w:lineRule="auto"/>
              <w:rPr>
                <w:sz w:val="19"/>
                <w:szCs w:val="19"/>
              </w:rPr>
            </w:pPr>
            <w:r w:rsidRPr="00AD731D">
              <w:rPr>
                <w:sz w:val="19"/>
                <w:szCs w:val="19"/>
              </w:rPr>
              <w:t xml:space="preserve">Gramatyka opisowa II dr M. </w:t>
            </w:r>
            <w:proofErr w:type="spellStart"/>
            <w:r w:rsidRPr="00AD731D">
              <w:rPr>
                <w:sz w:val="19"/>
                <w:szCs w:val="19"/>
              </w:rPr>
              <w:t>Łomzik</w:t>
            </w:r>
            <w:proofErr w:type="spellEnd"/>
            <w:r w:rsidRPr="00AD731D">
              <w:rPr>
                <w:sz w:val="19"/>
                <w:szCs w:val="19"/>
              </w:rPr>
              <w:t xml:space="preserve"> (2)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59B" w:rsidRPr="00AD731D" w:rsidRDefault="0031259B" w:rsidP="00A21EA3">
            <w:pPr>
              <w:spacing w:line="276" w:lineRule="auto"/>
              <w:rPr>
                <w:sz w:val="19"/>
                <w:szCs w:val="19"/>
              </w:rPr>
            </w:pPr>
            <w:r w:rsidRPr="00AD731D">
              <w:rPr>
                <w:sz w:val="19"/>
                <w:szCs w:val="19"/>
              </w:rPr>
              <w:t xml:space="preserve">Historia literatury III, dr A. </w:t>
            </w:r>
            <w:proofErr w:type="spellStart"/>
            <w:r w:rsidRPr="00AD731D">
              <w:rPr>
                <w:sz w:val="19"/>
                <w:szCs w:val="19"/>
              </w:rPr>
              <w:t>Bednarowska</w:t>
            </w:r>
            <w:proofErr w:type="spellEnd"/>
            <w:r w:rsidRPr="00AD731D">
              <w:rPr>
                <w:sz w:val="19"/>
                <w:szCs w:val="19"/>
              </w:rPr>
              <w:t xml:space="preserve"> (4)</w:t>
            </w:r>
          </w:p>
        </w:tc>
      </w:tr>
      <w:tr w:rsidR="0031259B" w:rsidRPr="00AD731D" w:rsidTr="00A21EA3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59B" w:rsidRPr="00AD731D" w:rsidRDefault="0031259B" w:rsidP="00A21EA3">
            <w:pPr>
              <w:spacing w:line="276" w:lineRule="auto"/>
              <w:rPr>
                <w:sz w:val="19"/>
                <w:szCs w:val="19"/>
              </w:rPr>
            </w:pPr>
            <w:r w:rsidRPr="00AD731D">
              <w:rPr>
                <w:sz w:val="19"/>
                <w:szCs w:val="19"/>
              </w:rPr>
              <w:t>18.30-20.00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59B" w:rsidRPr="00AD731D" w:rsidRDefault="0031259B" w:rsidP="00A21EA3">
            <w:pPr>
              <w:spacing w:line="276" w:lineRule="auto"/>
              <w:rPr>
                <w:sz w:val="19"/>
                <w:szCs w:val="19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59B" w:rsidRPr="00AD731D" w:rsidRDefault="0031259B" w:rsidP="00A21EA3">
            <w:pPr>
              <w:spacing w:line="276" w:lineRule="auto"/>
              <w:rPr>
                <w:sz w:val="19"/>
                <w:szCs w:val="19"/>
              </w:rPr>
            </w:pPr>
            <w:r w:rsidRPr="00AD731D">
              <w:rPr>
                <w:sz w:val="19"/>
                <w:szCs w:val="19"/>
              </w:rPr>
              <w:t xml:space="preserve">PNJN, Konwersacje, Nick </w:t>
            </w:r>
            <w:proofErr w:type="spellStart"/>
            <w:r w:rsidRPr="00AD731D">
              <w:rPr>
                <w:sz w:val="19"/>
                <w:szCs w:val="19"/>
              </w:rPr>
              <w:t>Meister</w:t>
            </w:r>
            <w:proofErr w:type="spellEnd"/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59B" w:rsidRPr="00AD731D" w:rsidRDefault="0031259B" w:rsidP="00A21EA3">
            <w:pPr>
              <w:spacing w:line="276" w:lineRule="auto"/>
              <w:rPr>
                <w:sz w:val="19"/>
                <w:szCs w:val="19"/>
              </w:rPr>
            </w:pPr>
          </w:p>
        </w:tc>
      </w:tr>
      <w:tr w:rsidR="0031259B" w:rsidRPr="00AD731D" w:rsidTr="00A21EA3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1259B" w:rsidRPr="00AD731D" w:rsidRDefault="0031259B" w:rsidP="00A21EA3">
            <w:pPr>
              <w:spacing w:line="276" w:lineRule="auto"/>
              <w:rPr>
                <w:b/>
                <w:sz w:val="19"/>
                <w:szCs w:val="19"/>
              </w:rPr>
            </w:pPr>
            <w:r w:rsidRPr="00AD731D">
              <w:rPr>
                <w:b/>
                <w:sz w:val="19"/>
                <w:szCs w:val="19"/>
              </w:rPr>
              <w:t>Niedziela, 06.10.2019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1259B" w:rsidRPr="00AD731D" w:rsidRDefault="0031259B" w:rsidP="00A21EA3">
            <w:pPr>
              <w:spacing w:line="276" w:lineRule="auto"/>
              <w:rPr>
                <w:sz w:val="19"/>
                <w:szCs w:val="19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1259B" w:rsidRPr="00AD731D" w:rsidRDefault="0031259B" w:rsidP="00A21EA3">
            <w:pPr>
              <w:spacing w:line="276" w:lineRule="auto"/>
              <w:rPr>
                <w:sz w:val="19"/>
                <w:szCs w:val="19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1259B" w:rsidRPr="00AD731D" w:rsidRDefault="0031259B" w:rsidP="00A21EA3">
            <w:pPr>
              <w:spacing w:line="276" w:lineRule="auto"/>
              <w:rPr>
                <w:sz w:val="19"/>
                <w:szCs w:val="19"/>
              </w:rPr>
            </w:pPr>
          </w:p>
        </w:tc>
      </w:tr>
      <w:tr w:rsidR="0031259B" w:rsidRPr="00AD731D" w:rsidTr="00A21EA3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59B" w:rsidRPr="00AD731D" w:rsidRDefault="0031259B" w:rsidP="00A21EA3">
            <w:pPr>
              <w:spacing w:line="276" w:lineRule="auto"/>
              <w:rPr>
                <w:sz w:val="19"/>
                <w:szCs w:val="19"/>
              </w:rPr>
            </w:pPr>
            <w:r w:rsidRPr="00AD731D">
              <w:rPr>
                <w:sz w:val="19"/>
                <w:szCs w:val="19"/>
              </w:rPr>
              <w:t>08.00-09.30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59B" w:rsidRPr="00AD731D" w:rsidRDefault="0031259B" w:rsidP="00A21EA3">
            <w:pPr>
              <w:spacing w:line="276" w:lineRule="auto"/>
              <w:rPr>
                <w:sz w:val="19"/>
                <w:szCs w:val="19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59B" w:rsidRPr="00AD731D" w:rsidRDefault="0031259B" w:rsidP="00A21EA3">
            <w:pPr>
              <w:spacing w:line="276" w:lineRule="auto"/>
              <w:rPr>
                <w:sz w:val="19"/>
                <w:szCs w:val="19"/>
              </w:rPr>
            </w:pPr>
            <w:r w:rsidRPr="00AD731D">
              <w:rPr>
                <w:sz w:val="19"/>
                <w:szCs w:val="19"/>
              </w:rPr>
              <w:t>Historia Literatury Niemieckojęzycznej, dr hab. P.-M. Langner, prof. UP, wyk.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59B" w:rsidRPr="00AD731D" w:rsidRDefault="0031259B" w:rsidP="00A21EA3">
            <w:pPr>
              <w:spacing w:line="276" w:lineRule="auto"/>
              <w:rPr>
                <w:sz w:val="19"/>
                <w:szCs w:val="19"/>
              </w:rPr>
            </w:pPr>
            <w:r w:rsidRPr="00AD731D">
              <w:rPr>
                <w:sz w:val="19"/>
                <w:szCs w:val="19"/>
              </w:rPr>
              <w:t xml:space="preserve">Język angielski, mgr D. Ćwiek, ćw. </w:t>
            </w:r>
          </w:p>
        </w:tc>
      </w:tr>
      <w:tr w:rsidR="0031259B" w:rsidRPr="00AD731D" w:rsidTr="00A21EA3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59B" w:rsidRPr="00AD731D" w:rsidRDefault="0031259B" w:rsidP="00A21EA3">
            <w:pPr>
              <w:spacing w:line="276" w:lineRule="auto"/>
              <w:rPr>
                <w:sz w:val="19"/>
                <w:szCs w:val="19"/>
              </w:rPr>
            </w:pPr>
            <w:r w:rsidRPr="00AD731D">
              <w:rPr>
                <w:sz w:val="19"/>
                <w:szCs w:val="19"/>
              </w:rPr>
              <w:t>09.45-11.15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59B" w:rsidRPr="00AD731D" w:rsidRDefault="0031259B" w:rsidP="00A21EA3">
            <w:pPr>
              <w:spacing w:line="276" w:lineRule="auto"/>
              <w:rPr>
                <w:sz w:val="19"/>
                <w:szCs w:val="19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59B" w:rsidRPr="00AD731D" w:rsidRDefault="0031259B" w:rsidP="00A21EA3">
            <w:pPr>
              <w:spacing w:line="276" w:lineRule="auto"/>
              <w:rPr>
                <w:sz w:val="19"/>
                <w:szCs w:val="19"/>
              </w:rPr>
            </w:pPr>
            <w:r w:rsidRPr="00AD731D">
              <w:rPr>
                <w:sz w:val="19"/>
                <w:szCs w:val="19"/>
              </w:rPr>
              <w:t>Historia Literatury Niemieckojęzycznej, dr hab. P.-M. Langner, prof. UP, wyk.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59B" w:rsidRPr="00AD731D" w:rsidRDefault="0031259B" w:rsidP="00A21EA3">
            <w:pPr>
              <w:spacing w:line="276" w:lineRule="auto"/>
              <w:rPr>
                <w:sz w:val="19"/>
                <w:szCs w:val="19"/>
              </w:rPr>
            </w:pPr>
            <w:r w:rsidRPr="00AD731D">
              <w:rPr>
                <w:sz w:val="19"/>
                <w:szCs w:val="19"/>
              </w:rPr>
              <w:t>Język angielski, mgr D. Ćwiek, ćw.</w:t>
            </w:r>
          </w:p>
        </w:tc>
      </w:tr>
      <w:tr w:rsidR="0031259B" w:rsidRPr="00AD731D" w:rsidTr="00A21EA3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59B" w:rsidRPr="00AD731D" w:rsidRDefault="0031259B" w:rsidP="00A21EA3">
            <w:pPr>
              <w:spacing w:line="276" w:lineRule="auto"/>
              <w:rPr>
                <w:sz w:val="19"/>
                <w:szCs w:val="19"/>
              </w:rPr>
            </w:pPr>
            <w:r w:rsidRPr="00AD731D">
              <w:rPr>
                <w:sz w:val="19"/>
                <w:szCs w:val="19"/>
              </w:rPr>
              <w:t>11.30-13.00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59B" w:rsidRPr="00AD731D" w:rsidRDefault="0031259B" w:rsidP="00A21EA3">
            <w:pPr>
              <w:spacing w:line="276" w:lineRule="auto"/>
              <w:rPr>
                <w:sz w:val="19"/>
                <w:szCs w:val="19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59B" w:rsidRPr="00F87487" w:rsidRDefault="0031259B" w:rsidP="00A21EA3">
            <w:pPr>
              <w:spacing w:line="276" w:lineRule="auto"/>
              <w:rPr>
                <w:i/>
                <w:sz w:val="19"/>
                <w:szCs w:val="19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59B" w:rsidRPr="00AD731D" w:rsidRDefault="0031259B" w:rsidP="00A21EA3">
            <w:pPr>
              <w:spacing w:line="276" w:lineRule="auto"/>
              <w:rPr>
                <w:sz w:val="19"/>
                <w:szCs w:val="19"/>
              </w:rPr>
            </w:pPr>
          </w:p>
        </w:tc>
      </w:tr>
    </w:tbl>
    <w:p w:rsidR="00DD31DD" w:rsidRDefault="00DD31DD" w:rsidP="00DD31DD">
      <w:pPr>
        <w:spacing w:after="200" w:line="276" w:lineRule="auto"/>
      </w:pPr>
    </w:p>
    <w:p w:rsidR="00DD31DD" w:rsidRPr="00ED5443" w:rsidRDefault="00DD31DD" w:rsidP="00DD31DD">
      <w:pPr>
        <w:spacing w:after="200" w:line="276" w:lineRule="auto"/>
      </w:pPr>
      <w:r>
        <w:br w:type="page"/>
      </w:r>
    </w:p>
    <w:tbl>
      <w:tblPr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4111"/>
        <w:gridCol w:w="4394"/>
        <w:gridCol w:w="4395"/>
      </w:tblGrid>
      <w:tr w:rsidR="00DD31DD" w:rsidRPr="00AD731D" w:rsidTr="00A21EA3">
        <w:tc>
          <w:tcPr>
            <w:tcW w:w="1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AD731D" w:rsidRDefault="00DD31DD" w:rsidP="00A21EA3">
            <w:pPr>
              <w:spacing w:line="276" w:lineRule="auto"/>
              <w:rPr>
                <w:b/>
                <w:sz w:val="18"/>
                <w:szCs w:val="18"/>
              </w:rPr>
            </w:pPr>
            <w:r w:rsidRPr="00AD731D">
              <w:rPr>
                <w:b/>
                <w:sz w:val="18"/>
                <w:szCs w:val="18"/>
              </w:rPr>
              <w:lastRenderedPageBreak/>
              <w:t>Uniwersytet Pedagogiczny im. KEN w Krakowie</w:t>
            </w:r>
          </w:p>
          <w:p w:rsidR="00DD31DD" w:rsidRPr="00AD731D" w:rsidRDefault="00DD31DD" w:rsidP="00A21EA3">
            <w:pPr>
              <w:spacing w:line="276" w:lineRule="auto"/>
              <w:rPr>
                <w:b/>
                <w:sz w:val="18"/>
                <w:szCs w:val="18"/>
              </w:rPr>
            </w:pPr>
            <w:r w:rsidRPr="00AD731D">
              <w:rPr>
                <w:b/>
                <w:sz w:val="18"/>
                <w:szCs w:val="18"/>
              </w:rPr>
              <w:t>Instytut Neofilologii, Filologia Germańska, studia niestacjonarne I stopnia</w:t>
            </w:r>
          </w:p>
          <w:p w:rsidR="00DD31DD" w:rsidRPr="00AD731D" w:rsidRDefault="00DD31DD" w:rsidP="00A21EA3">
            <w:pPr>
              <w:spacing w:line="276" w:lineRule="auto"/>
              <w:rPr>
                <w:b/>
                <w:sz w:val="18"/>
                <w:szCs w:val="18"/>
              </w:rPr>
            </w:pPr>
            <w:r w:rsidRPr="00AD731D">
              <w:rPr>
                <w:b/>
                <w:sz w:val="18"/>
                <w:szCs w:val="18"/>
              </w:rPr>
              <w:t>Rok akademicki 2019/2020, semestr zimowy</w:t>
            </w:r>
          </w:p>
        </w:tc>
      </w:tr>
      <w:tr w:rsidR="00DD31DD" w:rsidRPr="00AD731D" w:rsidTr="00A21EA3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D31DD" w:rsidRPr="00AD731D" w:rsidRDefault="00DD31DD" w:rsidP="00A21EA3">
            <w:pPr>
              <w:spacing w:line="276" w:lineRule="auto"/>
              <w:rPr>
                <w:b/>
                <w:sz w:val="18"/>
                <w:szCs w:val="18"/>
              </w:rPr>
            </w:pPr>
            <w:r w:rsidRPr="00AD731D">
              <w:rPr>
                <w:b/>
                <w:sz w:val="18"/>
                <w:szCs w:val="18"/>
              </w:rPr>
              <w:t xml:space="preserve">Rok I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D31DD" w:rsidRPr="00AD731D" w:rsidRDefault="00DD31DD" w:rsidP="00A21EA3">
            <w:pPr>
              <w:spacing w:line="276" w:lineRule="auto"/>
              <w:rPr>
                <w:b/>
                <w:sz w:val="18"/>
                <w:szCs w:val="18"/>
              </w:rPr>
            </w:pPr>
            <w:r w:rsidRPr="00AD731D">
              <w:rPr>
                <w:b/>
                <w:sz w:val="18"/>
                <w:szCs w:val="18"/>
              </w:rPr>
              <w:t>Rok II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D31DD" w:rsidRPr="00AD731D" w:rsidRDefault="00DD31DD" w:rsidP="00A21EA3">
            <w:pPr>
              <w:spacing w:line="276" w:lineRule="auto"/>
              <w:rPr>
                <w:b/>
                <w:sz w:val="18"/>
                <w:szCs w:val="18"/>
              </w:rPr>
            </w:pPr>
            <w:r w:rsidRPr="00AD731D">
              <w:rPr>
                <w:b/>
                <w:sz w:val="18"/>
                <w:szCs w:val="18"/>
              </w:rPr>
              <w:t>Rok III</w:t>
            </w:r>
          </w:p>
        </w:tc>
      </w:tr>
      <w:tr w:rsidR="00DD31DD" w:rsidRPr="00AD731D" w:rsidTr="00A21EA3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D31DD" w:rsidRPr="00AD731D" w:rsidRDefault="00DD31DD" w:rsidP="00A21EA3">
            <w:pPr>
              <w:spacing w:line="276" w:lineRule="auto"/>
              <w:rPr>
                <w:b/>
                <w:sz w:val="18"/>
                <w:szCs w:val="18"/>
              </w:rPr>
            </w:pPr>
            <w:r w:rsidRPr="00AD731D">
              <w:rPr>
                <w:b/>
                <w:sz w:val="18"/>
                <w:szCs w:val="18"/>
              </w:rPr>
              <w:t>Piątek, 11.10.2019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B4147F" w:rsidRPr="00AD731D" w:rsidTr="00A21EA3">
        <w:trPr>
          <w:trHeight w:val="626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47F" w:rsidRPr="00AD731D" w:rsidRDefault="00B4147F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>16.00-17.30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47F" w:rsidRPr="00AD731D" w:rsidRDefault="00B4147F" w:rsidP="00A63824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>Krajoznawstwo (20) mgr Marmol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47F" w:rsidRPr="00AD731D" w:rsidRDefault="00B4147F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 xml:space="preserve">PNJN Rozumienie </w:t>
            </w:r>
            <w:proofErr w:type="spellStart"/>
            <w:r w:rsidRPr="00AD731D">
              <w:rPr>
                <w:sz w:val="18"/>
                <w:szCs w:val="18"/>
              </w:rPr>
              <w:t>TPiM</w:t>
            </w:r>
            <w:proofErr w:type="spellEnd"/>
            <w:r w:rsidRPr="00AD731D">
              <w:rPr>
                <w:sz w:val="18"/>
                <w:szCs w:val="18"/>
              </w:rPr>
              <w:t>, mgr K. Wędrychowicz (2)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47F" w:rsidRPr="00AD731D" w:rsidRDefault="00B4147F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>Teoria i praktyka tekstów specjalistycznych (7)</w:t>
            </w:r>
          </w:p>
          <w:p w:rsidR="00B4147F" w:rsidRPr="00AD731D" w:rsidRDefault="00B4147F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>mgr Justyna Sekuła</w:t>
            </w:r>
          </w:p>
        </w:tc>
      </w:tr>
      <w:tr w:rsidR="00B4147F" w:rsidRPr="00AD731D" w:rsidTr="00A21EA3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47F" w:rsidRPr="00AD731D" w:rsidRDefault="00B4147F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>17.45-19.15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47F" w:rsidRPr="00AD731D" w:rsidRDefault="00B4147F" w:rsidP="00A63824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>PNJN- Podręcznik (29) mgr Marmol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47F" w:rsidRPr="00AD731D" w:rsidRDefault="00B4147F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>Teksty aktualne, mgr K. Wędrychowicz  (2)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47F" w:rsidRPr="00AD731D" w:rsidRDefault="00B4147F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>Teoria i praktyka tekstów specjalistycznych (9)</w:t>
            </w:r>
          </w:p>
          <w:p w:rsidR="00B4147F" w:rsidRPr="00AD731D" w:rsidRDefault="00B4147F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>mgr Justyna Sekuła</w:t>
            </w:r>
          </w:p>
        </w:tc>
      </w:tr>
      <w:tr w:rsidR="00B4147F" w:rsidRPr="00AD731D" w:rsidTr="00A21EA3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47F" w:rsidRPr="00AD731D" w:rsidRDefault="00B4147F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>19.30-20.15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47F" w:rsidRPr="00AD731D" w:rsidRDefault="00B4147F" w:rsidP="00A63824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>PNJN- Podręcznik (30) mgr Marmol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47F" w:rsidRPr="00AD731D" w:rsidRDefault="00B4147F" w:rsidP="00A21EA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47F" w:rsidRPr="00AD731D" w:rsidRDefault="00B4147F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>Teoria i praktyka tekstów specjalistycznych (10)</w:t>
            </w:r>
          </w:p>
          <w:p w:rsidR="00B4147F" w:rsidRPr="00AD731D" w:rsidRDefault="00B4147F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>mgr Justyna Sekuła</w:t>
            </w:r>
          </w:p>
        </w:tc>
      </w:tr>
      <w:tr w:rsidR="00B4147F" w:rsidRPr="00AD731D" w:rsidTr="00A21EA3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4147F" w:rsidRPr="00AD731D" w:rsidRDefault="00B4147F" w:rsidP="00A21EA3">
            <w:pPr>
              <w:spacing w:line="276" w:lineRule="auto"/>
              <w:rPr>
                <w:b/>
                <w:sz w:val="18"/>
                <w:szCs w:val="18"/>
              </w:rPr>
            </w:pPr>
            <w:r w:rsidRPr="00AD731D">
              <w:rPr>
                <w:b/>
                <w:sz w:val="18"/>
                <w:szCs w:val="18"/>
              </w:rPr>
              <w:t>Sobota, 12.10.2019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4147F" w:rsidRPr="00AD731D" w:rsidRDefault="00B4147F" w:rsidP="00A21EA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4147F" w:rsidRPr="00AD731D" w:rsidRDefault="00B4147F" w:rsidP="00A21EA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4147F" w:rsidRPr="00AD731D" w:rsidRDefault="00B4147F" w:rsidP="00A21EA3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B4147F" w:rsidRPr="00AD731D" w:rsidTr="00A21EA3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47F" w:rsidRPr="00AD731D" w:rsidRDefault="00B4147F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>08.00-09.30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47F" w:rsidRPr="00AD731D" w:rsidRDefault="00B4147F" w:rsidP="00A21EA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47F" w:rsidRPr="00AD731D" w:rsidRDefault="00B4147F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>Wybrane aspekty kultury krajów NOJ  II (11) mgr Marmol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47F" w:rsidRPr="00AD731D" w:rsidRDefault="00B4147F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>Niemiecka literatura dziecięca i młodzieżowa, dr hab. A Bajorek, w.</w:t>
            </w:r>
          </w:p>
        </w:tc>
      </w:tr>
      <w:tr w:rsidR="00B4147F" w:rsidRPr="00AD731D" w:rsidTr="00A21EA3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47F" w:rsidRPr="00AD731D" w:rsidRDefault="00B4147F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>09.45-11.15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47F" w:rsidRPr="00AD731D" w:rsidRDefault="00B4147F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>Wstęp do literaturoznawstwa</w:t>
            </w:r>
          </w:p>
          <w:p w:rsidR="00B4147F" w:rsidRPr="00AD731D" w:rsidRDefault="00B4147F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 xml:space="preserve">dr A. </w:t>
            </w:r>
            <w:proofErr w:type="spellStart"/>
            <w:r w:rsidRPr="00AD731D">
              <w:rPr>
                <w:sz w:val="18"/>
                <w:szCs w:val="18"/>
              </w:rPr>
              <w:t>Bednarowska</w:t>
            </w:r>
            <w:proofErr w:type="spellEnd"/>
            <w:r w:rsidRPr="00AD731D">
              <w:rPr>
                <w:sz w:val="18"/>
                <w:szCs w:val="18"/>
              </w:rPr>
              <w:t xml:space="preserve"> (6)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47F" w:rsidRPr="00AD731D" w:rsidRDefault="00B4147F" w:rsidP="00A21EA3">
            <w:pPr>
              <w:spacing w:before="240"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>Wybrane aspekty kultury krajów NOJ  II (13) mgr Marmol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47F" w:rsidRPr="00AD731D" w:rsidRDefault="00B4147F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>Niemiecka literatura dziecięca i młodzieżowa, dr hab. A Bajorek, w.</w:t>
            </w:r>
          </w:p>
        </w:tc>
      </w:tr>
      <w:tr w:rsidR="00B4147F" w:rsidRPr="00AD731D" w:rsidTr="00A21EA3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47F" w:rsidRPr="00AD731D" w:rsidRDefault="00B4147F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>11.30-13.00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47F" w:rsidRPr="00AD731D" w:rsidRDefault="00B4147F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>PNJN- Podręcznik (2) mgr Marmol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47F" w:rsidRPr="00AD731D" w:rsidRDefault="00B4147F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 xml:space="preserve">Gramatyka opisowa II dr M. </w:t>
            </w:r>
            <w:proofErr w:type="spellStart"/>
            <w:r w:rsidRPr="00AD731D">
              <w:rPr>
                <w:sz w:val="18"/>
                <w:szCs w:val="18"/>
              </w:rPr>
              <w:t>Łomzik</w:t>
            </w:r>
            <w:proofErr w:type="spellEnd"/>
            <w:r w:rsidRPr="00AD731D">
              <w:rPr>
                <w:sz w:val="18"/>
                <w:szCs w:val="18"/>
              </w:rPr>
              <w:t xml:space="preserve"> (6)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47F" w:rsidRPr="00AD731D" w:rsidRDefault="00B4147F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 xml:space="preserve">Historia literatury III, dr A. </w:t>
            </w:r>
            <w:proofErr w:type="spellStart"/>
            <w:r w:rsidRPr="00AD731D">
              <w:rPr>
                <w:sz w:val="18"/>
                <w:szCs w:val="18"/>
              </w:rPr>
              <w:t>Bednarowska</w:t>
            </w:r>
            <w:proofErr w:type="spellEnd"/>
            <w:r w:rsidRPr="00AD731D">
              <w:rPr>
                <w:sz w:val="18"/>
                <w:szCs w:val="18"/>
              </w:rPr>
              <w:t xml:space="preserve"> (6)</w:t>
            </w:r>
          </w:p>
        </w:tc>
      </w:tr>
      <w:tr w:rsidR="00B4147F" w:rsidRPr="00AD731D" w:rsidTr="00A21EA3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47F" w:rsidRPr="00AD731D" w:rsidRDefault="00B4147F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>13.15-14.45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47F" w:rsidRPr="00AD731D" w:rsidRDefault="00B4147F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>PNJN- Podręcznik (4) mgr Marmol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47F" w:rsidRPr="00AD731D" w:rsidRDefault="00B4147F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 xml:space="preserve">Gramatyka opisowa II dr M. </w:t>
            </w:r>
            <w:proofErr w:type="spellStart"/>
            <w:r w:rsidRPr="00AD731D">
              <w:rPr>
                <w:sz w:val="18"/>
                <w:szCs w:val="18"/>
              </w:rPr>
              <w:t>Łomzik</w:t>
            </w:r>
            <w:proofErr w:type="spellEnd"/>
            <w:r w:rsidRPr="00AD731D">
              <w:rPr>
                <w:sz w:val="18"/>
                <w:szCs w:val="18"/>
              </w:rPr>
              <w:t xml:space="preserve"> (8)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47F" w:rsidRPr="00AD731D" w:rsidRDefault="00B4147F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 xml:space="preserve">Historia literatury III, dr A. </w:t>
            </w:r>
            <w:proofErr w:type="spellStart"/>
            <w:r w:rsidRPr="00AD731D">
              <w:rPr>
                <w:sz w:val="18"/>
                <w:szCs w:val="18"/>
              </w:rPr>
              <w:t>Bednarowska</w:t>
            </w:r>
            <w:proofErr w:type="spellEnd"/>
            <w:r w:rsidRPr="00AD731D">
              <w:rPr>
                <w:sz w:val="18"/>
                <w:szCs w:val="18"/>
              </w:rPr>
              <w:t xml:space="preserve"> (8)</w:t>
            </w:r>
          </w:p>
        </w:tc>
      </w:tr>
      <w:tr w:rsidR="00B4147F" w:rsidRPr="00AD731D" w:rsidTr="00A21EA3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47F" w:rsidRPr="00AD731D" w:rsidRDefault="00B4147F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>15.00-16.30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47F" w:rsidRPr="00AD731D" w:rsidRDefault="00B4147F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 xml:space="preserve">PNJN Rozumienie </w:t>
            </w:r>
            <w:proofErr w:type="spellStart"/>
            <w:r w:rsidRPr="00AD731D">
              <w:rPr>
                <w:sz w:val="18"/>
                <w:szCs w:val="18"/>
              </w:rPr>
              <w:t>TPiM</w:t>
            </w:r>
            <w:proofErr w:type="spellEnd"/>
            <w:r w:rsidRPr="00AD731D">
              <w:rPr>
                <w:sz w:val="18"/>
                <w:szCs w:val="18"/>
              </w:rPr>
              <w:t>, mgr. I Idzi, ćw.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47F" w:rsidRPr="00AD731D" w:rsidRDefault="00B4147F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>Teksty Aktualne, dr T. Janikowski, ćw.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47F" w:rsidRPr="00AD731D" w:rsidRDefault="00B4147F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 xml:space="preserve">Tłumaczenia biznesowe II dr M. </w:t>
            </w:r>
            <w:proofErr w:type="spellStart"/>
            <w:r w:rsidRPr="00AD731D">
              <w:rPr>
                <w:sz w:val="18"/>
                <w:szCs w:val="18"/>
              </w:rPr>
              <w:t>Łomzik</w:t>
            </w:r>
            <w:proofErr w:type="spellEnd"/>
            <w:r w:rsidRPr="00AD731D">
              <w:rPr>
                <w:sz w:val="18"/>
                <w:szCs w:val="18"/>
              </w:rPr>
              <w:t xml:space="preserve"> (8)</w:t>
            </w:r>
          </w:p>
        </w:tc>
      </w:tr>
      <w:tr w:rsidR="00B4147F" w:rsidRPr="00AD731D" w:rsidTr="00A21EA3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47F" w:rsidRPr="00AD731D" w:rsidRDefault="00B4147F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>16.45-18.15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47F" w:rsidRPr="00AD731D" w:rsidRDefault="00B4147F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 xml:space="preserve">PNJN Rozumienie </w:t>
            </w:r>
            <w:proofErr w:type="spellStart"/>
            <w:r w:rsidRPr="00AD731D">
              <w:rPr>
                <w:sz w:val="18"/>
                <w:szCs w:val="18"/>
              </w:rPr>
              <w:t>TPiM</w:t>
            </w:r>
            <w:proofErr w:type="spellEnd"/>
            <w:r w:rsidRPr="00AD731D">
              <w:rPr>
                <w:sz w:val="18"/>
                <w:szCs w:val="18"/>
              </w:rPr>
              <w:t>, mgr. I Idzi, ćw.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47F" w:rsidRPr="00AD731D" w:rsidRDefault="00B4147F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>Teksty Aktualne, dr T. Janikowski, ćw.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47F" w:rsidRPr="00AD731D" w:rsidRDefault="00B4147F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 xml:space="preserve">Tłumaczenia biznesowe II dr M. </w:t>
            </w:r>
            <w:proofErr w:type="spellStart"/>
            <w:r w:rsidRPr="00AD731D">
              <w:rPr>
                <w:sz w:val="18"/>
                <w:szCs w:val="18"/>
              </w:rPr>
              <w:t>Łomzik</w:t>
            </w:r>
            <w:proofErr w:type="spellEnd"/>
            <w:r w:rsidRPr="00AD731D">
              <w:rPr>
                <w:sz w:val="18"/>
                <w:szCs w:val="18"/>
              </w:rPr>
              <w:t xml:space="preserve"> (10)</w:t>
            </w:r>
          </w:p>
        </w:tc>
      </w:tr>
      <w:tr w:rsidR="00B4147F" w:rsidRPr="00AD731D" w:rsidTr="00A21EA3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47F" w:rsidRPr="00AD731D" w:rsidRDefault="00B4147F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>18.30-20.00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47F" w:rsidRPr="00AD731D" w:rsidRDefault="00B4147F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 xml:space="preserve">PNJN Rozumienie </w:t>
            </w:r>
            <w:proofErr w:type="spellStart"/>
            <w:r w:rsidRPr="00AD731D">
              <w:rPr>
                <w:sz w:val="18"/>
                <w:szCs w:val="18"/>
              </w:rPr>
              <w:t>TPiM</w:t>
            </w:r>
            <w:proofErr w:type="spellEnd"/>
            <w:r w:rsidRPr="00AD731D">
              <w:rPr>
                <w:sz w:val="18"/>
                <w:szCs w:val="18"/>
              </w:rPr>
              <w:t>, mgr. I Idzi, ćw.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47F" w:rsidRPr="00F87487" w:rsidRDefault="00B4147F" w:rsidP="00A21EA3">
            <w:pPr>
              <w:spacing w:line="276" w:lineRule="auto"/>
              <w:rPr>
                <w:i/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47F" w:rsidRPr="00AD731D" w:rsidRDefault="00B4147F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 xml:space="preserve">Tłumaczenia biznesowe II dr M. </w:t>
            </w:r>
            <w:proofErr w:type="spellStart"/>
            <w:r w:rsidRPr="00AD731D">
              <w:rPr>
                <w:sz w:val="18"/>
                <w:szCs w:val="18"/>
              </w:rPr>
              <w:t>Łomzik</w:t>
            </w:r>
            <w:proofErr w:type="spellEnd"/>
            <w:r w:rsidRPr="00AD731D">
              <w:rPr>
                <w:sz w:val="18"/>
                <w:szCs w:val="18"/>
              </w:rPr>
              <w:t xml:space="preserve"> (2)</w:t>
            </w:r>
          </w:p>
        </w:tc>
      </w:tr>
      <w:tr w:rsidR="00B4147F" w:rsidRPr="00AD731D" w:rsidTr="00A21EA3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4147F" w:rsidRPr="00AD731D" w:rsidRDefault="00B4147F" w:rsidP="00A21EA3">
            <w:pPr>
              <w:spacing w:line="276" w:lineRule="auto"/>
              <w:rPr>
                <w:b/>
                <w:sz w:val="18"/>
                <w:szCs w:val="18"/>
              </w:rPr>
            </w:pPr>
            <w:r w:rsidRPr="00AD731D">
              <w:rPr>
                <w:b/>
                <w:sz w:val="18"/>
                <w:szCs w:val="18"/>
              </w:rPr>
              <w:t>Niedziela, 13.10.2019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4147F" w:rsidRPr="00AD731D" w:rsidRDefault="00B4147F" w:rsidP="00A21EA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4147F" w:rsidRPr="00AD731D" w:rsidRDefault="00B4147F" w:rsidP="00A21EA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4147F" w:rsidRPr="00AD731D" w:rsidRDefault="00B4147F" w:rsidP="00A21EA3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B4147F" w:rsidRPr="00AD731D" w:rsidTr="00A21EA3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47F" w:rsidRPr="00AD731D" w:rsidRDefault="00B4147F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>08.00-09.30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47F" w:rsidRPr="00AD731D" w:rsidRDefault="00B4147F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>PNJN- Podręcznik (6) mgr Marmol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47F" w:rsidRPr="00AD731D" w:rsidRDefault="00B4147F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>Historia Literatury Niemieckojęzycznej, dr hab. P.-M. Langner, prof. UP, wyk.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47F" w:rsidRPr="00AD731D" w:rsidRDefault="00B4147F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 xml:space="preserve">Język angielski, mgr D. Ćwiek, ćw. </w:t>
            </w:r>
          </w:p>
        </w:tc>
      </w:tr>
      <w:tr w:rsidR="00B4147F" w:rsidRPr="00AD731D" w:rsidTr="00A21EA3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47F" w:rsidRPr="00AD731D" w:rsidRDefault="00B4147F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>09.45-11.15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47F" w:rsidRPr="00AD731D" w:rsidRDefault="00B4147F" w:rsidP="00A21EA3">
            <w:pPr>
              <w:tabs>
                <w:tab w:val="left" w:pos="2235"/>
              </w:tabs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>PNJN- Podręcznik (8) mgr Marmol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47F" w:rsidRPr="00AD731D" w:rsidRDefault="00B4147F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>Historia Literatury Niemieckojęzycznej, dr hab. P.-M. Langner, prof. UP, wyk.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47F" w:rsidRPr="00AD731D" w:rsidRDefault="00B4147F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>Język angielski, mgr D. Ćwiek, ćw.</w:t>
            </w:r>
          </w:p>
        </w:tc>
      </w:tr>
      <w:tr w:rsidR="00B4147F" w:rsidRPr="00AD731D" w:rsidTr="005C6DB4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47F" w:rsidRPr="00AD731D" w:rsidRDefault="00B4147F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>11.30-13.00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47F" w:rsidRPr="00AD731D" w:rsidRDefault="00B4147F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 xml:space="preserve">Gram. </w:t>
            </w:r>
            <w:proofErr w:type="spellStart"/>
            <w:r w:rsidRPr="00AD731D">
              <w:rPr>
                <w:sz w:val="18"/>
                <w:szCs w:val="18"/>
              </w:rPr>
              <w:t>prak</w:t>
            </w:r>
            <w:proofErr w:type="spellEnd"/>
            <w:r w:rsidRPr="00AD731D">
              <w:rPr>
                <w:sz w:val="18"/>
                <w:szCs w:val="18"/>
              </w:rPr>
              <w:t xml:space="preserve">., dr T. </w:t>
            </w:r>
            <w:proofErr w:type="spellStart"/>
            <w:r w:rsidRPr="00AD731D">
              <w:rPr>
                <w:sz w:val="18"/>
                <w:szCs w:val="18"/>
              </w:rPr>
              <w:t>Szybisty</w:t>
            </w:r>
            <w:proofErr w:type="spellEnd"/>
            <w:r w:rsidRPr="00AD731D">
              <w:rPr>
                <w:sz w:val="18"/>
                <w:szCs w:val="18"/>
              </w:rPr>
              <w:t>, ćw.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47F" w:rsidRPr="00AD731D" w:rsidRDefault="00B4147F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>Wybrane aspekty kultury krajów NOJ  II (15) mgr Marmol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4147F" w:rsidRPr="00AD731D" w:rsidRDefault="00B4147F" w:rsidP="00A21EA3">
            <w:pPr>
              <w:spacing w:line="276" w:lineRule="auto"/>
              <w:rPr>
                <w:sz w:val="18"/>
                <w:szCs w:val="18"/>
                <w:lang w:val="en-US"/>
              </w:rPr>
            </w:pPr>
            <w:r w:rsidRPr="00AD731D">
              <w:rPr>
                <w:sz w:val="18"/>
                <w:szCs w:val="18"/>
                <w:lang w:val="en-US"/>
              </w:rPr>
              <w:t xml:space="preserve">PNJN </w:t>
            </w:r>
            <w:proofErr w:type="spellStart"/>
            <w:r w:rsidRPr="00AD731D">
              <w:rPr>
                <w:sz w:val="18"/>
                <w:szCs w:val="18"/>
                <w:lang w:val="en-US"/>
              </w:rPr>
              <w:t>mgr</w:t>
            </w:r>
            <w:proofErr w:type="spellEnd"/>
            <w:r w:rsidRPr="00AD731D">
              <w:rPr>
                <w:sz w:val="18"/>
                <w:szCs w:val="18"/>
                <w:lang w:val="en-US"/>
              </w:rPr>
              <w:t xml:space="preserve"> K. </w:t>
            </w:r>
            <w:proofErr w:type="spellStart"/>
            <w:r w:rsidRPr="00AD731D">
              <w:rPr>
                <w:sz w:val="18"/>
                <w:szCs w:val="18"/>
                <w:lang w:val="en-US"/>
              </w:rPr>
              <w:t>Wędrychowicz</w:t>
            </w:r>
            <w:proofErr w:type="spellEnd"/>
            <w:r w:rsidRPr="00AD731D">
              <w:rPr>
                <w:sz w:val="18"/>
                <w:szCs w:val="18"/>
                <w:lang w:val="en-US"/>
              </w:rPr>
              <w:t xml:space="preserve"> (2)</w:t>
            </w:r>
          </w:p>
        </w:tc>
      </w:tr>
      <w:tr w:rsidR="00B4147F" w:rsidRPr="00AD731D" w:rsidTr="005C6DB4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47F" w:rsidRPr="00AD731D" w:rsidRDefault="00B4147F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>13.15-14.45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47F" w:rsidRPr="00AD731D" w:rsidRDefault="00B4147F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 xml:space="preserve">Gram. </w:t>
            </w:r>
            <w:proofErr w:type="spellStart"/>
            <w:r w:rsidRPr="00AD731D">
              <w:rPr>
                <w:sz w:val="18"/>
                <w:szCs w:val="18"/>
              </w:rPr>
              <w:t>prak</w:t>
            </w:r>
            <w:proofErr w:type="spellEnd"/>
            <w:r w:rsidRPr="00AD731D">
              <w:rPr>
                <w:sz w:val="18"/>
                <w:szCs w:val="18"/>
              </w:rPr>
              <w:t xml:space="preserve">., dr T. </w:t>
            </w:r>
            <w:proofErr w:type="spellStart"/>
            <w:r w:rsidRPr="00AD731D">
              <w:rPr>
                <w:sz w:val="18"/>
                <w:szCs w:val="18"/>
              </w:rPr>
              <w:t>Szybisty</w:t>
            </w:r>
            <w:proofErr w:type="spellEnd"/>
            <w:r w:rsidRPr="00AD731D">
              <w:rPr>
                <w:sz w:val="18"/>
                <w:szCs w:val="18"/>
              </w:rPr>
              <w:t>, ćw.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47F" w:rsidRPr="00AD731D" w:rsidRDefault="00B4147F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>Wybrane aspekty kultury krajów NOJ  II (17) mgr Marmol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4147F" w:rsidRPr="00AD731D" w:rsidRDefault="00B4147F" w:rsidP="00A21EA3">
            <w:pPr>
              <w:spacing w:line="276" w:lineRule="auto"/>
              <w:rPr>
                <w:sz w:val="18"/>
                <w:szCs w:val="18"/>
                <w:lang w:val="en-US"/>
              </w:rPr>
            </w:pPr>
            <w:r w:rsidRPr="00AD731D">
              <w:rPr>
                <w:sz w:val="18"/>
                <w:szCs w:val="18"/>
                <w:lang w:val="en-US"/>
              </w:rPr>
              <w:t xml:space="preserve">PNJN </w:t>
            </w:r>
            <w:proofErr w:type="spellStart"/>
            <w:r w:rsidRPr="00AD731D">
              <w:rPr>
                <w:sz w:val="18"/>
                <w:szCs w:val="18"/>
                <w:lang w:val="en-US"/>
              </w:rPr>
              <w:t>mgr</w:t>
            </w:r>
            <w:proofErr w:type="spellEnd"/>
            <w:r w:rsidRPr="00AD731D">
              <w:rPr>
                <w:sz w:val="18"/>
                <w:szCs w:val="18"/>
                <w:lang w:val="en-US"/>
              </w:rPr>
              <w:t xml:space="preserve"> K. </w:t>
            </w:r>
            <w:proofErr w:type="spellStart"/>
            <w:r w:rsidRPr="00AD731D">
              <w:rPr>
                <w:sz w:val="18"/>
                <w:szCs w:val="18"/>
                <w:lang w:val="en-US"/>
              </w:rPr>
              <w:t>Wędrychowicz</w:t>
            </w:r>
            <w:proofErr w:type="spellEnd"/>
            <w:r w:rsidRPr="00AD731D">
              <w:rPr>
                <w:sz w:val="18"/>
                <w:szCs w:val="18"/>
                <w:lang w:val="en-US"/>
              </w:rPr>
              <w:t xml:space="preserve"> (4)</w:t>
            </w:r>
          </w:p>
        </w:tc>
      </w:tr>
      <w:tr w:rsidR="00B4147F" w:rsidRPr="00AD731D" w:rsidTr="005C6DB4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47F" w:rsidRPr="00AD731D" w:rsidRDefault="00B4147F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>15.00-16.30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47F" w:rsidRPr="00AD731D" w:rsidRDefault="00B4147F" w:rsidP="00A21EA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47F" w:rsidRPr="00C37E58" w:rsidRDefault="00B4147F" w:rsidP="00A21EA3">
            <w:pPr>
              <w:spacing w:line="276" w:lineRule="auto"/>
              <w:rPr>
                <w:sz w:val="18"/>
                <w:szCs w:val="18"/>
              </w:rPr>
            </w:pPr>
            <w:r w:rsidRPr="00C37E58">
              <w:rPr>
                <w:sz w:val="18"/>
                <w:szCs w:val="18"/>
              </w:rPr>
              <w:t xml:space="preserve">PNJN, Konwersacje, Nick </w:t>
            </w:r>
            <w:proofErr w:type="spellStart"/>
            <w:r w:rsidRPr="00C37E58">
              <w:rPr>
                <w:sz w:val="18"/>
                <w:szCs w:val="18"/>
              </w:rPr>
              <w:t>Meister</w:t>
            </w:r>
            <w:proofErr w:type="spellEnd"/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4147F" w:rsidRPr="00AD731D" w:rsidRDefault="00B4147F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>PNJN mgr K. Wędrychowicz (6)</w:t>
            </w:r>
          </w:p>
        </w:tc>
      </w:tr>
      <w:tr w:rsidR="00B4147F" w:rsidRPr="00AD731D" w:rsidTr="00A21EA3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47F" w:rsidRPr="00AD731D" w:rsidRDefault="00B4147F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>16.45-18.15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47F" w:rsidRPr="00AD731D" w:rsidRDefault="00B4147F" w:rsidP="00A21EA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47F" w:rsidRPr="00C37E58" w:rsidRDefault="00B4147F" w:rsidP="00A21EA3">
            <w:pPr>
              <w:spacing w:line="276" w:lineRule="auto"/>
              <w:rPr>
                <w:sz w:val="18"/>
                <w:szCs w:val="18"/>
              </w:rPr>
            </w:pPr>
            <w:r w:rsidRPr="00C37E58">
              <w:rPr>
                <w:sz w:val="18"/>
                <w:szCs w:val="18"/>
              </w:rPr>
              <w:t xml:space="preserve">PNJN, Konwersacje, Nick </w:t>
            </w:r>
            <w:proofErr w:type="spellStart"/>
            <w:r w:rsidRPr="00C37E58">
              <w:rPr>
                <w:sz w:val="18"/>
                <w:szCs w:val="18"/>
              </w:rPr>
              <w:t>Meister</w:t>
            </w:r>
            <w:proofErr w:type="spellEnd"/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47F" w:rsidRPr="00AD731D" w:rsidRDefault="00B4147F" w:rsidP="00A21EA3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B4147F" w:rsidRPr="00AD731D" w:rsidTr="00A21EA3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47F" w:rsidRPr="00AD731D" w:rsidRDefault="00B4147F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>18.30-20.00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47F" w:rsidRPr="00AD731D" w:rsidRDefault="00B4147F" w:rsidP="00A21EA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47F" w:rsidRPr="00AD731D" w:rsidRDefault="00B4147F" w:rsidP="00A21EA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47F" w:rsidRPr="00AD731D" w:rsidRDefault="00B4147F" w:rsidP="00A21EA3">
            <w:pPr>
              <w:spacing w:line="276" w:lineRule="auto"/>
              <w:rPr>
                <w:sz w:val="18"/>
                <w:szCs w:val="18"/>
              </w:rPr>
            </w:pPr>
          </w:p>
        </w:tc>
      </w:tr>
    </w:tbl>
    <w:p w:rsidR="00DD31DD" w:rsidRPr="00ED5443" w:rsidRDefault="00DD31DD" w:rsidP="00DD31DD">
      <w:pPr>
        <w:spacing w:after="200" w:line="276" w:lineRule="auto"/>
      </w:pPr>
      <w:r w:rsidRPr="00ED5443">
        <w:br w:type="page"/>
      </w:r>
    </w:p>
    <w:tbl>
      <w:tblPr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3261"/>
        <w:gridCol w:w="3260"/>
        <w:gridCol w:w="5812"/>
      </w:tblGrid>
      <w:tr w:rsidR="00DD31DD" w:rsidRPr="00AD731D" w:rsidTr="00A21EA3">
        <w:tc>
          <w:tcPr>
            <w:tcW w:w="1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AD731D" w:rsidRDefault="00DD31DD" w:rsidP="00A21EA3">
            <w:pPr>
              <w:spacing w:line="276" w:lineRule="auto"/>
              <w:rPr>
                <w:b/>
                <w:sz w:val="18"/>
                <w:szCs w:val="18"/>
              </w:rPr>
            </w:pPr>
            <w:r w:rsidRPr="00AD731D">
              <w:rPr>
                <w:b/>
                <w:sz w:val="18"/>
                <w:szCs w:val="18"/>
              </w:rPr>
              <w:lastRenderedPageBreak/>
              <w:t>Uniwersytet Pedagogiczny im. KEN w Krakowie</w:t>
            </w:r>
          </w:p>
          <w:p w:rsidR="00DD31DD" w:rsidRPr="00AD731D" w:rsidRDefault="00DD31DD" w:rsidP="00A21EA3">
            <w:pPr>
              <w:spacing w:line="276" w:lineRule="auto"/>
              <w:rPr>
                <w:b/>
                <w:sz w:val="18"/>
                <w:szCs w:val="18"/>
              </w:rPr>
            </w:pPr>
            <w:r w:rsidRPr="00AD731D">
              <w:rPr>
                <w:b/>
                <w:sz w:val="18"/>
                <w:szCs w:val="18"/>
              </w:rPr>
              <w:t>Instytut Neofilologii, Filologia Germańska, studia niestacjonarne I stopnia</w:t>
            </w:r>
          </w:p>
          <w:p w:rsidR="00DD31DD" w:rsidRPr="00AD731D" w:rsidRDefault="00DD31DD" w:rsidP="00A21EA3">
            <w:pPr>
              <w:spacing w:line="276" w:lineRule="auto"/>
              <w:rPr>
                <w:b/>
                <w:sz w:val="18"/>
                <w:szCs w:val="18"/>
              </w:rPr>
            </w:pPr>
            <w:r w:rsidRPr="00AD731D">
              <w:rPr>
                <w:b/>
                <w:sz w:val="18"/>
                <w:szCs w:val="18"/>
              </w:rPr>
              <w:t>Rok akademicki 2019/2020, semestr zimowy</w:t>
            </w:r>
          </w:p>
        </w:tc>
      </w:tr>
      <w:tr w:rsidR="00DD31DD" w:rsidRPr="00AD731D" w:rsidTr="00A21EA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D31DD" w:rsidRPr="00AD731D" w:rsidRDefault="00DD31DD" w:rsidP="00A21EA3">
            <w:pPr>
              <w:spacing w:line="276" w:lineRule="auto"/>
              <w:rPr>
                <w:b/>
                <w:sz w:val="18"/>
                <w:szCs w:val="18"/>
              </w:rPr>
            </w:pPr>
            <w:r w:rsidRPr="00AD731D">
              <w:rPr>
                <w:b/>
                <w:sz w:val="18"/>
                <w:szCs w:val="18"/>
              </w:rPr>
              <w:t>Rok I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D31DD" w:rsidRPr="00AD731D" w:rsidRDefault="00DD31DD" w:rsidP="00A21EA3">
            <w:pPr>
              <w:spacing w:line="276" w:lineRule="auto"/>
              <w:rPr>
                <w:b/>
                <w:sz w:val="18"/>
                <w:szCs w:val="18"/>
              </w:rPr>
            </w:pPr>
            <w:r w:rsidRPr="00AD731D">
              <w:rPr>
                <w:b/>
                <w:sz w:val="18"/>
                <w:szCs w:val="18"/>
              </w:rPr>
              <w:t>Rok II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D31DD" w:rsidRPr="00AD731D" w:rsidRDefault="00DD31DD" w:rsidP="00A21EA3">
            <w:pPr>
              <w:spacing w:line="276" w:lineRule="auto"/>
              <w:rPr>
                <w:b/>
                <w:sz w:val="18"/>
                <w:szCs w:val="18"/>
              </w:rPr>
            </w:pPr>
            <w:r w:rsidRPr="00AD731D">
              <w:rPr>
                <w:b/>
                <w:sz w:val="18"/>
                <w:szCs w:val="18"/>
              </w:rPr>
              <w:t>Rok II</w:t>
            </w:r>
          </w:p>
        </w:tc>
      </w:tr>
      <w:tr w:rsidR="00DD31DD" w:rsidRPr="00AD731D" w:rsidTr="00A21EA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D31DD" w:rsidRPr="00AD731D" w:rsidRDefault="00DD31DD" w:rsidP="00A21EA3">
            <w:pPr>
              <w:spacing w:line="276" w:lineRule="auto"/>
              <w:rPr>
                <w:b/>
                <w:sz w:val="18"/>
                <w:szCs w:val="18"/>
              </w:rPr>
            </w:pPr>
            <w:r w:rsidRPr="00AD731D">
              <w:rPr>
                <w:b/>
                <w:sz w:val="18"/>
                <w:szCs w:val="18"/>
              </w:rPr>
              <w:t>Piątek, 18.10.2019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DD31DD" w:rsidRPr="00AD731D" w:rsidTr="00A21EA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>16.00-17.30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>PNJN- Podręcznik (10) mgr Marmol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 xml:space="preserve">PNJN Rozumienie </w:t>
            </w:r>
            <w:proofErr w:type="spellStart"/>
            <w:r w:rsidRPr="00AD731D">
              <w:rPr>
                <w:sz w:val="18"/>
                <w:szCs w:val="18"/>
              </w:rPr>
              <w:t>TPiM</w:t>
            </w:r>
            <w:proofErr w:type="spellEnd"/>
            <w:r w:rsidRPr="00AD731D">
              <w:rPr>
                <w:sz w:val="18"/>
                <w:szCs w:val="18"/>
              </w:rPr>
              <w:t>, mgr K. Wędrychowicz (4)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>Teoria i praktyka tekstów specjalistycznych (12)</w:t>
            </w:r>
          </w:p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>mgr Justyna Sekuła</w:t>
            </w:r>
          </w:p>
        </w:tc>
      </w:tr>
      <w:tr w:rsidR="00DD31DD" w:rsidRPr="00AD731D" w:rsidTr="00A21EA3">
        <w:trPr>
          <w:trHeight w:val="69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>17.45-19.15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>PNJN- Podręcznik (12) mgr Marmol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>Teksty aktualne, mgr K. Wędrychowicz  (4)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>Teoria i praktyka tekstów specjalistycznych (14)</w:t>
            </w:r>
          </w:p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>mgr Justyna Sekuła</w:t>
            </w:r>
          </w:p>
        </w:tc>
      </w:tr>
      <w:tr w:rsidR="00DD31DD" w:rsidRPr="00AD731D" w:rsidTr="00A21EA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>19.30-20.15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>PNJN- Podręcznik (13) mgr Marmol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>Język angielski, mgr K. Morawska, ćw.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>Teoria i praktyka tekstów specjalistycznych (15)</w:t>
            </w:r>
          </w:p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>mgr Justyna Sekuła</w:t>
            </w:r>
          </w:p>
        </w:tc>
      </w:tr>
      <w:tr w:rsidR="00DD31DD" w:rsidRPr="00AD731D" w:rsidTr="00A21EA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D31DD" w:rsidRPr="00AD731D" w:rsidRDefault="00DD31DD" w:rsidP="00A21EA3">
            <w:pPr>
              <w:spacing w:line="276" w:lineRule="auto"/>
              <w:rPr>
                <w:b/>
                <w:sz w:val="18"/>
                <w:szCs w:val="18"/>
              </w:rPr>
            </w:pPr>
            <w:r w:rsidRPr="00AD731D">
              <w:rPr>
                <w:b/>
                <w:sz w:val="18"/>
                <w:szCs w:val="18"/>
              </w:rPr>
              <w:t>Sobota, 19.10.2019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DD31DD" w:rsidRPr="00AD731D" w:rsidTr="005C6DB4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>08.00-09.30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>Krajoznawstwo (6) mgr Marmol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>Język angielski, mgr K. Morawska, ćw.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</w:tcPr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  <w:highlight w:val="yellow"/>
              </w:rPr>
            </w:pPr>
            <w:r w:rsidRPr="00AD731D">
              <w:rPr>
                <w:sz w:val="18"/>
                <w:szCs w:val="18"/>
              </w:rPr>
              <w:t>PNJN mgr K. Wędrychowicz (8)</w:t>
            </w:r>
          </w:p>
        </w:tc>
      </w:tr>
      <w:tr w:rsidR="00DD31DD" w:rsidRPr="00AD731D" w:rsidTr="00A21EA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>09.45-11.15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>Krajoznawstwo (8) mgr Marmol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>Teksty aktualne, mgr K. Wędrychowicz  (6)</w:t>
            </w:r>
          </w:p>
        </w:tc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>Historia literatury III, dr B. Kołodziejczyk-Mróz (2)</w:t>
            </w:r>
          </w:p>
        </w:tc>
      </w:tr>
      <w:tr w:rsidR="00DD31DD" w:rsidRPr="00AD731D" w:rsidTr="00A21EA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>11.30-13.00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 xml:space="preserve">PNJN Rozumienie </w:t>
            </w:r>
            <w:proofErr w:type="spellStart"/>
            <w:r w:rsidRPr="00AD731D">
              <w:rPr>
                <w:sz w:val="18"/>
                <w:szCs w:val="18"/>
              </w:rPr>
              <w:t>TPiM</w:t>
            </w:r>
            <w:proofErr w:type="spellEnd"/>
            <w:r w:rsidRPr="00AD731D">
              <w:rPr>
                <w:sz w:val="18"/>
                <w:szCs w:val="18"/>
              </w:rPr>
              <w:t>, mgr. I Idzi, ćw.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>Wybrane aspekty kultury krajów NOJ  II (19) mgr Marmol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>Historia literatury III, dr B. Kołodziejczyk-Mróz (4)</w:t>
            </w:r>
          </w:p>
        </w:tc>
      </w:tr>
      <w:tr w:rsidR="00DD31DD" w:rsidRPr="00AD731D" w:rsidTr="00A21EA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>13.15-14.45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 xml:space="preserve">PNJN Rozumienie </w:t>
            </w:r>
            <w:proofErr w:type="spellStart"/>
            <w:r w:rsidRPr="00AD731D">
              <w:rPr>
                <w:sz w:val="18"/>
                <w:szCs w:val="18"/>
              </w:rPr>
              <w:t>TPiM</w:t>
            </w:r>
            <w:proofErr w:type="spellEnd"/>
            <w:r w:rsidRPr="00AD731D">
              <w:rPr>
                <w:sz w:val="18"/>
                <w:szCs w:val="18"/>
              </w:rPr>
              <w:t>, mgr. I Idzi, ćw.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>Wybrane aspekty kultury krajów NOJ  II (21) mgr Marmol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>Historia literatury III, dr B. Kołodziejczyk-Mróz (6)</w:t>
            </w:r>
          </w:p>
        </w:tc>
      </w:tr>
      <w:tr w:rsidR="00DD31DD" w:rsidRPr="00AD731D" w:rsidTr="00A21EA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>15.00-16.30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>PNJN- Roz. Słuchu, mgr J. Gospodarczyk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DD31DD" w:rsidRPr="00AD731D" w:rsidTr="00A21EA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>16.45-18.15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>PNJN- Roz. Słuchu, mgr J. Gospodarczyk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DD31DD" w:rsidRPr="00AD731D" w:rsidTr="00A21EA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>18.30-20.00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F87487" w:rsidRDefault="00DD31DD" w:rsidP="00A21EA3">
            <w:pPr>
              <w:spacing w:line="276" w:lineRule="auto"/>
              <w:rPr>
                <w:i/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DD31DD" w:rsidRPr="00AD731D" w:rsidTr="00A21EA3">
        <w:trPr>
          <w:trHeight w:val="322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D31DD" w:rsidRPr="00AD731D" w:rsidRDefault="00DD31DD" w:rsidP="00A21EA3">
            <w:pPr>
              <w:spacing w:line="276" w:lineRule="auto"/>
              <w:rPr>
                <w:b/>
                <w:sz w:val="18"/>
                <w:szCs w:val="18"/>
              </w:rPr>
            </w:pPr>
            <w:r w:rsidRPr="00AD731D">
              <w:rPr>
                <w:b/>
                <w:sz w:val="18"/>
                <w:szCs w:val="18"/>
              </w:rPr>
              <w:t>Niedziela, 20.10.2019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DD31DD" w:rsidRPr="00AD731D" w:rsidTr="005C6DB4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>08.00-09.30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 xml:space="preserve">Fonetyka praktyczna, dr P. Majcher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>Wybrane aspekty kultury NOJ II (23) mgr Marmol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>PNJN mgr K. Wędrychowicz (10)</w:t>
            </w:r>
          </w:p>
        </w:tc>
      </w:tr>
      <w:tr w:rsidR="00DD31DD" w:rsidRPr="00AD731D" w:rsidTr="005C6DB4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>09.45-11.15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>Fonetyka praktyczna, dr P. Majcher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>Wybrane aspekty kultury NOJ (25) mgr Marmol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>PNJN mgr K. Wędrychowicz (12)</w:t>
            </w:r>
          </w:p>
        </w:tc>
      </w:tr>
      <w:tr w:rsidR="00DD31DD" w:rsidRPr="00AD731D" w:rsidTr="005C6DB4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>11.30-13.00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>Krajoznawstwo (10) mgr Marmol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 xml:space="preserve">PNJN, Konwersacje, Nick </w:t>
            </w:r>
            <w:proofErr w:type="spellStart"/>
            <w:r w:rsidRPr="00AD731D">
              <w:rPr>
                <w:sz w:val="18"/>
                <w:szCs w:val="18"/>
              </w:rPr>
              <w:t>Meister</w:t>
            </w:r>
            <w:proofErr w:type="spellEnd"/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color w:val="002060"/>
                <w:sz w:val="18"/>
                <w:szCs w:val="18"/>
              </w:rPr>
              <w:t>PNJN mgr K. Wędrychowicz (14)</w:t>
            </w:r>
          </w:p>
        </w:tc>
      </w:tr>
      <w:tr w:rsidR="00DD31DD" w:rsidRPr="00AD731D" w:rsidTr="005C6DB4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>13.15-14.45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>Krajoznawstwo (12) mgr Marmol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>Język angielski, mgr K. Morawska, ćw.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>PNJN mgr K. Wędrychowicz (16)</w:t>
            </w:r>
          </w:p>
        </w:tc>
      </w:tr>
      <w:tr w:rsidR="00DD31DD" w:rsidRPr="00AD731D" w:rsidTr="00A21EA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>15.00-16.30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>Wstęp do językoznawstwa, dr M. Gładysz, w.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>Język angielski, mgr K. Morawska, ćw.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400332" w:rsidRDefault="005C6DB4" w:rsidP="00A21EA3">
            <w:pPr>
              <w:spacing w:line="276" w:lineRule="auto"/>
              <w:rPr>
                <w:sz w:val="18"/>
                <w:szCs w:val="18"/>
              </w:rPr>
            </w:pPr>
            <w:r w:rsidRPr="00400332">
              <w:rPr>
                <w:sz w:val="18"/>
                <w:szCs w:val="18"/>
              </w:rPr>
              <w:t>PNJN mgr K. Wędrychowicz (18)</w:t>
            </w:r>
          </w:p>
        </w:tc>
      </w:tr>
      <w:tr w:rsidR="00DD31DD" w:rsidRPr="00AD731D" w:rsidTr="00A21EA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>16.45-18.15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>Wstęp do językoznawstwa, dr M. Gładysz, w.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>Psychologiczne podstawy WiN, mgr Małgorzata Wolny, ćw.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 xml:space="preserve">Język angielski, mgr D. Ćwiek, ćw. </w:t>
            </w:r>
          </w:p>
        </w:tc>
      </w:tr>
      <w:tr w:rsidR="00DD31DD" w:rsidRPr="00AD731D" w:rsidTr="00A21EA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>18.30-20.00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>Psychologiczne podstawy WiN, mgr Małgorzata Wolny, ćw.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>Język angielski, mgr D. Ćwiek, ćw.</w:t>
            </w:r>
          </w:p>
        </w:tc>
      </w:tr>
    </w:tbl>
    <w:p w:rsidR="00DD31DD" w:rsidRPr="00ED5443" w:rsidRDefault="00DD31DD" w:rsidP="00DD31DD">
      <w:pPr>
        <w:spacing w:after="200" w:line="276" w:lineRule="auto"/>
      </w:pPr>
    </w:p>
    <w:tbl>
      <w:tblPr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3544"/>
        <w:gridCol w:w="3969"/>
        <w:gridCol w:w="4820"/>
      </w:tblGrid>
      <w:tr w:rsidR="00DD31DD" w:rsidRPr="00AD731D" w:rsidTr="00A21EA3">
        <w:tc>
          <w:tcPr>
            <w:tcW w:w="1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AD731D" w:rsidRDefault="00DD31DD" w:rsidP="00A21EA3">
            <w:pPr>
              <w:spacing w:line="276" w:lineRule="auto"/>
              <w:rPr>
                <w:b/>
                <w:sz w:val="18"/>
                <w:szCs w:val="18"/>
              </w:rPr>
            </w:pPr>
            <w:r w:rsidRPr="00AD731D">
              <w:rPr>
                <w:b/>
                <w:sz w:val="18"/>
                <w:szCs w:val="18"/>
              </w:rPr>
              <w:lastRenderedPageBreak/>
              <w:t>Uniwersytet Pedagogiczny im. KEN w Krakowie</w:t>
            </w:r>
          </w:p>
          <w:p w:rsidR="00DD31DD" w:rsidRPr="00AD731D" w:rsidRDefault="00DD31DD" w:rsidP="00A21EA3">
            <w:pPr>
              <w:spacing w:line="276" w:lineRule="auto"/>
              <w:rPr>
                <w:b/>
                <w:sz w:val="18"/>
                <w:szCs w:val="18"/>
              </w:rPr>
            </w:pPr>
            <w:r w:rsidRPr="00AD731D">
              <w:rPr>
                <w:b/>
                <w:sz w:val="18"/>
                <w:szCs w:val="18"/>
              </w:rPr>
              <w:t>Instytut Neofilologii, Filologia Germańska, studia niestacjonarne I stopnia</w:t>
            </w:r>
          </w:p>
          <w:p w:rsidR="00DD31DD" w:rsidRPr="00AD731D" w:rsidRDefault="00DD31DD" w:rsidP="00A21EA3">
            <w:pPr>
              <w:spacing w:line="276" w:lineRule="auto"/>
              <w:rPr>
                <w:b/>
                <w:sz w:val="18"/>
                <w:szCs w:val="18"/>
              </w:rPr>
            </w:pPr>
            <w:r w:rsidRPr="00AD731D">
              <w:rPr>
                <w:b/>
                <w:sz w:val="18"/>
                <w:szCs w:val="18"/>
              </w:rPr>
              <w:t>Rok akademicki 2019/2020, semestr zimowy</w:t>
            </w:r>
          </w:p>
        </w:tc>
      </w:tr>
      <w:tr w:rsidR="00DD31DD" w:rsidRPr="00AD731D" w:rsidTr="00A21EA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D31DD" w:rsidRPr="00AD731D" w:rsidRDefault="00DD31DD" w:rsidP="00A21EA3">
            <w:pPr>
              <w:spacing w:line="276" w:lineRule="auto"/>
              <w:rPr>
                <w:b/>
                <w:sz w:val="18"/>
                <w:szCs w:val="18"/>
              </w:rPr>
            </w:pPr>
            <w:r w:rsidRPr="00AD731D">
              <w:rPr>
                <w:b/>
                <w:sz w:val="18"/>
                <w:szCs w:val="18"/>
              </w:rPr>
              <w:t xml:space="preserve">Rok I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D31DD" w:rsidRPr="00AD731D" w:rsidRDefault="00DD31DD" w:rsidP="00A21EA3">
            <w:pPr>
              <w:spacing w:line="276" w:lineRule="auto"/>
              <w:rPr>
                <w:b/>
                <w:sz w:val="18"/>
                <w:szCs w:val="18"/>
              </w:rPr>
            </w:pPr>
            <w:r w:rsidRPr="00AD731D">
              <w:rPr>
                <w:b/>
                <w:sz w:val="18"/>
                <w:szCs w:val="18"/>
              </w:rPr>
              <w:t>Rok II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D31DD" w:rsidRPr="00AD731D" w:rsidRDefault="00DD31DD" w:rsidP="00A21EA3">
            <w:pPr>
              <w:spacing w:line="276" w:lineRule="auto"/>
              <w:rPr>
                <w:b/>
                <w:sz w:val="18"/>
                <w:szCs w:val="18"/>
              </w:rPr>
            </w:pPr>
            <w:r w:rsidRPr="00AD731D">
              <w:rPr>
                <w:b/>
                <w:sz w:val="18"/>
                <w:szCs w:val="18"/>
              </w:rPr>
              <w:t>Rok III</w:t>
            </w:r>
          </w:p>
        </w:tc>
      </w:tr>
      <w:tr w:rsidR="00DD31DD" w:rsidRPr="00AD731D" w:rsidTr="00A21EA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D31DD" w:rsidRPr="00AD731D" w:rsidRDefault="00DD31DD" w:rsidP="00A21EA3">
            <w:pPr>
              <w:spacing w:line="276" w:lineRule="auto"/>
              <w:rPr>
                <w:b/>
                <w:sz w:val="18"/>
                <w:szCs w:val="18"/>
              </w:rPr>
            </w:pPr>
            <w:r w:rsidRPr="00AD731D">
              <w:rPr>
                <w:b/>
                <w:sz w:val="18"/>
                <w:szCs w:val="18"/>
              </w:rPr>
              <w:t>Piątek, 25.10.2019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DD31DD" w:rsidRPr="00AD731D" w:rsidTr="00A21EA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>16.00-17.30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  <w:lang w:val="de-DE"/>
              </w:rPr>
            </w:pPr>
            <w:r w:rsidRPr="00AD731D">
              <w:rPr>
                <w:sz w:val="18"/>
                <w:szCs w:val="18"/>
              </w:rPr>
              <w:t>PNJN- Podręcznik (15) mgr Marmol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 xml:space="preserve">PNJN Rozumienie </w:t>
            </w:r>
            <w:proofErr w:type="spellStart"/>
            <w:r w:rsidRPr="00AD731D">
              <w:rPr>
                <w:sz w:val="18"/>
                <w:szCs w:val="18"/>
              </w:rPr>
              <w:t>TPiM</w:t>
            </w:r>
            <w:proofErr w:type="spellEnd"/>
            <w:r w:rsidRPr="00AD731D">
              <w:rPr>
                <w:sz w:val="18"/>
                <w:szCs w:val="18"/>
              </w:rPr>
              <w:t>, mgr K. Wędrychowicz (6)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>prof. UP dr hab. A.D. Kubacki – Język prawa (2) s. 405</w:t>
            </w:r>
          </w:p>
        </w:tc>
      </w:tr>
      <w:tr w:rsidR="00DD31DD" w:rsidRPr="00AD731D" w:rsidTr="00A21EA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>17.45-19.15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>PNJN- Podręcznik (17) mgr Marmol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>Teksty aktualne, mgr K. Wędrychowicz  (8)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>prof. UP dr hab. A.D. Kubacki – Seminarium dypl. (2)</w:t>
            </w:r>
          </w:p>
        </w:tc>
      </w:tr>
      <w:tr w:rsidR="00DD31DD" w:rsidRPr="00AD731D" w:rsidTr="00A21EA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>19.30-20.15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>PNJN- Podręcznik (18) mgr Marmol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>prof. UP dr hab. A.D. Kubacki – Seminarium dypl. (3)</w:t>
            </w:r>
          </w:p>
        </w:tc>
      </w:tr>
      <w:tr w:rsidR="00DD31DD" w:rsidRPr="00AD731D" w:rsidTr="00A21EA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D31DD" w:rsidRPr="00AD731D" w:rsidRDefault="00DD31DD" w:rsidP="00A21EA3">
            <w:pPr>
              <w:spacing w:line="276" w:lineRule="auto"/>
              <w:rPr>
                <w:b/>
                <w:sz w:val="18"/>
                <w:szCs w:val="18"/>
              </w:rPr>
            </w:pPr>
            <w:r w:rsidRPr="00AD731D">
              <w:rPr>
                <w:b/>
                <w:sz w:val="18"/>
                <w:szCs w:val="18"/>
              </w:rPr>
              <w:t>Sobota, 26.10.2019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DD31DD" w:rsidRPr="00AD731D" w:rsidTr="00A21EA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>08.00-09.30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>Krajoznawstwo (16) mgr Marmol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AD731D" w:rsidRDefault="00DD31DD" w:rsidP="00A21EA3">
            <w:pPr>
              <w:spacing w:line="276" w:lineRule="auto"/>
              <w:rPr>
                <w:b/>
                <w:sz w:val="18"/>
                <w:szCs w:val="18"/>
                <w:highlight w:val="yellow"/>
              </w:rPr>
            </w:pPr>
            <w:r w:rsidRPr="00AD731D">
              <w:rPr>
                <w:sz w:val="18"/>
                <w:szCs w:val="18"/>
              </w:rPr>
              <w:t>Psychologiczne podstawy WiN, mgr Małgorzata Wolny, ćw.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>Niemiecka literatura dziecięca i młodzieżowa, dr hab. A Bajorek, w.</w:t>
            </w:r>
          </w:p>
        </w:tc>
      </w:tr>
      <w:tr w:rsidR="00DD31DD" w:rsidRPr="00AD731D" w:rsidTr="00A21EA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>09.45-11.15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>Krajoznawstwo (18) mgr Marmol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  <w:highlight w:val="yellow"/>
              </w:rPr>
            </w:pPr>
            <w:r w:rsidRPr="00AD731D">
              <w:rPr>
                <w:sz w:val="18"/>
                <w:szCs w:val="18"/>
              </w:rPr>
              <w:t xml:space="preserve">Gramatyka opisowa II dr M. </w:t>
            </w:r>
            <w:proofErr w:type="spellStart"/>
            <w:r w:rsidRPr="00AD731D">
              <w:rPr>
                <w:sz w:val="18"/>
                <w:szCs w:val="18"/>
              </w:rPr>
              <w:t>Łomzik</w:t>
            </w:r>
            <w:proofErr w:type="spellEnd"/>
            <w:r w:rsidRPr="00AD731D">
              <w:rPr>
                <w:sz w:val="18"/>
                <w:szCs w:val="18"/>
              </w:rPr>
              <w:t xml:space="preserve"> (10) przesunięte z 12.10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>Niemiecka literatura dziecięca i młodzieżowa, dr hab. A Bajorek, w.</w:t>
            </w:r>
          </w:p>
        </w:tc>
      </w:tr>
      <w:tr w:rsidR="00DD31DD" w:rsidRPr="00AD731D" w:rsidTr="00A21EA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>11.30-13.00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>PNJN- Podręcznik (20) mgr Marmol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  <w:highlight w:val="yellow"/>
              </w:rPr>
            </w:pPr>
            <w:r w:rsidRPr="00AD731D">
              <w:rPr>
                <w:sz w:val="18"/>
                <w:szCs w:val="18"/>
              </w:rPr>
              <w:t xml:space="preserve">Gramatyka opisowa II dr M. </w:t>
            </w:r>
            <w:proofErr w:type="spellStart"/>
            <w:r w:rsidRPr="00AD731D">
              <w:rPr>
                <w:sz w:val="18"/>
                <w:szCs w:val="18"/>
              </w:rPr>
              <w:t>Łomzik</w:t>
            </w:r>
            <w:proofErr w:type="spellEnd"/>
            <w:r w:rsidRPr="00AD731D">
              <w:rPr>
                <w:sz w:val="18"/>
                <w:szCs w:val="18"/>
              </w:rPr>
              <w:t xml:space="preserve"> (12)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 xml:space="preserve">Historia literatury III, dr A. </w:t>
            </w:r>
            <w:proofErr w:type="spellStart"/>
            <w:r w:rsidRPr="00AD731D">
              <w:rPr>
                <w:sz w:val="18"/>
                <w:szCs w:val="18"/>
              </w:rPr>
              <w:t>Bednarowska</w:t>
            </w:r>
            <w:proofErr w:type="spellEnd"/>
            <w:r w:rsidRPr="00AD731D">
              <w:rPr>
                <w:sz w:val="18"/>
                <w:szCs w:val="18"/>
              </w:rPr>
              <w:t xml:space="preserve"> (10)</w:t>
            </w:r>
          </w:p>
        </w:tc>
      </w:tr>
      <w:tr w:rsidR="00DD31DD" w:rsidRPr="00AD731D" w:rsidTr="00A21EA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>13.15-14.45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>PNJN- Podręcznik (22) mgr Marmol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  <w:highlight w:val="yellow"/>
              </w:rPr>
            </w:pPr>
            <w:r w:rsidRPr="00AD731D">
              <w:rPr>
                <w:sz w:val="18"/>
                <w:szCs w:val="18"/>
              </w:rPr>
              <w:t xml:space="preserve">Gramatyka opisowa II dr M. </w:t>
            </w:r>
            <w:proofErr w:type="spellStart"/>
            <w:r w:rsidRPr="00AD731D">
              <w:rPr>
                <w:sz w:val="18"/>
                <w:szCs w:val="18"/>
              </w:rPr>
              <w:t>Łomzik</w:t>
            </w:r>
            <w:proofErr w:type="spellEnd"/>
            <w:r w:rsidRPr="00AD731D">
              <w:rPr>
                <w:sz w:val="18"/>
                <w:szCs w:val="18"/>
              </w:rPr>
              <w:t xml:space="preserve"> (14)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 xml:space="preserve">Historia literatury III, dr A. </w:t>
            </w:r>
            <w:proofErr w:type="spellStart"/>
            <w:r w:rsidRPr="00AD731D">
              <w:rPr>
                <w:sz w:val="18"/>
                <w:szCs w:val="18"/>
              </w:rPr>
              <w:t>Bednarowska</w:t>
            </w:r>
            <w:proofErr w:type="spellEnd"/>
            <w:r w:rsidRPr="00AD731D">
              <w:rPr>
                <w:sz w:val="18"/>
                <w:szCs w:val="18"/>
              </w:rPr>
              <w:t xml:space="preserve"> (12)</w:t>
            </w:r>
          </w:p>
        </w:tc>
      </w:tr>
      <w:tr w:rsidR="00DD31DD" w:rsidRPr="00AD731D" w:rsidTr="00A21EA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>15.00-16.30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>Wstęp do literaturoznawstwa</w:t>
            </w:r>
          </w:p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 xml:space="preserve">dr A. </w:t>
            </w:r>
            <w:proofErr w:type="spellStart"/>
            <w:r w:rsidRPr="00AD731D">
              <w:rPr>
                <w:sz w:val="18"/>
                <w:szCs w:val="18"/>
              </w:rPr>
              <w:t>Bednarowska</w:t>
            </w:r>
            <w:proofErr w:type="spellEnd"/>
            <w:r w:rsidRPr="00AD731D">
              <w:rPr>
                <w:sz w:val="18"/>
                <w:szCs w:val="18"/>
              </w:rPr>
              <w:t xml:space="preserve"> (8)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>Teksty Aktualne, dr T. Janikowski, ćw.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 xml:space="preserve">Tłumaczenia biznesowe II dr M. </w:t>
            </w:r>
            <w:proofErr w:type="spellStart"/>
            <w:r w:rsidRPr="00AD731D">
              <w:rPr>
                <w:sz w:val="18"/>
                <w:szCs w:val="18"/>
              </w:rPr>
              <w:t>Łomzik</w:t>
            </w:r>
            <w:proofErr w:type="spellEnd"/>
            <w:r w:rsidRPr="00AD731D">
              <w:rPr>
                <w:sz w:val="18"/>
                <w:szCs w:val="18"/>
              </w:rPr>
              <w:t xml:space="preserve"> (12)</w:t>
            </w:r>
          </w:p>
        </w:tc>
      </w:tr>
      <w:tr w:rsidR="00DD31DD" w:rsidRPr="00AD731D" w:rsidTr="00A21EA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>16.45-18.15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 xml:space="preserve">Gram. </w:t>
            </w:r>
            <w:proofErr w:type="spellStart"/>
            <w:r w:rsidRPr="00AD731D">
              <w:rPr>
                <w:sz w:val="18"/>
                <w:szCs w:val="18"/>
              </w:rPr>
              <w:t>prak</w:t>
            </w:r>
            <w:proofErr w:type="spellEnd"/>
            <w:r w:rsidRPr="00AD731D">
              <w:rPr>
                <w:sz w:val="18"/>
                <w:szCs w:val="18"/>
              </w:rPr>
              <w:t xml:space="preserve">., dr T. </w:t>
            </w:r>
            <w:proofErr w:type="spellStart"/>
            <w:r w:rsidRPr="00AD731D">
              <w:rPr>
                <w:sz w:val="18"/>
                <w:szCs w:val="18"/>
              </w:rPr>
              <w:t>Szybisty</w:t>
            </w:r>
            <w:proofErr w:type="spellEnd"/>
            <w:r w:rsidRPr="00AD731D">
              <w:rPr>
                <w:sz w:val="18"/>
                <w:szCs w:val="18"/>
              </w:rPr>
              <w:t>, ćw.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>Teksty Aktualne, dr T. Janikowski, ćw.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 xml:space="preserve">Tłumaczenia biznesowe II dr M. </w:t>
            </w:r>
            <w:proofErr w:type="spellStart"/>
            <w:r w:rsidRPr="00AD731D">
              <w:rPr>
                <w:sz w:val="18"/>
                <w:szCs w:val="18"/>
              </w:rPr>
              <w:t>Łomzik</w:t>
            </w:r>
            <w:proofErr w:type="spellEnd"/>
            <w:r w:rsidRPr="00AD731D">
              <w:rPr>
                <w:sz w:val="18"/>
                <w:szCs w:val="18"/>
              </w:rPr>
              <w:t xml:space="preserve"> (14)</w:t>
            </w:r>
          </w:p>
        </w:tc>
      </w:tr>
      <w:tr w:rsidR="00DD31DD" w:rsidRPr="00AD731D" w:rsidTr="00A21EA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>18.30-20.00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DD31DD" w:rsidRPr="00AD731D" w:rsidTr="00A21EA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D31DD" w:rsidRPr="00AD731D" w:rsidRDefault="00DD31DD" w:rsidP="00A21EA3">
            <w:pPr>
              <w:spacing w:line="276" w:lineRule="auto"/>
              <w:rPr>
                <w:b/>
                <w:sz w:val="18"/>
                <w:szCs w:val="18"/>
              </w:rPr>
            </w:pPr>
            <w:r w:rsidRPr="00AD731D">
              <w:rPr>
                <w:b/>
                <w:sz w:val="18"/>
                <w:szCs w:val="18"/>
              </w:rPr>
              <w:t>Niedziela, 27.10.2019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DD31DD" w:rsidRPr="00AD731D" w:rsidTr="00A21EA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>08.00-09.30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990863" w:rsidRDefault="00DD31DD" w:rsidP="00A21EA3">
            <w:pPr>
              <w:spacing w:line="276" w:lineRule="auto"/>
              <w:rPr>
                <w:sz w:val="18"/>
                <w:szCs w:val="18"/>
              </w:rPr>
            </w:pPr>
            <w:r w:rsidRPr="00990863">
              <w:rPr>
                <w:sz w:val="18"/>
                <w:szCs w:val="18"/>
              </w:rPr>
              <w:t xml:space="preserve">PNJN Rozumienie </w:t>
            </w:r>
            <w:proofErr w:type="spellStart"/>
            <w:r w:rsidRPr="00990863">
              <w:rPr>
                <w:sz w:val="18"/>
                <w:szCs w:val="18"/>
              </w:rPr>
              <w:t>TPiM</w:t>
            </w:r>
            <w:proofErr w:type="spellEnd"/>
            <w:r w:rsidRPr="00990863">
              <w:rPr>
                <w:sz w:val="18"/>
                <w:szCs w:val="18"/>
              </w:rPr>
              <w:t>, mgr. I Idzi, ćw.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>Historia Literatury Niemieckojęzycznej, dr hab. P.-M. Langner, prof. UP, wyk.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 xml:space="preserve">Język angielski, mgr D. Ćwiek, ćw. </w:t>
            </w:r>
          </w:p>
        </w:tc>
      </w:tr>
      <w:tr w:rsidR="00DD31DD" w:rsidRPr="00AD731D" w:rsidTr="00A21EA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>09.45-11.15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990863" w:rsidRDefault="00DD31DD" w:rsidP="00A21EA3">
            <w:pPr>
              <w:spacing w:line="276" w:lineRule="auto"/>
              <w:rPr>
                <w:sz w:val="18"/>
                <w:szCs w:val="18"/>
              </w:rPr>
            </w:pPr>
            <w:r w:rsidRPr="00990863">
              <w:rPr>
                <w:sz w:val="18"/>
                <w:szCs w:val="18"/>
              </w:rPr>
              <w:t xml:space="preserve">PNJN Rozumienie </w:t>
            </w:r>
            <w:proofErr w:type="spellStart"/>
            <w:r w:rsidRPr="00990863">
              <w:rPr>
                <w:sz w:val="18"/>
                <w:szCs w:val="18"/>
              </w:rPr>
              <w:t>TPiM</w:t>
            </w:r>
            <w:proofErr w:type="spellEnd"/>
            <w:r w:rsidRPr="00990863">
              <w:rPr>
                <w:sz w:val="18"/>
                <w:szCs w:val="18"/>
              </w:rPr>
              <w:t>, mgr. I Idzi, ćw.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>Historia Literatury Niemieckojęzycznej, dr hab. P.-M. Langner, prof. UP, wyk.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>Język angielski, mgr D. Ćwiek, ćw.</w:t>
            </w:r>
          </w:p>
        </w:tc>
      </w:tr>
      <w:tr w:rsidR="00DD31DD" w:rsidRPr="00AD731D" w:rsidTr="005C6DB4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>11.30-13.00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990863" w:rsidRDefault="00DD31DD" w:rsidP="00A21EA3">
            <w:pPr>
              <w:spacing w:line="276" w:lineRule="auto"/>
              <w:rPr>
                <w:sz w:val="18"/>
                <w:szCs w:val="18"/>
              </w:rPr>
            </w:pPr>
            <w:r w:rsidRPr="00990863">
              <w:rPr>
                <w:sz w:val="18"/>
                <w:szCs w:val="18"/>
              </w:rPr>
              <w:t xml:space="preserve">PNJN Rozumienie </w:t>
            </w:r>
            <w:proofErr w:type="spellStart"/>
            <w:r w:rsidRPr="00990863">
              <w:rPr>
                <w:sz w:val="18"/>
                <w:szCs w:val="18"/>
              </w:rPr>
              <w:t>TPiM</w:t>
            </w:r>
            <w:proofErr w:type="spellEnd"/>
            <w:r w:rsidRPr="00990863">
              <w:rPr>
                <w:sz w:val="18"/>
                <w:szCs w:val="18"/>
              </w:rPr>
              <w:t>, mgr. I Idzi, ćw. do 12 15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 xml:space="preserve">Bezpieczeństwo i higiena </w:t>
            </w:r>
            <w:proofErr w:type="spellStart"/>
            <w:r w:rsidRPr="00AD731D">
              <w:rPr>
                <w:sz w:val="18"/>
                <w:szCs w:val="18"/>
              </w:rPr>
              <w:t>PUiN</w:t>
            </w:r>
            <w:proofErr w:type="spellEnd"/>
            <w:r w:rsidRPr="00AD731D">
              <w:rPr>
                <w:sz w:val="18"/>
                <w:szCs w:val="18"/>
              </w:rPr>
              <w:t>, dr A. Kwatera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D31DD" w:rsidRPr="00AD731D" w:rsidRDefault="005C6DB4" w:rsidP="00A21EA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PNJN mgr K. Wędrychowicz (20</w:t>
            </w:r>
            <w:r w:rsidR="00DD31DD" w:rsidRPr="00AD731D">
              <w:rPr>
                <w:sz w:val="18"/>
                <w:szCs w:val="18"/>
              </w:rPr>
              <w:t>)</w:t>
            </w:r>
          </w:p>
        </w:tc>
      </w:tr>
      <w:tr w:rsidR="00DD31DD" w:rsidRPr="00AD731D" w:rsidTr="005C6DB4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>13.15-14.45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 xml:space="preserve">Bezpieczeństwo i higiena </w:t>
            </w:r>
            <w:proofErr w:type="spellStart"/>
            <w:r w:rsidRPr="00AD731D">
              <w:rPr>
                <w:sz w:val="18"/>
                <w:szCs w:val="18"/>
              </w:rPr>
              <w:t>PUiN</w:t>
            </w:r>
            <w:proofErr w:type="spellEnd"/>
            <w:r w:rsidRPr="00AD731D">
              <w:rPr>
                <w:sz w:val="18"/>
                <w:szCs w:val="18"/>
              </w:rPr>
              <w:t>, dr A. Kwatera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D31DD" w:rsidRPr="00AD731D" w:rsidRDefault="005C6DB4" w:rsidP="00A21EA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PNJN mgr K. Wędrychowicz (22</w:t>
            </w:r>
            <w:r w:rsidR="00DD31DD" w:rsidRPr="00AD731D">
              <w:rPr>
                <w:sz w:val="18"/>
                <w:szCs w:val="18"/>
              </w:rPr>
              <w:t>)</w:t>
            </w:r>
          </w:p>
        </w:tc>
      </w:tr>
      <w:tr w:rsidR="00DD31DD" w:rsidRPr="00AD731D" w:rsidTr="005C6DB4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>15.00-16.30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 xml:space="preserve">Psychologiczne podstawy WiN, prof. Sonia </w:t>
            </w:r>
            <w:proofErr w:type="spellStart"/>
            <w:r w:rsidRPr="00AD731D">
              <w:rPr>
                <w:sz w:val="18"/>
                <w:szCs w:val="18"/>
              </w:rPr>
              <w:t>Karikova</w:t>
            </w:r>
            <w:proofErr w:type="spellEnd"/>
            <w:r w:rsidRPr="00AD731D">
              <w:rPr>
                <w:sz w:val="18"/>
                <w:szCs w:val="18"/>
              </w:rPr>
              <w:t>, wyk.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D31DD" w:rsidRPr="00AD731D" w:rsidRDefault="005C6DB4" w:rsidP="00A21EA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PNJN mgr K. Wędrychowicz (24</w:t>
            </w:r>
            <w:r w:rsidR="00DD31DD" w:rsidRPr="00AD731D">
              <w:rPr>
                <w:sz w:val="18"/>
                <w:szCs w:val="18"/>
              </w:rPr>
              <w:t>)</w:t>
            </w:r>
          </w:p>
        </w:tc>
      </w:tr>
      <w:tr w:rsidR="00DD31DD" w:rsidRPr="00AD731D" w:rsidTr="00A21EA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>16.45-18.15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 xml:space="preserve">Psychologiczne podstawy WiN, prof. Sonia </w:t>
            </w:r>
            <w:proofErr w:type="spellStart"/>
            <w:r w:rsidRPr="00AD731D">
              <w:rPr>
                <w:sz w:val="18"/>
                <w:szCs w:val="18"/>
              </w:rPr>
              <w:t>Karikova</w:t>
            </w:r>
            <w:proofErr w:type="spellEnd"/>
            <w:r w:rsidRPr="00AD731D">
              <w:rPr>
                <w:sz w:val="18"/>
                <w:szCs w:val="18"/>
              </w:rPr>
              <w:t>, wyk.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DD31DD" w:rsidRPr="00AD731D" w:rsidTr="00A21EA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>18.30-20.00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 xml:space="preserve">Psychologiczne podstawy WiN, prof. Sonia </w:t>
            </w:r>
            <w:proofErr w:type="spellStart"/>
            <w:r w:rsidRPr="00AD731D">
              <w:rPr>
                <w:sz w:val="18"/>
                <w:szCs w:val="18"/>
              </w:rPr>
              <w:t>Karikova</w:t>
            </w:r>
            <w:proofErr w:type="spellEnd"/>
            <w:r w:rsidRPr="00AD731D">
              <w:rPr>
                <w:sz w:val="18"/>
                <w:szCs w:val="18"/>
              </w:rPr>
              <w:t>, wyk.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</w:rPr>
            </w:pPr>
          </w:p>
        </w:tc>
      </w:tr>
    </w:tbl>
    <w:p w:rsidR="00DD31DD" w:rsidRPr="00ED5443" w:rsidRDefault="00DD31DD" w:rsidP="00DD31DD">
      <w:pPr>
        <w:spacing w:after="200" w:line="276" w:lineRule="auto"/>
      </w:pPr>
    </w:p>
    <w:p w:rsidR="00DD31DD" w:rsidRPr="00ED5443" w:rsidRDefault="00DD31DD" w:rsidP="00DD31DD">
      <w:pPr>
        <w:spacing w:after="200" w:line="276" w:lineRule="auto"/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3686"/>
        <w:gridCol w:w="4252"/>
        <w:gridCol w:w="4536"/>
      </w:tblGrid>
      <w:tr w:rsidR="00DD31DD" w:rsidRPr="00AD731D" w:rsidTr="00A21EA3">
        <w:tc>
          <w:tcPr>
            <w:tcW w:w="14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AD731D" w:rsidRDefault="00DD31DD" w:rsidP="00A21EA3">
            <w:pPr>
              <w:spacing w:line="276" w:lineRule="auto"/>
              <w:rPr>
                <w:b/>
                <w:sz w:val="18"/>
                <w:szCs w:val="18"/>
              </w:rPr>
            </w:pPr>
            <w:r w:rsidRPr="00AD731D">
              <w:rPr>
                <w:b/>
                <w:sz w:val="18"/>
                <w:szCs w:val="18"/>
              </w:rPr>
              <w:lastRenderedPageBreak/>
              <w:t>Uniwersytet Pedagogiczny im. KEN w Krakowie</w:t>
            </w:r>
          </w:p>
          <w:p w:rsidR="00DD31DD" w:rsidRPr="00AD731D" w:rsidRDefault="00DD31DD" w:rsidP="00A21EA3">
            <w:pPr>
              <w:spacing w:line="276" w:lineRule="auto"/>
              <w:rPr>
                <w:b/>
                <w:sz w:val="18"/>
                <w:szCs w:val="18"/>
              </w:rPr>
            </w:pPr>
            <w:r w:rsidRPr="00AD731D">
              <w:rPr>
                <w:b/>
                <w:sz w:val="18"/>
                <w:szCs w:val="18"/>
              </w:rPr>
              <w:t>Instytut Neofilologii, Filologia Germańska, studia niestacjonarne I stopnia</w:t>
            </w:r>
          </w:p>
          <w:p w:rsidR="00DD31DD" w:rsidRPr="00AD731D" w:rsidRDefault="00DD31DD" w:rsidP="00A21EA3">
            <w:pPr>
              <w:spacing w:line="276" w:lineRule="auto"/>
              <w:rPr>
                <w:b/>
                <w:sz w:val="18"/>
                <w:szCs w:val="18"/>
              </w:rPr>
            </w:pPr>
            <w:r w:rsidRPr="00AD731D">
              <w:rPr>
                <w:b/>
                <w:sz w:val="18"/>
                <w:szCs w:val="18"/>
              </w:rPr>
              <w:t>Rok akademicki 2019/2020, semestr zimowy</w:t>
            </w:r>
          </w:p>
        </w:tc>
      </w:tr>
      <w:tr w:rsidR="00DD31DD" w:rsidRPr="00AD731D" w:rsidTr="00A21EA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D31DD" w:rsidRPr="00AD731D" w:rsidRDefault="00DD31DD" w:rsidP="00A21EA3">
            <w:pPr>
              <w:spacing w:line="276" w:lineRule="auto"/>
              <w:rPr>
                <w:b/>
                <w:sz w:val="18"/>
                <w:szCs w:val="18"/>
              </w:rPr>
            </w:pPr>
            <w:r w:rsidRPr="00AD731D">
              <w:rPr>
                <w:b/>
                <w:sz w:val="18"/>
                <w:szCs w:val="18"/>
              </w:rPr>
              <w:t>Rok I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D31DD" w:rsidRPr="00AD731D" w:rsidRDefault="00DD31DD" w:rsidP="00A21EA3">
            <w:pPr>
              <w:spacing w:line="276" w:lineRule="auto"/>
              <w:rPr>
                <w:b/>
                <w:sz w:val="18"/>
                <w:szCs w:val="18"/>
              </w:rPr>
            </w:pPr>
            <w:r w:rsidRPr="00AD731D">
              <w:rPr>
                <w:b/>
                <w:sz w:val="18"/>
                <w:szCs w:val="18"/>
              </w:rPr>
              <w:t>Rok II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D31DD" w:rsidRPr="00AD731D" w:rsidRDefault="00DD31DD" w:rsidP="00A21EA3">
            <w:pPr>
              <w:spacing w:line="276" w:lineRule="auto"/>
              <w:rPr>
                <w:b/>
                <w:sz w:val="18"/>
                <w:szCs w:val="18"/>
              </w:rPr>
            </w:pPr>
            <w:r w:rsidRPr="00AD731D">
              <w:rPr>
                <w:b/>
                <w:sz w:val="18"/>
                <w:szCs w:val="18"/>
              </w:rPr>
              <w:t>Rok III</w:t>
            </w:r>
          </w:p>
        </w:tc>
      </w:tr>
      <w:tr w:rsidR="00DD31DD" w:rsidRPr="00AD731D" w:rsidTr="00A21EA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D31DD" w:rsidRPr="00AD731D" w:rsidRDefault="00DD31DD" w:rsidP="00A21EA3">
            <w:pPr>
              <w:spacing w:line="276" w:lineRule="auto"/>
              <w:rPr>
                <w:b/>
                <w:sz w:val="18"/>
                <w:szCs w:val="18"/>
              </w:rPr>
            </w:pPr>
            <w:r w:rsidRPr="00AD731D">
              <w:rPr>
                <w:b/>
                <w:sz w:val="18"/>
                <w:szCs w:val="18"/>
              </w:rPr>
              <w:t>Piątek, 08.11.2019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DD31DD" w:rsidRPr="00AD731D" w:rsidTr="00A21EA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>16.00-17.30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 xml:space="preserve">Wstęp do literaturoznawstwa dr </w:t>
            </w:r>
            <w:proofErr w:type="spellStart"/>
            <w:r w:rsidRPr="00AD731D">
              <w:rPr>
                <w:sz w:val="18"/>
                <w:szCs w:val="18"/>
              </w:rPr>
              <w:t>A.Bednarowska</w:t>
            </w:r>
            <w:proofErr w:type="spellEnd"/>
            <w:r w:rsidRPr="00AD731D">
              <w:rPr>
                <w:sz w:val="18"/>
                <w:szCs w:val="18"/>
              </w:rPr>
              <w:t xml:space="preserve"> (10)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 xml:space="preserve">PNJN Rozumienie </w:t>
            </w:r>
            <w:proofErr w:type="spellStart"/>
            <w:r w:rsidRPr="00AD731D">
              <w:rPr>
                <w:sz w:val="18"/>
                <w:szCs w:val="18"/>
              </w:rPr>
              <w:t>TPiM</w:t>
            </w:r>
            <w:proofErr w:type="spellEnd"/>
            <w:r w:rsidRPr="00AD731D">
              <w:rPr>
                <w:sz w:val="18"/>
                <w:szCs w:val="18"/>
              </w:rPr>
              <w:t>, mgr K. Wędrychowicz (8)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>Teoria i praktyka tekstów specjalistycznych (17)</w:t>
            </w:r>
          </w:p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>mgr Justyna Sekuła</w:t>
            </w:r>
          </w:p>
        </w:tc>
      </w:tr>
      <w:tr w:rsidR="00DD31DD" w:rsidRPr="00AD731D" w:rsidTr="00A21EA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>17.45-19.15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>Wstęp do literaturoznawstwa</w:t>
            </w:r>
          </w:p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 xml:space="preserve">dr </w:t>
            </w:r>
            <w:proofErr w:type="spellStart"/>
            <w:r w:rsidRPr="00AD731D">
              <w:rPr>
                <w:sz w:val="18"/>
                <w:szCs w:val="18"/>
              </w:rPr>
              <w:t>A.Bednarowska</w:t>
            </w:r>
            <w:proofErr w:type="spellEnd"/>
            <w:r w:rsidRPr="00AD731D">
              <w:rPr>
                <w:sz w:val="18"/>
                <w:szCs w:val="18"/>
              </w:rPr>
              <w:t xml:space="preserve"> (12)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>Teksty aktualne, mgr K. Wędrychowicz (10)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>Teoria i praktyka tekstów specjalistycznych (19)</w:t>
            </w:r>
          </w:p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>mgr Justyna Sekuła</w:t>
            </w:r>
          </w:p>
        </w:tc>
      </w:tr>
      <w:tr w:rsidR="00DD31DD" w:rsidRPr="00AD731D" w:rsidTr="00A21EA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>19.30-20.15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>Wstęp do literaturoznawstwa</w:t>
            </w:r>
          </w:p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 xml:space="preserve">dr </w:t>
            </w:r>
            <w:proofErr w:type="spellStart"/>
            <w:r w:rsidRPr="00AD731D">
              <w:rPr>
                <w:sz w:val="18"/>
                <w:szCs w:val="18"/>
              </w:rPr>
              <w:t>A.Bednarowska</w:t>
            </w:r>
            <w:proofErr w:type="spellEnd"/>
            <w:r w:rsidRPr="00AD731D">
              <w:rPr>
                <w:sz w:val="18"/>
                <w:szCs w:val="18"/>
              </w:rPr>
              <w:t xml:space="preserve"> (13)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 w:rsidRPr="00AD731D">
              <w:rPr>
                <w:sz w:val="18"/>
                <w:szCs w:val="18"/>
              </w:rPr>
              <w:t>KiPW</w:t>
            </w:r>
            <w:proofErr w:type="spellEnd"/>
            <w:r w:rsidRPr="00AD731D">
              <w:rPr>
                <w:sz w:val="18"/>
                <w:szCs w:val="18"/>
              </w:rPr>
              <w:t xml:space="preserve"> dr hab. Joanna M. Łukasik, prof. UP, wyk.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>Teoria i praktyka tekstów specjalistycznych (20)</w:t>
            </w:r>
          </w:p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>mgr Justyna Sekuła</w:t>
            </w:r>
          </w:p>
        </w:tc>
      </w:tr>
      <w:tr w:rsidR="00DD31DD" w:rsidRPr="00AD731D" w:rsidTr="00A21EA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D31DD" w:rsidRPr="00AD731D" w:rsidRDefault="00DD31DD" w:rsidP="00A21EA3">
            <w:pPr>
              <w:spacing w:line="276" w:lineRule="auto"/>
              <w:rPr>
                <w:b/>
                <w:sz w:val="18"/>
                <w:szCs w:val="18"/>
              </w:rPr>
            </w:pPr>
            <w:r w:rsidRPr="00AD731D">
              <w:rPr>
                <w:b/>
                <w:sz w:val="18"/>
                <w:szCs w:val="18"/>
              </w:rPr>
              <w:t>Sobota, 09.11.2019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DD31DD" w:rsidRPr="00AD731D" w:rsidTr="00A21EA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>08.00-09.30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>Fonetyka praktyczna, dr P. Majcher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 xml:space="preserve">PNJN Rozumienie </w:t>
            </w:r>
            <w:proofErr w:type="spellStart"/>
            <w:r w:rsidRPr="00AD731D">
              <w:rPr>
                <w:sz w:val="18"/>
                <w:szCs w:val="18"/>
              </w:rPr>
              <w:t>TPiM</w:t>
            </w:r>
            <w:proofErr w:type="spellEnd"/>
            <w:r w:rsidRPr="00AD731D">
              <w:rPr>
                <w:sz w:val="18"/>
                <w:szCs w:val="18"/>
              </w:rPr>
              <w:t>, mgr K. Wędrychowicz (10)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 xml:space="preserve">Tłumaczenia biznesowe II dr M. </w:t>
            </w:r>
            <w:proofErr w:type="spellStart"/>
            <w:r w:rsidRPr="00AD731D">
              <w:rPr>
                <w:sz w:val="18"/>
                <w:szCs w:val="18"/>
              </w:rPr>
              <w:t>Łomzik</w:t>
            </w:r>
            <w:proofErr w:type="spellEnd"/>
            <w:r w:rsidRPr="00AD731D">
              <w:rPr>
                <w:sz w:val="18"/>
                <w:szCs w:val="18"/>
              </w:rPr>
              <w:t xml:space="preserve"> (16)</w:t>
            </w:r>
          </w:p>
        </w:tc>
      </w:tr>
      <w:tr w:rsidR="00DD31DD" w:rsidRPr="00AD731D" w:rsidTr="00A21EA3">
        <w:trPr>
          <w:trHeight w:val="588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>09.45-11.15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>Fonetyka praktyczna, dr P. Majcher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 xml:space="preserve">PNJN Rozumienie </w:t>
            </w:r>
            <w:proofErr w:type="spellStart"/>
            <w:r w:rsidRPr="00AD731D">
              <w:rPr>
                <w:sz w:val="18"/>
                <w:szCs w:val="18"/>
              </w:rPr>
              <w:t>TPiM</w:t>
            </w:r>
            <w:proofErr w:type="spellEnd"/>
            <w:r w:rsidRPr="00AD731D">
              <w:rPr>
                <w:sz w:val="18"/>
                <w:szCs w:val="18"/>
              </w:rPr>
              <w:t>, mgr K. Wędrychowicz (12)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 xml:space="preserve">Tłumaczenia biznesowe II dr M. </w:t>
            </w:r>
            <w:proofErr w:type="spellStart"/>
            <w:r w:rsidRPr="00AD731D">
              <w:rPr>
                <w:sz w:val="18"/>
                <w:szCs w:val="18"/>
              </w:rPr>
              <w:t>Łomzik</w:t>
            </w:r>
            <w:proofErr w:type="spellEnd"/>
            <w:r w:rsidRPr="00AD731D">
              <w:rPr>
                <w:sz w:val="18"/>
                <w:szCs w:val="18"/>
              </w:rPr>
              <w:t xml:space="preserve"> (18)</w:t>
            </w:r>
          </w:p>
        </w:tc>
      </w:tr>
      <w:tr w:rsidR="00DD31DD" w:rsidRPr="00AD731D" w:rsidTr="00A21EA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>11.30-13.00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 xml:space="preserve">Podstawy prawa, dr P. Majcher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 xml:space="preserve">Gramatyka opisowa II dr M. </w:t>
            </w:r>
            <w:proofErr w:type="spellStart"/>
            <w:r w:rsidRPr="00AD731D">
              <w:rPr>
                <w:sz w:val="18"/>
                <w:szCs w:val="18"/>
              </w:rPr>
              <w:t>Łomzik</w:t>
            </w:r>
            <w:proofErr w:type="spellEnd"/>
            <w:r w:rsidRPr="00AD731D">
              <w:rPr>
                <w:sz w:val="18"/>
                <w:szCs w:val="18"/>
              </w:rPr>
              <w:t xml:space="preserve"> (16)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>Historia literatury III, dr B. Kołodziejczyk-Mróz (08)</w:t>
            </w:r>
          </w:p>
        </w:tc>
      </w:tr>
      <w:tr w:rsidR="00DD31DD" w:rsidRPr="00AD731D" w:rsidTr="00A21EA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>13.15-14.45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>Podstawy prawa, dr P. Majcher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 xml:space="preserve">Gramatyka opisowa II dr M. </w:t>
            </w:r>
            <w:proofErr w:type="spellStart"/>
            <w:r w:rsidRPr="00AD731D">
              <w:rPr>
                <w:sz w:val="18"/>
                <w:szCs w:val="18"/>
              </w:rPr>
              <w:t>Łomzik</w:t>
            </w:r>
            <w:proofErr w:type="spellEnd"/>
            <w:r w:rsidRPr="00AD731D">
              <w:rPr>
                <w:sz w:val="18"/>
                <w:szCs w:val="18"/>
              </w:rPr>
              <w:t xml:space="preserve"> (18)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>Historia literatury III, dr B. Kołodziejczyk-Mróz (10)</w:t>
            </w:r>
          </w:p>
        </w:tc>
      </w:tr>
      <w:tr w:rsidR="00DD31DD" w:rsidRPr="00AD731D" w:rsidTr="00A21EA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>15.00-16.30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>Wstęp do językoznawstwa, dr M. Gładysz, w.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>PNJN- Roz. Słuchu, mgr J. Gospodarczyk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>Hist. Jęz. niem., dr S. Dusza, w.</w:t>
            </w:r>
          </w:p>
        </w:tc>
      </w:tr>
      <w:tr w:rsidR="00DD31DD" w:rsidRPr="00AD731D" w:rsidTr="00A21EA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>16.45-18.15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>Wstęp do językoznawstwa, dr M. Gładysz, w.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>PNJN- Roz. Słuchu, mgr J. Gospodarczyk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>Hist. Jęz. niem., dr S. Dusza, w.</w:t>
            </w:r>
          </w:p>
        </w:tc>
      </w:tr>
      <w:tr w:rsidR="00DD31DD" w:rsidRPr="00AD731D" w:rsidTr="00A21EA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>18.30-20.15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DD31DD" w:rsidRPr="00AD731D" w:rsidTr="00A21EA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D31DD" w:rsidRPr="00AD731D" w:rsidRDefault="00DD31DD" w:rsidP="00A21EA3">
            <w:pPr>
              <w:spacing w:line="276" w:lineRule="auto"/>
              <w:rPr>
                <w:b/>
                <w:sz w:val="18"/>
                <w:szCs w:val="18"/>
              </w:rPr>
            </w:pPr>
            <w:r w:rsidRPr="00AD731D">
              <w:rPr>
                <w:b/>
                <w:sz w:val="18"/>
                <w:szCs w:val="18"/>
              </w:rPr>
              <w:t>Niedziela, 10.11.2019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2A6D3E" w:rsidRPr="00AD731D" w:rsidTr="00A21EA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D3E" w:rsidRPr="00AD731D" w:rsidRDefault="002A6D3E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>08.00-09.30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D3E" w:rsidRPr="00990863" w:rsidRDefault="002A6D3E" w:rsidP="00A21EA3">
            <w:pPr>
              <w:spacing w:line="276" w:lineRule="auto"/>
              <w:rPr>
                <w:sz w:val="18"/>
                <w:szCs w:val="18"/>
              </w:rPr>
            </w:pPr>
            <w:r w:rsidRPr="00990863">
              <w:rPr>
                <w:sz w:val="18"/>
                <w:szCs w:val="18"/>
              </w:rPr>
              <w:t xml:space="preserve">PNJN Rozumienie </w:t>
            </w:r>
            <w:proofErr w:type="spellStart"/>
            <w:r w:rsidRPr="00990863">
              <w:rPr>
                <w:sz w:val="18"/>
                <w:szCs w:val="18"/>
              </w:rPr>
              <w:t>TPiM</w:t>
            </w:r>
            <w:proofErr w:type="spellEnd"/>
            <w:r w:rsidRPr="00990863">
              <w:rPr>
                <w:sz w:val="18"/>
                <w:szCs w:val="18"/>
              </w:rPr>
              <w:t>, mgr. I Idzi, ćw.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D3E" w:rsidRPr="00AD731D" w:rsidRDefault="002A6D3E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 xml:space="preserve">Bezpieczeństwo i higiena </w:t>
            </w:r>
            <w:proofErr w:type="spellStart"/>
            <w:r w:rsidRPr="00AD731D">
              <w:rPr>
                <w:sz w:val="18"/>
                <w:szCs w:val="18"/>
              </w:rPr>
              <w:t>PUiN</w:t>
            </w:r>
            <w:proofErr w:type="spellEnd"/>
            <w:r w:rsidRPr="00AD731D">
              <w:rPr>
                <w:sz w:val="18"/>
                <w:szCs w:val="18"/>
              </w:rPr>
              <w:t>, dr A. Kwatera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D3E" w:rsidRPr="00AD731D" w:rsidRDefault="00892D8C" w:rsidP="00892D8C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PNJN mgr K. Wędrychowicz (26</w:t>
            </w:r>
            <w:r w:rsidR="002A6D3E" w:rsidRPr="00AD731D">
              <w:rPr>
                <w:sz w:val="18"/>
                <w:szCs w:val="18"/>
              </w:rPr>
              <w:t>)</w:t>
            </w:r>
          </w:p>
        </w:tc>
      </w:tr>
      <w:tr w:rsidR="002A6D3E" w:rsidRPr="00AD731D" w:rsidTr="00A21EA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D3E" w:rsidRPr="00AD731D" w:rsidRDefault="002A6D3E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>09.45-11.15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D3E" w:rsidRPr="00990863" w:rsidRDefault="002A6D3E" w:rsidP="00A21EA3">
            <w:pPr>
              <w:spacing w:line="276" w:lineRule="auto"/>
              <w:rPr>
                <w:sz w:val="18"/>
                <w:szCs w:val="18"/>
              </w:rPr>
            </w:pPr>
            <w:r w:rsidRPr="00990863">
              <w:rPr>
                <w:sz w:val="18"/>
                <w:szCs w:val="18"/>
              </w:rPr>
              <w:t xml:space="preserve">PNJN Rozumienie </w:t>
            </w:r>
            <w:proofErr w:type="spellStart"/>
            <w:r w:rsidRPr="00990863">
              <w:rPr>
                <w:sz w:val="18"/>
                <w:szCs w:val="18"/>
              </w:rPr>
              <w:t>TPiM</w:t>
            </w:r>
            <w:proofErr w:type="spellEnd"/>
            <w:r w:rsidRPr="00990863">
              <w:rPr>
                <w:sz w:val="18"/>
                <w:szCs w:val="18"/>
              </w:rPr>
              <w:t>, mgr. I Idzi, ćw.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D3E" w:rsidRPr="00AD731D" w:rsidRDefault="002A6D3E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 xml:space="preserve">Bezpieczeństwo i higiena </w:t>
            </w:r>
            <w:proofErr w:type="spellStart"/>
            <w:r w:rsidRPr="00AD731D">
              <w:rPr>
                <w:sz w:val="18"/>
                <w:szCs w:val="18"/>
              </w:rPr>
              <w:t>PUiN</w:t>
            </w:r>
            <w:proofErr w:type="spellEnd"/>
            <w:r w:rsidRPr="00AD731D">
              <w:rPr>
                <w:sz w:val="18"/>
                <w:szCs w:val="18"/>
              </w:rPr>
              <w:t>, dr A. Kwatera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D3E" w:rsidRPr="00AD731D" w:rsidRDefault="00892D8C" w:rsidP="00892D8C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PNJN mgr K. Wędrychowicz (28</w:t>
            </w:r>
            <w:r w:rsidR="002A6D3E" w:rsidRPr="00AD731D">
              <w:rPr>
                <w:sz w:val="18"/>
                <w:szCs w:val="18"/>
              </w:rPr>
              <w:t>)</w:t>
            </w:r>
          </w:p>
        </w:tc>
      </w:tr>
      <w:tr w:rsidR="002A6D3E" w:rsidRPr="00AD731D" w:rsidTr="00A21EA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D3E" w:rsidRPr="00AD731D" w:rsidRDefault="002A6D3E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>11.30-13.00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D3E" w:rsidRPr="00990863" w:rsidRDefault="002A6D3E" w:rsidP="00A21EA3">
            <w:pPr>
              <w:spacing w:line="276" w:lineRule="auto"/>
              <w:rPr>
                <w:sz w:val="18"/>
                <w:szCs w:val="18"/>
              </w:rPr>
            </w:pPr>
            <w:r w:rsidRPr="00990863">
              <w:rPr>
                <w:sz w:val="18"/>
                <w:szCs w:val="18"/>
              </w:rPr>
              <w:t xml:space="preserve">PNJN Rozumienie </w:t>
            </w:r>
            <w:proofErr w:type="spellStart"/>
            <w:r w:rsidRPr="00990863">
              <w:rPr>
                <w:sz w:val="18"/>
                <w:szCs w:val="18"/>
              </w:rPr>
              <w:t>TPiM</w:t>
            </w:r>
            <w:proofErr w:type="spellEnd"/>
            <w:r w:rsidRPr="00990863">
              <w:rPr>
                <w:sz w:val="18"/>
                <w:szCs w:val="18"/>
              </w:rPr>
              <w:t>, mgr. I Idzi, ćw.</w:t>
            </w:r>
            <w:r w:rsidR="00990863">
              <w:rPr>
                <w:sz w:val="18"/>
                <w:szCs w:val="18"/>
              </w:rPr>
              <w:t xml:space="preserve"> (do 12.45)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D3E" w:rsidRPr="00AD731D" w:rsidRDefault="002A6D3E" w:rsidP="00A21EA3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 w:rsidRPr="00AD731D">
              <w:rPr>
                <w:sz w:val="18"/>
                <w:szCs w:val="18"/>
              </w:rPr>
              <w:t>KiPW</w:t>
            </w:r>
            <w:proofErr w:type="spellEnd"/>
            <w:r w:rsidRPr="00AD731D">
              <w:rPr>
                <w:sz w:val="18"/>
                <w:szCs w:val="18"/>
              </w:rPr>
              <w:t xml:space="preserve"> dr hab. Joanna M. Łukasik, prof. UP, wyk.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D3E" w:rsidRPr="00AD731D" w:rsidRDefault="00892D8C" w:rsidP="00892D8C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PNJN mgr K. Wędrychowicz (30</w:t>
            </w:r>
            <w:r w:rsidR="002A6D3E" w:rsidRPr="00AD731D">
              <w:rPr>
                <w:sz w:val="18"/>
                <w:szCs w:val="18"/>
              </w:rPr>
              <w:t>)</w:t>
            </w:r>
          </w:p>
        </w:tc>
      </w:tr>
      <w:tr w:rsidR="002A6D3E" w:rsidRPr="00AD731D" w:rsidTr="00A21EA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D3E" w:rsidRPr="00AD731D" w:rsidRDefault="002A6D3E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>13.15-14.45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D3E" w:rsidRPr="00AD731D" w:rsidRDefault="002A6D3E" w:rsidP="00A21EA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D3E" w:rsidRPr="00AD731D" w:rsidRDefault="002A6D3E" w:rsidP="00A21EA3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 w:rsidRPr="00AD731D">
              <w:rPr>
                <w:sz w:val="18"/>
                <w:szCs w:val="18"/>
              </w:rPr>
              <w:t>KiPW</w:t>
            </w:r>
            <w:proofErr w:type="spellEnd"/>
            <w:r w:rsidRPr="00AD731D">
              <w:rPr>
                <w:sz w:val="18"/>
                <w:szCs w:val="18"/>
              </w:rPr>
              <w:t xml:space="preserve"> dr hab. Joanna M. Łukasik, prof. UP, wyk.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D3E" w:rsidRPr="00AD731D" w:rsidRDefault="00892D8C" w:rsidP="00892D8C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PNJN mgr K. Wędrychowicz (32</w:t>
            </w:r>
            <w:r w:rsidR="002A6D3E" w:rsidRPr="00AD731D">
              <w:rPr>
                <w:sz w:val="18"/>
                <w:szCs w:val="18"/>
              </w:rPr>
              <w:t>)</w:t>
            </w:r>
          </w:p>
        </w:tc>
      </w:tr>
      <w:tr w:rsidR="002A6D3E" w:rsidRPr="00AD731D" w:rsidTr="00A21EA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D3E" w:rsidRPr="00AD731D" w:rsidRDefault="002A6D3E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>15.00-16.30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D3E" w:rsidRPr="00AD731D" w:rsidRDefault="002A6D3E" w:rsidP="00A21EA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D3E" w:rsidRPr="00AD731D" w:rsidRDefault="002A6D3E" w:rsidP="00A21EA3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 w:rsidRPr="00AD731D">
              <w:rPr>
                <w:sz w:val="18"/>
                <w:szCs w:val="18"/>
              </w:rPr>
              <w:t>KiPW</w:t>
            </w:r>
            <w:proofErr w:type="spellEnd"/>
            <w:r w:rsidRPr="00AD731D">
              <w:rPr>
                <w:sz w:val="18"/>
                <w:szCs w:val="18"/>
              </w:rPr>
              <w:t xml:space="preserve"> dr hab. Joanna M. Łukasik, prof. UP, wyk.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D3E" w:rsidRPr="00AD731D" w:rsidRDefault="00892D8C" w:rsidP="00892D8C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PNJN mgr K. Wędrychowicz (34</w:t>
            </w:r>
            <w:r w:rsidR="002A6D3E" w:rsidRPr="00AD731D">
              <w:rPr>
                <w:sz w:val="18"/>
                <w:szCs w:val="18"/>
              </w:rPr>
              <w:t>)</w:t>
            </w:r>
          </w:p>
        </w:tc>
      </w:tr>
      <w:tr w:rsidR="002A6D3E" w:rsidRPr="00AD731D" w:rsidTr="00A21EA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D3E" w:rsidRPr="00AD731D" w:rsidRDefault="002A6D3E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>16.45-18.15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D3E" w:rsidRPr="00AD731D" w:rsidRDefault="002A6D3E" w:rsidP="00A21EA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D3E" w:rsidRPr="00AD731D" w:rsidRDefault="002A6D3E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 xml:space="preserve">Psychologiczne podstawy WiN, prof. Sonia </w:t>
            </w:r>
            <w:proofErr w:type="spellStart"/>
            <w:r w:rsidRPr="00AD731D">
              <w:rPr>
                <w:sz w:val="18"/>
                <w:szCs w:val="18"/>
              </w:rPr>
              <w:t>Karikova</w:t>
            </w:r>
            <w:proofErr w:type="spellEnd"/>
            <w:r w:rsidRPr="00AD731D">
              <w:rPr>
                <w:sz w:val="18"/>
                <w:szCs w:val="18"/>
              </w:rPr>
              <w:t>, wyk.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D3E" w:rsidRPr="00AD731D" w:rsidRDefault="002A6D3E" w:rsidP="00892D8C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2A6D3E" w:rsidRPr="00AD731D" w:rsidTr="00A21EA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D3E" w:rsidRPr="00AD731D" w:rsidRDefault="002A6D3E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>18.30-20.15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D3E" w:rsidRPr="00AD731D" w:rsidRDefault="002A6D3E" w:rsidP="00A21EA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D3E" w:rsidRPr="00AD731D" w:rsidRDefault="002A6D3E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 xml:space="preserve">Psychologiczne podstawy WiN, prof. Sonia </w:t>
            </w:r>
            <w:proofErr w:type="spellStart"/>
            <w:r w:rsidRPr="00AD731D">
              <w:rPr>
                <w:sz w:val="18"/>
                <w:szCs w:val="18"/>
              </w:rPr>
              <w:t>Karikova</w:t>
            </w:r>
            <w:proofErr w:type="spellEnd"/>
            <w:r w:rsidRPr="00AD731D">
              <w:rPr>
                <w:sz w:val="18"/>
                <w:szCs w:val="18"/>
              </w:rPr>
              <w:t>, wyk.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D3E" w:rsidRPr="00AD731D" w:rsidRDefault="002A6D3E" w:rsidP="00A21EA3">
            <w:pPr>
              <w:spacing w:line="276" w:lineRule="auto"/>
              <w:rPr>
                <w:sz w:val="18"/>
                <w:szCs w:val="18"/>
              </w:rPr>
            </w:pPr>
          </w:p>
        </w:tc>
      </w:tr>
    </w:tbl>
    <w:p w:rsidR="00DD31DD" w:rsidRDefault="00DD31DD" w:rsidP="00DD31DD">
      <w:pPr>
        <w:spacing w:after="200" w:line="276" w:lineRule="auto"/>
      </w:pPr>
    </w:p>
    <w:p w:rsidR="00DD31DD" w:rsidRPr="00ED5443" w:rsidRDefault="00DD31DD" w:rsidP="00DD31DD">
      <w:pPr>
        <w:spacing w:after="200" w:line="276" w:lineRule="auto"/>
      </w:pPr>
      <w:r>
        <w:br w:type="page"/>
      </w: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3119"/>
        <w:gridCol w:w="3685"/>
        <w:gridCol w:w="5670"/>
      </w:tblGrid>
      <w:tr w:rsidR="00DD31DD" w:rsidRPr="00AD731D" w:rsidTr="00A21EA3">
        <w:tc>
          <w:tcPr>
            <w:tcW w:w="14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AD731D" w:rsidRDefault="00DD31DD" w:rsidP="00A21EA3">
            <w:pPr>
              <w:spacing w:line="276" w:lineRule="auto"/>
              <w:rPr>
                <w:b/>
                <w:sz w:val="18"/>
                <w:szCs w:val="18"/>
              </w:rPr>
            </w:pPr>
            <w:r w:rsidRPr="00AD731D">
              <w:rPr>
                <w:b/>
                <w:sz w:val="18"/>
                <w:szCs w:val="18"/>
              </w:rPr>
              <w:lastRenderedPageBreak/>
              <w:t>Uniwersytet Pedagogiczny im. KEN w Krakowie</w:t>
            </w:r>
          </w:p>
          <w:p w:rsidR="00DD31DD" w:rsidRPr="00AD731D" w:rsidRDefault="00DD31DD" w:rsidP="00A21EA3">
            <w:pPr>
              <w:spacing w:line="276" w:lineRule="auto"/>
              <w:rPr>
                <w:b/>
                <w:sz w:val="18"/>
                <w:szCs w:val="18"/>
              </w:rPr>
            </w:pPr>
            <w:r w:rsidRPr="00AD731D">
              <w:rPr>
                <w:b/>
                <w:sz w:val="18"/>
                <w:szCs w:val="18"/>
              </w:rPr>
              <w:t>Instytut Neofilologii, Filologia Germańska, studia niestacjonarne I stopnia</w:t>
            </w:r>
          </w:p>
          <w:p w:rsidR="00DD31DD" w:rsidRPr="00AD731D" w:rsidRDefault="00DD31DD" w:rsidP="00A21EA3">
            <w:pPr>
              <w:spacing w:line="276" w:lineRule="auto"/>
              <w:rPr>
                <w:b/>
                <w:sz w:val="18"/>
                <w:szCs w:val="18"/>
              </w:rPr>
            </w:pPr>
            <w:r w:rsidRPr="00AD731D">
              <w:rPr>
                <w:b/>
                <w:sz w:val="18"/>
                <w:szCs w:val="18"/>
              </w:rPr>
              <w:t>Rok akademicki 2019/2020, semestr zimowy</w:t>
            </w:r>
          </w:p>
        </w:tc>
      </w:tr>
      <w:tr w:rsidR="00DD31DD" w:rsidRPr="00AD731D" w:rsidTr="00A21EA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D31DD" w:rsidRPr="00AD731D" w:rsidRDefault="00DD31DD" w:rsidP="00A21EA3">
            <w:pPr>
              <w:spacing w:line="276" w:lineRule="auto"/>
              <w:rPr>
                <w:b/>
                <w:sz w:val="18"/>
                <w:szCs w:val="18"/>
              </w:rPr>
            </w:pPr>
            <w:r w:rsidRPr="00AD731D">
              <w:rPr>
                <w:b/>
                <w:sz w:val="18"/>
                <w:szCs w:val="18"/>
              </w:rPr>
              <w:t>Rok I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D31DD" w:rsidRPr="00AD731D" w:rsidRDefault="00DD31DD" w:rsidP="00A21EA3">
            <w:pPr>
              <w:spacing w:line="276" w:lineRule="auto"/>
              <w:rPr>
                <w:b/>
                <w:sz w:val="18"/>
                <w:szCs w:val="18"/>
              </w:rPr>
            </w:pPr>
            <w:r w:rsidRPr="00AD731D">
              <w:rPr>
                <w:b/>
                <w:sz w:val="18"/>
                <w:szCs w:val="18"/>
              </w:rPr>
              <w:t>Rok II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D31DD" w:rsidRPr="00AD731D" w:rsidRDefault="00DD31DD" w:rsidP="00A21EA3">
            <w:pPr>
              <w:spacing w:line="276" w:lineRule="auto"/>
              <w:rPr>
                <w:b/>
                <w:sz w:val="18"/>
                <w:szCs w:val="18"/>
              </w:rPr>
            </w:pPr>
            <w:r w:rsidRPr="00AD731D">
              <w:rPr>
                <w:b/>
                <w:sz w:val="18"/>
                <w:szCs w:val="18"/>
              </w:rPr>
              <w:t>Rok III</w:t>
            </w:r>
          </w:p>
        </w:tc>
      </w:tr>
      <w:tr w:rsidR="00DD31DD" w:rsidRPr="00AD731D" w:rsidTr="00A21EA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D31DD" w:rsidRPr="00AD731D" w:rsidRDefault="00DD31DD" w:rsidP="00A21EA3">
            <w:pPr>
              <w:spacing w:line="276" w:lineRule="auto"/>
              <w:rPr>
                <w:b/>
                <w:sz w:val="18"/>
                <w:szCs w:val="18"/>
              </w:rPr>
            </w:pPr>
            <w:r w:rsidRPr="00AD731D">
              <w:rPr>
                <w:b/>
                <w:sz w:val="18"/>
                <w:szCs w:val="18"/>
              </w:rPr>
              <w:t>Piątek, 15.11.2019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DD31DD" w:rsidRPr="00AD731D" w:rsidTr="00A21EA3">
        <w:trPr>
          <w:trHeight w:val="143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>16.00-17.30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>PNJN- Podręcznik (24) mgr Marmol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 xml:space="preserve">PNJN Rozumienie </w:t>
            </w:r>
            <w:proofErr w:type="spellStart"/>
            <w:r w:rsidRPr="00AD731D">
              <w:rPr>
                <w:sz w:val="18"/>
                <w:szCs w:val="18"/>
              </w:rPr>
              <w:t>TPiM</w:t>
            </w:r>
            <w:proofErr w:type="spellEnd"/>
            <w:r w:rsidRPr="00AD731D">
              <w:rPr>
                <w:sz w:val="18"/>
                <w:szCs w:val="18"/>
              </w:rPr>
              <w:t>, mgr K. Wędrychowicz (14)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>prof. UP dr hab. A.D. Kubacki – Język prawa (4)</w:t>
            </w:r>
          </w:p>
        </w:tc>
      </w:tr>
      <w:tr w:rsidR="00DD31DD" w:rsidRPr="00AD731D" w:rsidTr="00A21EA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>17.45-19.15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>PNJN- Podręcznik (26) mgr Marmol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>Teksty aktualne, mgr K. Wędrychowicz  (12)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>prof. UP dr hab. A.D. Kubacki – Seminarium dypl. (5)</w:t>
            </w:r>
          </w:p>
        </w:tc>
      </w:tr>
      <w:tr w:rsidR="00DD31DD" w:rsidRPr="00AD731D" w:rsidTr="00A21EA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>19.30-20.15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>PNJN- Podręcznik (27) mgr Marmol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>Język angielski, mgr K. Morawska, ćw.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>prof. UP dr hab. A.D. Kubacki – Seminarium dypl. (7)</w:t>
            </w:r>
          </w:p>
        </w:tc>
      </w:tr>
      <w:tr w:rsidR="00DD31DD" w:rsidRPr="00AD731D" w:rsidTr="00A21EA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D31DD" w:rsidRPr="00AD731D" w:rsidRDefault="00DD31DD" w:rsidP="00A21EA3">
            <w:pPr>
              <w:spacing w:line="276" w:lineRule="auto"/>
              <w:rPr>
                <w:b/>
                <w:sz w:val="18"/>
                <w:szCs w:val="18"/>
              </w:rPr>
            </w:pPr>
            <w:r w:rsidRPr="00AD731D">
              <w:rPr>
                <w:b/>
                <w:sz w:val="18"/>
                <w:szCs w:val="18"/>
              </w:rPr>
              <w:t>Sobota, 16.11.2019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DD31DD" w:rsidRPr="00AD731D" w:rsidTr="00A21EA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>08.00-09.30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AD731D" w:rsidRDefault="00DD31DD" w:rsidP="00A21EA3">
            <w:pPr>
              <w:spacing w:line="276" w:lineRule="auto"/>
              <w:rPr>
                <w:color w:val="7030A0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 xml:space="preserve">PNJN Rozumienie </w:t>
            </w:r>
            <w:proofErr w:type="spellStart"/>
            <w:r w:rsidRPr="00AD731D">
              <w:rPr>
                <w:sz w:val="18"/>
                <w:szCs w:val="18"/>
              </w:rPr>
              <w:t>TPiM</w:t>
            </w:r>
            <w:proofErr w:type="spellEnd"/>
            <w:r w:rsidRPr="00AD731D">
              <w:rPr>
                <w:sz w:val="18"/>
                <w:szCs w:val="18"/>
              </w:rPr>
              <w:t>, mgr K. Wędrychowicz (16)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 xml:space="preserve">Niemiecka literatura dziecięca i młodzieżowa, dr hab. A Bajorek, w. </w:t>
            </w:r>
          </w:p>
        </w:tc>
      </w:tr>
      <w:tr w:rsidR="00DD31DD" w:rsidRPr="00AD731D" w:rsidTr="00A21EA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>09.45-11.15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AD731D" w:rsidRDefault="00DD31DD" w:rsidP="00A21EA3">
            <w:pPr>
              <w:spacing w:line="276" w:lineRule="auto"/>
              <w:rPr>
                <w:color w:val="7030A0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 xml:space="preserve">PNJN Rozumienie </w:t>
            </w:r>
            <w:proofErr w:type="spellStart"/>
            <w:r w:rsidRPr="00AD731D">
              <w:rPr>
                <w:sz w:val="18"/>
                <w:szCs w:val="18"/>
              </w:rPr>
              <w:t>TPiM</w:t>
            </w:r>
            <w:proofErr w:type="spellEnd"/>
            <w:r w:rsidRPr="00AD731D">
              <w:rPr>
                <w:sz w:val="18"/>
                <w:szCs w:val="18"/>
              </w:rPr>
              <w:t>, mgr K. Wędrychowicz (18)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 xml:space="preserve">Niemiecka literatura dziecięca i młodzieżowa, dr hab. A Bajorek, w. </w:t>
            </w:r>
          </w:p>
        </w:tc>
      </w:tr>
      <w:tr w:rsidR="00DD31DD" w:rsidRPr="00AD731D" w:rsidTr="00A21EA3">
        <w:trPr>
          <w:trHeight w:val="229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>11.30-13.00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 xml:space="preserve">PNJN Rozumienie </w:t>
            </w:r>
            <w:proofErr w:type="spellStart"/>
            <w:r w:rsidRPr="00AD731D">
              <w:rPr>
                <w:sz w:val="18"/>
                <w:szCs w:val="18"/>
              </w:rPr>
              <w:t>TPiM</w:t>
            </w:r>
            <w:proofErr w:type="spellEnd"/>
            <w:r w:rsidRPr="00AD731D">
              <w:rPr>
                <w:sz w:val="18"/>
                <w:szCs w:val="18"/>
              </w:rPr>
              <w:t>, mgr. I Idzi, ćw.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>Teksty aktualne, mgr K. Wędrychowicz  (14)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 xml:space="preserve">Historia literatury III, dr A. </w:t>
            </w:r>
            <w:proofErr w:type="spellStart"/>
            <w:r w:rsidRPr="00AD731D">
              <w:rPr>
                <w:sz w:val="18"/>
                <w:szCs w:val="18"/>
              </w:rPr>
              <w:t>Bednarowska</w:t>
            </w:r>
            <w:proofErr w:type="spellEnd"/>
            <w:r w:rsidRPr="00AD731D">
              <w:rPr>
                <w:sz w:val="18"/>
                <w:szCs w:val="18"/>
              </w:rPr>
              <w:t xml:space="preserve"> (14)</w:t>
            </w:r>
          </w:p>
        </w:tc>
      </w:tr>
      <w:tr w:rsidR="00DD31DD" w:rsidRPr="00AD731D" w:rsidTr="00A21EA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>13.15-14.45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 xml:space="preserve">PNJN Rozumienie </w:t>
            </w:r>
            <w:proofErr w:type="spellStart"/>
            <w:r w:rsidRPr="00AD731D">
              <w:rPr>
                <w:sz w:val="18"/>
                <w:szCs w:val="18"/>
              </w:rPr>
              <w:t>TPiM</w:t>
            </w:r>
            <w:proofErr w:type="spellEnd"/>
            <w:r w:rsidRPr="00AD731D">
              <w:rPr>
                <w:sz w:val="18"/>
                <w:szCs w:val="18"/>
              </w:rPr>
              <w:t>, mgr. I Idzi, ćw.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 xml:space="preserve">Gramatyka opisowa II dr M. </w:t>
            </w:r>
            <w:proofErr w:type="spellStart"/>
            <w:r w:rsidRPr="00AD731D">
              <w:rPr>
                <w:sz w:val="18"/>
                <w:szCs w:val="18"/>
              </w:rPr>
              <w:t>Łomzik</w:t>
            </w:r>
            <w:proofErr w:type="spellEnd"/>
            <w:r w:rsidRPr="00AD731D">
              <w:rPr>
                <w:sz w:val="18"/>
                <w:szCs w:val="18"/>
              </w:rPr>
              <w:t xml:space="preserve"> (20)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 xml:space="preserve">Historia literatury III, dr A. </w:t>
            </w:r>
            <w:proofErr w:type="spellStart"/>
            <w:r w:rsidRPr="00AD731D">
              <w:rPr>
                <w:sz w:val="18"/>
                <w:szCs w:val="18"/>
              </w:rPr>
              <w:t>Bednarowska</w:t>
            </w:r>
            <w:proofErr w:type="spellEnd"/>
            <w:r w:rsidRPr="00AD731D">
              <w:rPr>
                <w:sz w:val="18"/>
                <w:szCs w:val="18"/>
              </w:rPr>
              <w:t xml:space="preserve"> (16)</w:t>
            </w:r>
          </w:p>
        </w:tc>
      </w:tr>
      <w:tr w:rsidR="00DD31DD" w:rsidRPr="00AD731D" w:rsidTr="00A21EA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>15.00-16.30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 xml:space="preserve">Gram. </w:t>
            </w:r>
            <w:proofErr w:type="spellStart"/>
            <w:r w:rsidRPr="00AD731D">
              <w:rPr>
                <w:sz w:val="18"/>
                <w:szCs w:val="18"/>
              </w:rPr>
              <w:t>prak</w:t>
            </w:r>
            <w:proofErr w:type="spellEnd"/>
            <w:r w:rsidRPr="00AD731D">
              <w:rPr>
                <w:sz w:val="18"/>
                <w:szCs w:val="18"/>
              </w:rPr>
              <w:t xml:space="preserve">., dr T. </w:t>
            </w:r>
            <w:proofErr w:type="spellStart"/>
            <w:r w:rsidRPr="00AD731D">
              <w:rPr>
                <w:sz w:val="18"/>
                <w:szCs w:val="18"/>
              </w:rPr>
              <w:t>Szybisty</w:t>
            </w:r>
            <w:proofErr w:type="spellEnd"/>
            <w:r w:rsidRPr="00AD731D">
              <w:rPr>
                <w:sz w:val="18"/>
                <w:szCs w:val="18"/>
              </w:rPr>
              <w:t>, ćw.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 xml:space="preserve">Gramatyka opisowa II dr M. </w:t>
            </w:r>
            <w:proofErr w:type="spellStart"/>
            <w:r w:rsidRPr="00AD731D">
              <w:rPr>
                <w:sz w:val="18"/>
                <w:szCs w:val="18"/>
              </w:rPr>
              <w:t>Łomzik</w:t>
            </w:r>
            <w:proofErr w:type="spellEnd"/>
            <w:r w:rsidRPr="00AD731D">
              <w:rPr>
                <w:sz w:val="18"/>
                <w:szCs w:val="18"/>
              </w:rPr>
              <w:t xml:space="preserve"> (22)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 xml:space="preserve">Historia literatury III, dr A. </w:t>
            </w:r>
            <w:proofErr w:type="spellStart"/>
            <w:r w:rsidRPr="00AD731D">
              <w:rPr>
                <w:sz w:val="18"/>
                <w:szCs w:val="18"/>
              </w:rPr>
              <w:t>Bednarowska</w:t>
            </w:r>
            <w:proofErr w:type="spellEnd"/>
            <w:r w:rsidRPr="00AD731D">
              <w:rPr>
                <w:sz w:val="18"/>
                <w:szCs w:val="18"/>
              </w:rPr>
              <w:t xml:space="preserve"> (17) do 15.45</w:t>
            </w:r>
          </w:p>
        </w:tc>
      </w:tr>
      <w:tr w:rsidR="00DD31DD" w:rsidRPr="00AD731D" w:rsidTr="00A21EA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>16.45-18.15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 xml:space="preserve">Gram. </w:t>
            </w:r>
            <w:proofErr w:type="spellStart"/>
            <w:r w:rsidRPr="00AD731D">
              <w:rPr>
                <w:sz w:val="18"/>
                <w:szCs w:val="18"/>
              </w:rPr>
              <w:t>prak</w:t>
            </w:r>
            <w:proofErr w:type="spellEnd"/>
            <w:r w:rsidRPr="00AD731D">
              <w:rPr>
                <w:sz w:val="18"/>
                <w:szCs w:val="18"/>
              </w:rPr>
              <w:t xml:space="preserve">., dr T. </w:t>
            </w:r>
            <w:proofErr w:type="spellStart"/>
            <w:r w:rsidRPr="00AD731D">
              <w:rPr>
                <w:sz w:val="18"/>
                <w:szCs w:val="18"/>
              </w:rPr>
              <w:t>Szybisty</w:t>
            </w:r>
            <w:proofErr w:type="spellEnd"/>
            <w:r w:rsidRPr="00AD731D">
              <w:rPr>
                <w:sz w:val="18"/>
                <w:szCs w:val="18"/>
              </w:rPr>
              <w:t>, ćw.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>Teksty Aktualne, dr T. Janikowski, ćw.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 xml:space="preserve">Tłumaczenia biznesowe II dr M. </w:t>
            </w:r>
            <w:proofErr w:type="spellStart"/>
            <w:r w:rsidRPr="00AD731D">
              <w:rPr>
                <w:sz w:val="18"/>
                <w:szCs w:val="18"/>
              </w:rPr>
              <w:t>Łomzik</w:t>
            </w:r>
            <w:proofErr w:type="spellEnd"/>
            <w:r w:rsidRPr="00AD731D">
              <w:rPr>
                <w:sz w:val="18"/>
                <w:szCs w:val="18"/>
              </w:rPr>
              <w:t xml:space="preserve"> (20)</w:t>
            </w:r>
          </w:p>
        </w:tc>
      </w:tr>
      <w:tr w:rsidR="00DD31DD" w:rsidRPr="00AD731D" w:rsidTr="00A21EA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>18.30-20.00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>Teksty Aktualne, dr T. Janikowski, ćw.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 xml:space="preserve">Tłumaczenia biznesowe II dr M. </w:t>
            </w:r>
            <w:proofErr w:type="spellStart"/>
            <w:r w:rsidRPr="00AD731D">
              <w:rPr>
                <w:sz w:val="18"/>
                <w:szCs w:val="18"/>
              </w:rPr>
              <w:t>Łomzik</w:t>
            </w:r>
            <w:proofErr w:type="spellEnd"/>
            <w:r w:rsidRPr="00AD731D">
              <w:rPr>
                <w:sz w:val="18"/>
                <w:szCs w:val="18"/>
              </w:rPr>
              <w:t xml:space="preserve"> (22)</w:t>
            </w:r>
          </w:p>
        </w:tc>
      </w:tr>
      <w:tr w:rsidR="00DD31DD" w:rsidRPr="00AD731D" w:rsidTr="00A21EA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D31DD" w:rsidRPr="00AD731D" w:rsidRDefault="00DD31DD" w:rsidP="00A21EA3">
            <w:pPr>
              <w:spacing w:line="276" w:lineRule="auto"/>
              <w:rPr>
                <w:b/>
                <w:sz w:val="18"/>
                <w:szCs w:val="18"/>
              </w:rPr>
            </w:pPr>
            <w:r w:rsidRPr="00AD731D">
              <w:rPr>
                <w:b/>
                <w:sz w:val="18"/>
                <w:szCs w:val="18"/>
              </w:rPr>
              <w:t>Niedziela, 17.11.2019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DD31DD" w:rsidRPr="00AD731D" w:rsidTr="00A21EA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>08.00-09.30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AD731D" w:rsidRDefault="00E27992" w:rsidP="00A21EA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PNJN Konwersacje, mgr K. Wędrychowicz (2</w:t>
            </w:r>
            <w:r w:rsidR="00DD31DD" w:rsidRPr="00AD731D">
              <w:rPr>
                <w:sz w:val="18"/>
                <w:szCs w:val="18"/>
              </w:rPr>
              <w:t>)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>Historia Literatury Niemieckojęzycznej, dr hab. P.-M. Langner, prof. UP, wyk.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 xml:space="preserve">Język angielski, mgr D. Ćwiek, ćw. </w:t>
            </w:r>
          </w:p>
        </w:tc>
      </w:tr>
      <w:tr w:rsidR="00DD31DD" w:rsidRPr="00AD731D" w:rsidTr="00A21EA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>09.45-11.15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>PNJN Kon</w:t>
            </w:r>
            <w:r w:rsidR="001854BA">
              <w:rPr>
                <w:sz w:val="18"/>
                <w:szCs w:val="18"/>
              </w:rPr>
              <w:t xml:space="preserve">wersacje, </w:t>
            </w:r>
            <w:r w:rsidR="00E27992">
              <w:rPr>
                <w:sz w:val="18"/>
                <w:szCs w:val="18"/>
              </w:rPr>
              <w:t>mgr K. Wędrychowicz (4</w:t>
            </w:r>
            <w:r w:rsidRPr="00AD731D">
              <w:rPr>
                <w:sz w:val="18"/>
                <w:szCs w:val="18"/>
              </w:rPr>
              <w:t>)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>Historia Literatury Niemieckojęzycznej, dr hab. P.-M. Langner, prof. UP, wyk.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>Język angielski, mgr D. Ćwiek, ćw.</w:t>
            </w:r>
          </w:p>
        </w:tc>
      </w:tr>
      <w:tr w:rsidR="002A6D3E" w:rsidRPr="00AD731D" w:rsidTr="00A21EA3">
        <w:trPr>
          <w:trHeight w:val="373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D3E" w:rsidRPr="00AD731D" w:rsidRDefault="002A6D3E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>11.30-13.00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D3E" w:rsidRPr="00AD731D" w:rsidRDefault="002A6D3E" w:rsidP="00A21EA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D3E" w:rsidRPr="00AD731D" w:rsidRDefault="002A6D3E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 xml:space="preserve">PNJN, Konwersacje, Nick </w:t>
            </w:r>
            <w:proofErr w:type="spellStart"/>
            <w:r w:rsidRPr="00AD731D">
              <w:rPr>
                <w:sz w:val="18"/>
                <w:szCs w:val="18"/>
              </w:rPr>
              <w:t>Meister</w:t>
            </w:r>
            <w:proofErr w:type="spellEnd"/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D3E" w:rsidRPr="0067406F" w:rsidRDefault="00892D8C" w:rsidP="00892D8C">
            <w:pPr>
              <w:spacing w:line="276" w:lineRule="auto"/>
              <w:rPr>
                <w:sz w:val="18"/>
                <w:szCs w:val="18"/>
              </w:rPr>
            </w:pPr>
            <w:r w:rsidRPr="0067406F">
              <w:rPr>
                <w:sz w:val="18"/>
                <w:szCs w:val="18"/>
              </w:rPr>
              <w:t>PNJN mgr K. Wędrychowicz (36</w:t>
            </w:r>
            <w:r w:rsidR="002A6D3E" w:rsidRPr="0067406F">
              <w:rPr>
                <w:sz w:val="18"/>
                <w:szCs w:val="18"/>
              </w:rPr>
              <w:t>)</w:t>
            </w:r>
          </w:p>
        </w:tc>
      </w:tr>
      <w:tr w:rsidR="002A6D3E" w:rsidRPr="00AD731D" w:rsidTr="00A21EA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D3E" w:rsidRPr="00AD731D" w:rsidRDefault="002A6D3E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>13.15-14.45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D3E" w:rsidRPr="00AD731D" w:rsidRDefault="002A6D3E" w:rsidP="00A21EA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D3E" w:rsidRPr="00AD731D" w:rsidRDefault="002A6D3E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>Język angielski, mgr K. Morawska, ćw.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D3E" w:rsidRPr="0067406F" w:rsidRDefault="00892D8C" w:rsidP="00892D8C">
            <w:pPr>
              <w:spacing w:line="276" w:lineRule="auto"/>
              <w:rPr>
                <w:sz w:val="18"/>
                <w:szCs w:val="18"/>
              </w:rPr>
            </w:pPr>
            <w:r w:rsidRPr="0067406F">
              <w:rPr>
                <w:sz w:val="18"/>
                <w:szCs w:val="18"/>
              </w:rPr>
              <w:t>PNJN mgr K. Wędrychowicz (38</w:t>
            </w:r>
            <w:r w:rsidR="002A6D3E" w:rsidRPr="0067406F">
              <w:rPr>
                <w:sz w:val="18"/>
                <w:szCs w:val="18"/>
              </w:rPr>
              <w:t>)</w:t>
            </w:r>
          </w:p>
        </w:tc>
      </w:tr>
      <w:tr w:rsidR="002A6D3E" w:rsidRPr="00AD731D" w:rsidTr="00A21EA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D3E" w:rsidRPr="00AD731D" w:rsidRDefault="002A6D3E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>15.00-16.30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D3E" w:rsidRPr="00AD731D" w:rsidRDefault="002A6D3E" w:rsidP="00A21EA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D3E" w:rsidRPr="00AD731D" w:rsidRDefault="002A6D3E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>Język angielski, mgr K. Morawska, ćw.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D3E" w:rsidRPr="0067406F" w:rsidRDefault="00892D8C" w:rsidP="00892D8C">
            <w:pPr>
              <w:spacing w:line="276" w:lineRule="auto"/>
              <w:rPr>
                <w:sz w:val="18"/>
                <w:szCs w:val="18"/>
              </w:rPr>
            </w:pPr>
            <w:r w:rsidRPr="0067406F">
              <w:rPr>
                <w:sz w:val="18"/>
                <w:szCs w:val="18"/>
              </w:rPr>
              <w:t>PNJN mgr K. Wędrychowicz (40</w:t>
            </w:r>
            <w:r w:rsidR="002A6D3E" w:rsidRPr="0067406F">
              <w:rPr>
                <w:sz w:val="18"/>
                <w:szCs w:val="18"/>
              </w:rPr>
              <w:t>)</w:t>
            </w:r>
          </w:p>
        </w:tc>
      </w:tr>
      <w:tr w:rsidR="002A6D3E" w:rsidRPr="00AD731D" w:rsidTr="00A21EA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D3E" w:rsidRPr="00AD731D" w:rsidRDefault="002A6D3E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>16.45-18.15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D3E" w:rsidRPr="00AD731D" w:rsidRDefault="002A6D3E" w:rsidP="00A21EA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D3E" w:rsidRPr="00AD731D" w:rsidRDefault="002A6D3E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 xml:space="preserve">Psychologiczne podstawy WiN, prof. Sonia </w:t>
            </w:r>
            <w:proofErr w:type="spellStart"/>
            <w:r w:rsidRPr="00AD731D">
              <w:rPr>
                <w:sz w:val="18"/>
                <w:szCs w:val="18"/>
              </w:rPr>
              <w:t>Karikova</w:t>
            </w:r>
            <w:proofErr w:type="spellEnd"/>
            <w:r w:rsidRPr="00AD731D">
              <w:rPr>
                <w:sz w:val="18"/>
                <w:szCs w:val="18"/>
              </w:rPr>
              <w:t>, wyk.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D3E" w:rsidRPr="00AD731D" w:rsidRDefault="002A6D3E" w:rsidP="00892D8C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2A6D3E" w:rsidRPr="00AD731D" w:rsidTr="00A21EA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D3E" w:rsidRPr="00AD731D" w:rsidRDefault="002A6D3E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>18.30-20.00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D3E" w:rsidRPr="00AD731D" w:rsidRDefault="002A6D3E" w:rsidP="00A21EA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D3E" w:rsidRPr="00AD731D" w:rsidRDefault="002A6D3E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 xml:space="preserve">Psychologiczne podstawy WiN, prof. Sonia </w:t>
            </w:r>
            <w:proofErr w:type="spellStart"/>
            <w:r w:rsidRPr="00AD731D">
              <w:rPr>
                <w:sz w:val="18"/>
                <w:szCs w:val="18"/>
              </w:rPr>
              <w:t>Karikova</w:t>
            </w:r>
            <w:proofErr w:type="spellEnd"/>
            <w:r w:rsidRPr="00AD731D">
              <w:rPr>
                <w:sz w:val="18"/>
                <w:szCs w:val="18"/>
              </w:rPr>
              <w:t>, wyk.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D3E" w:rsidRPr="00AD731D" w:rsidRDefault="002A6D3E" w:rsidP="00892D8C">
            <w:pPr>
              <w:spacing w:line="276" w:lineRule="auto"/>
              <w:rPr>
                <w:sz w:val="18"/>
                <w:szCs w:val="18"/>
              </w:rPr>
            </w:pPr>
          </w:p>
        </w:tc>
      </w:tr>
    </w:tbl>
    <w:p w:rsidR="00DD31DD" w:rsidRPr="00ED5443" w:rsidRDefault="00DD31DD" w:rsidP="00DD31DD">
      <w:pPr>
        <w:spacing w:after="200" w:line="276" w:lineRule="auto"/>
      </w:pPr>
    </w:p>
    <w:p w:rsidR="00DD31DD" w:rsidRPr="00ED5443" w:rsidRDefault="00DD31DD" w:rsidP="00DD31DD">
      <w:pPr>
        <w:spacing w:after="200" w:line="276" w:lineRule="auto"/>
      </w:pPr>
    </w:p>
    <w:p w:rsidR="00DD31DD" w:rsidRPr="00ED5443" w:rsidRDefault="00DD31DD" w:rsidP="00DD31DD">
      <w:pPr>
        <w:spacing w:after="200" w:line="276" w:lineRule="auto"/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2977"/>
        <w:gridCol w:w="3402"/>
        <w:gridCol w:w="6095"/>
      </w:tblGrid>
      <w:tr w:rsidR="00DD31DD" w:rsidRPr="00AD731D" w:rsidTr="00A21EA3">
        <w:tc>
          <w:tcPr>
            <w:tcW w:w="14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AD731D" w:rsidRDefault="00DD31DD" w:rsidP="00A21EA3">
            <w:pPr>
              <w:spacing w:line="276" w:lineRule="auto"/>
              <w:rPr>
                <w:b/>
                <w:sz w:val="18"/>
                <w:szCs w:val="18"/>
              </w:rPr>
            </w:pPr>
            <w:r w:rsidRPr="00AD731D">
              <w:rPr>
                <w:b/>
                <w:sz w:val="18"/>
                <w:szCs w:val="18"/>
              </w:rPr>
              <w:t>Uniwersytet Pedagogiczny im. KEN w Krakowie</w:t>
            </w:r>
          </w:p>
          <w:p w:rsidR="00DD31DD" w:rsidRPr="00AD731D" w:rsidRDefault="00DD31DD" w:rsidP="00A21EA3">
            <w:pPr>
              <w:spacing w:line="276" w:lineRule="auto"/>
              <w:rPr>
                <w:b/>
                <w:sz w:val="18"/>
                <w:szCs w:val="18"/>
              </w:rPr>
            </w:pPr>
            <w:r w:rsidRPr="00AD731D">
              <w:rPr>
                <w:b/>
                <w:sz w:val="18"/>
                <w:szCs w:val="18"/>
              </w:rPr>
              <w:t>Instytut Neofilologii, Filologia Germańska, studia niestacjonarne I stopnia</w:t>
            </w:r>
          </w:p>
          <w:p w:rsidR="00DD31DD" w:rsidRPr="00AD731D" w:rsidRDefault="00DD31DD" w:rsidP="00A21EA3">
            <w:pPr>
              <w:spacing w:line="276" w:lineRule="auto"/>
              <w:rPr>
                <w:b/>
                <w:sz w:val="18"/>
                <w:szCs w:val="18"/>
              </w:rPr>
            </w:pPr>
            <w:r w:rsidRPr="00AD731D">
              <w:rPr>
                <w:b/>
                <w:sz w:val="18"/>
                <w:szCs w:val="18"/>
              </w:rPr>
              <w:t>Rok akademicki 2019/2020, semestr zimowy</w:t>
            </w:r>
          </w:p>
        </w:tc>
      </w:tr>
      <w:tr w:rsidR="00DD31DD" w:rsidRPr="00AD731D" w:rsidTr="00A21EA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D31DD" w:rsidRPr="00AD731D" w:rsidRDefault="00DD31DD" w:rsidP="00A21EA3">
            <w:pPr>
              <w:spacing w:line="276" w:lineRule="auto"/>
              <w:rPr>
                <w:b/>
                <w:sz w:val="18"/>
                <w:szCs w:val="18"/>
              </w:rPr>
            </w:pPr>
            <w:r w:rsidRPr="00AD731D">
              <w:rPr>
                <w:b/>
                <w:sz w:val="18"/>
                <w:szCs w:val="18"/>
              </w:rPr>
              <w:t>Rok 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D31DD" w:rsidRPr="00AD731D" w:rsidRDefault="00DD31DD" w:rsidP="00A21EA3">
            <w:pPr>
              <w:spacing w:line="276" w:lineRule="auto"/>
              <w:rPr>
                <w:b/>
                <w:sz w:val="18"/>
                <w:szCs w:val="18"/>
              </w:rPr>
            </w:pPr>
            <w:r w:rsidRPr="00AD731D">
              <w:rPr>
                <w:b/>
                <w:sz w:val="18"/>
                <w:szCs w:val="18"/>
              </w:rPr>
              <w:t>Rok II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D31DD" w:rsidRPr="00AD731D" w:rsidRDefault="00DD31DD" w:rsidP="00A21EA3">
            <w:pPr>
              <w:spacing w:line="276" w:lineRule="auto"/>
              <w:rPr>
                <w:b/>
                <w:sz w:val="18"/>
                <w:szCs w:val="18"/>
              </w:rPr>
            </w:pPr>
            <w:r w:rsidRPr="00AD731D">
              <w:rPr>
                <w:b/>
                <w:sz w:val="18"/>
                <w:szCs w:val="18"/>
              </w:rPr>
              <w:t>Rok III</w:t>
            </w:r>
          </w:p>
        </w:tc>
      </w:tr>
      <w:tr w:rsidR="00DD31DD" w:rsidRPr="00AD731D" w:rsidTr="00A21EA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D31DD" w:rsidRPr="00AD731D" w:rsidRDefault="00DD31DD" w:rsidP="00A21EA3">
            <w:pPr>
              <w:spacing w:line="276" w:lineRule="auto"/>
              <w:rPr>
                <w:b/>
                <w:sz w:val="18"/>
                <w:szCs w:val="18"/>
              </w:rPr>
            </w:pPr>
            <w:r w:rsidRPr="00AD731D">
              <w:rPr>
                <w:b/>
                <w:sz w:val="18"/>
                <w:szCs w:val="18"/>
              </w:rPr>
              <w:t>Piątek, 22.11.2019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B4147F" w:rsidRPr="00AD731D" w:rsidTr="00A21EA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47F" w:rsidRPr="00AD731D" w:rsidRDefault="00B4147F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>16.00-17.30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47F" w:rsidRPr="00AD731D" w:rsidRDefault="00B4147F" w:rsidP="00A63824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 xml:space="preserve">PNJN Rozumienie </w:t>
            </w:r>
            <w:proofErr w:type="spellStart"/>
            <w:r w:rsidRPr="00AD731D">
              <w:rPr>
                <w:sz w:val="18"/>
                <w:szCs w:val="18"/>
              </w:rPr>
              <w:t>TPiM</w:t>
            </w:r>
            <w:proofErr w:type="spellEnd"/>
            <w:r w:rsidRPr="00AD731D">
              <w:rPr>
                <w:sz w:val="18"/>
                <w:szCs w:val="18"/>
              </w:rPr>
              <w:t>, mgr. I Idzi, ćw.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47F" w:rsidRPr="00AD731D" w:rsidRDefault="00B4147F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 xml:space="preserve">PNJN, Konwersacje, Nick </w:t>
            </w:r>
            <w:proofErr w:type="spellStart"/>
            <w:r w:rsidRPr="00AD731D">
              <w:rPr>
                <w:sz w:val="18"/>
                <w:szCs w:val="18"/>
              </w:rPr>
              <w:t>Meister</w:t>
            </w:r>
            <w:proofErr w:type="spellEnd"/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47F" w:rsidRPr="00AD731D" w:rsidRDefault="00B4147F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>Teoria i praktyka tekstów specjalistycznych (22)</w:t>
            </w:r>
          </w:p>
          <w:p w:rsidR="00B4147F" w:rsidRPr="00AD731D" w:rsidRDefault="00B4147F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>mgr Justyna Sekuła</w:t>
            </w:r>
          </w:p>
        </w:tc>
      </w:tr>
      <w:tr w:rsidR="00B4147F" w:rsidRPr="00AD731D" w:rsidTr="00A21EA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47F" w:rsidRPr="00AD731D" w:rsidRDefault="00B4147F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>17.45-19.15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47F" w:rsidRPr="00AD731D" w:rsidRDefault="00B4147F" w:rsidP="00A63824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 xml:space="preserve">PNJN Rozumienie </w:t>
            </w:r>
            <w:proofErr w:type="spellStart"/>
            <w:r w:rsidRPr="00AD731D">
              <w:rPr>
                <w:sz w:val="18"/>
                <w:szCs w:val="18"/>
              </w:rPr>
              <w:t>TPiM</w:t>
            </w:r>
            <w:proofErr w:type="spellEnd"/>
            <w:r w:rsidRPr="00AD731D">
              <w:rPr>
                <w:sz w:val="18"/>
                <w:szCs w:val="18"/>
              </w:rPr>
              <w:t>, mgr. I Idzi, ćw.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47F" w:rsidRPr="00AD731D" w:rsidRDefault="00B4147F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 xml:space="preserve">PNJN, Konwersacje, Nick </w:t>
            </w:r>
            <w:proofErr w:type="spellStart"/>
            <w:r w:rsidRPr="00AD731D">
              <w:rPr>
                <w:sz w:val="18"/>
                <w:szCs w:val="18"/>
              </w:rPr>
              <w:t>Meister</w:t>
            </w:r>
            <w:proofErr w:type="spellEnd"/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47F" w:rsidRPr="00AD731D" w:rsidRDefault="00B4147F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>Teoria i praktyka tekstów specjalistycznych (24)</w:t>
            </w:r>
          </w:p>
          <w:p w:rsidR="00B4147F" w:rsidRPr="00AD731D" w:rsidRDefault="00B4147F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>mgr Justyna Sekuła</w:t>
            </w:r>
          </w:p>
        </w:tc>
      </w:tr>
      <w:tr w:rsidR="00B4147F" w:rsidRPr="00AD731D" w:rsidTr="00A21EA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47F" w:rsidRPr="00AD731D" w:rsidRDefault="00B4147F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>19.30-20.15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47F" w:rsidRPr="00AD731D" w:rsidRDefault="00B4147F" w:rsidP="00A63824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 xml:space="preserve">PNJN Rozumienie </w:t>
            </w:r>
            <w:proofErr w:type="spellStart"/>
            <w:r w:rsidRPr="00AD731D">
              <w:rPr>
                <w:sz w:val="18"/>
                <w:szCs w:val="18"/>
              </w:rPr>
              <w:t>TPiM</w:t>
            </w:r>
            <w:proofErr w:type="spellEnd"/>
            <w:r w:rsidRPr="00AD731D">
              <w:rPr>
                <w:sz w:val="18"/>
                <w:szCs w:val="18"/>
              </w:rPr>
              <w:t>, mgr. I Idzi, ćw.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47F" w:rsidRPr="00AD731D" w:rsidRDefault="00B4147F" w:rsidP="00A21EA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47F" w:rsidRPr="00AD731D" w:rsidRDefault="00B4147F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>Teoria i praktyka tekstów specjalistycznych (25)</w:t>
            </w:r>
          </w:p>
          <w:p w:rsidR="00B4147F" w:rsidRPr="00AD731D" w:rsidRDefault="00B4147F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>mgr Justyna Sekuła</w:t>
            </w:r>
          </w:p>
        </w:tc>
      </w:tr>
      <w:tr w:rsidR="00B4147F" w:rsidRPr="00AD731D" w:rsidTr="00A21EA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4147F" w:rsidRPr="00AD731D" w:rsidRDefault="00B4147F" w:rsidP="00A21EA3">
            <w:pPr>
              <w:spacing w:line="276" w:lineRule="auto"/>
              <w:rPr>
                <w:b/>
                <w:sz w:val="18"/>
                <w:szCs w:val="18"/>
              </w:rPr>
            </w:pPr>
            <w:r w:rsidRPr="00AD731D">
              <w:rPr>
                <w:b/>
                <w:sz w:val="18"/>
                <w:szCs w:val="18"/>
              </w:rPr>
              <w:t>Sobota, 23.11.2019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4147F" w:rsidRPr="00AD731D" w:rsidRDefault="00B4147F" w:rsidP="00A21EA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4147F" w:rsidRPr="00AD731D" w:rsidRDefault="00B4147F" w:rsidP="00A21EA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4147F" w:rsidRPr="00AD731D" w:rsidRDefault="00B4147F" w:rsidP="00A21EA3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B4147F" w:rsidRPr="00AD731D" w:rsidTr="00A21EA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47F" w:rsidRPr="00AD731D" w:rsidRDefault="00B4147F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>08.00-09.30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47F" w:rsidRPr="00AD731D" w:rsidRDefault="00B4147F" w:rsidP="00A21EA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47F" w:rsidRPr="00AD731D" w:rsidRDefault="00B4147F" w:rsidP="00A21EA3">
            <w:pPr>
              <w:spacing w:line="276" w:lineRule="auto"/>
              <w:rPr>
                <w:sz w:val="18"/>
                <w:szCs w:val="18"/>
                <w:lang w:val="en-US"/>
              </w:rPr>
            </w:pPr>
            <w:r w:rsidRPr="00AD731D">
              <w:rPr>
                <w:sz w:val="18"/>
                <w:szCs w:val="18"/>
              </w:rPr>
              <w:t>Historia Literatury Niemieckojęzycznej, dr hab. P.-M. Langner, prof. UP, wyk.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47F" w:rsidRPr="00AD731D" w:rsidRDefault="00B4147F" w:rsidP="00A21EA3">
            <w:pPr>
              <w:spacing w:line="276" w:lineRule="auto"/>
              <w:rPr>
                <w:sz w:val="18"/>
                <w:szCs w:val="18"/>
                <w:highlight w:val="yellow"/>
              </w:rPr>
            </w:pPr>
            <w:r w:rsidRPr="00AD731D">
              <w:rPr>
                <w:sz w:val="18"/>
                <w:szCs w:val="18"/>
              </w:rPr>
              <w:t xml:space="preserve">Tłumaczenia biznesowe II dr M. </w:t>
            </w:r>
            <w:proofErr w:type="spellStart"/>
            <w:r w:rsidRPr="00AD731D">
              <w:rPr>
                <w:sz w:val="18"/>
                <w:szCs w:val="18"/>
              </w:rPr>
              <w:t>Łomzik</w:t>
            </w:r>
            <w:proofErr w:type="spellEnd"/>
            <w:r w:rsidRPr="00AD731D">
              <w:rPr>
                <w:sz w:val="18"/>
                <w:szCs w:val="18"/>
              </w:rPr>
              <w:t xml:space="preserve"> (24)</w:t>
            </w:r>
          </w:p>
        </w:tc>
      </w:tr>
      <w:tr w:rsidR="00B4147F" w:rsidRPr="00AD731D" w:rsidTr="00A21EA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47F" w:rsidRPr="00AD731D" w:rsidRDefault="00B4147F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>09.45-11.15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47F" w:rsidRPr="00AD731D" w:rsidRDefault="00B4147F" w:rsidP="00A21EA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47F" w:rsidRPr="00AD731D" w:rsidRDefault="00B4147F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>Historia Literatury Niemieckojęzycznej, dr hab. P.-M. Langner, prof. UP, wyk.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47F" w:rsidRPr="00AD731D" w:rsidRDefault="00B4147F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 xml:space="preserve">Tłumaczenia biznesowe II dr M. </w:t>
            </w:r>
            <w:proofErr w:type="spellStart"/>
            <w:r w:rsidRPr="00AD731D">
              <w:rPr>
                <w:sz w:val="18"/>
                <w:szCs w:val="18"/>
              </w:rPr>
              <w:t>Łomzik</w:t>
            </w:r>
            <w:proofErr w:type="spellEnd"/>
            <w:r w:rsidRPr="00AD731D">
              <w:rPr>
                <w:sz w:val="18"/>
                <w:szCs w:val="18"/>
              </w:rPr>
              <w:t xml:space="preserve"> (26)</w:t>
            </w:r>
          </w:p>
        </w:tc>
      </w:tr>
      <w:tr w:rsidR="00B4147F" w:rsidRPr="00AD731D" w:rsidTr="00A21EA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47F" w:rsidRPr="00AD731D" w:rsidRDefault="00B4147F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>11.30-13.00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47F" w:rsidRPr="00AD731D" w:rsidRDefault="00B4147F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>Fonetyka praktyczna, dr P. Majcher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47F" w:rsidRPr="00AD731D" w:rsidRDefault="00B4147F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 xml:space="preserve">Gramatyka opisowa II dr M. </w:t>
            </w:r>
            <w:proofErr w:type="spellStart"/>
            <w:r w:rsidRPr="00AD731D">
              <w:rPr>
                <w:sz w:val="18"/>
                <w:szCs w:val="18"/>
              </w:rPr>
              <w:t>Łomzik</w:t>
            </w:r>
            <w:proofErr w:type="spellEnd"/>
            <w:r w:rsidRPr="00AD731D">
              <w:rPr>
                <w:sz w:val="18"/>
                <w:szCs w:val="18"/>
              </w:rPr>
              <w:t xml:space="preserve"> (24)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47F" w:rsidRPr="00AD731D" w:rsidRDefault="00B4147F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>Historia literatury III, dr B. Kołodziejczyk-Mróz (12)</w:t>
            </w:r>
          </w:p>
        </w:tc>
      </w:tr>
      <w:tr w:rsidR="00B4147F" w:rsidRPr="00AD731D" w:rsidTr="00A21EA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47F" w:rsidRPr="00AD731D" w:rsidRDefault="00B4147F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>13.15-14.45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47F" w:rsidRPr="00AD731D" w:rsidRDefault="00B4147F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>Fonetyka praktyczna, dr P. Majcher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47F" w:rsidRPr="00AD731D" w:rsidRDefault="00B4147F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 xml:space="preserve">Gramatyka opisowa II dr M. </w:t>
            </w:r>
            <w:proofErr w:type="spellStart"/>
            <w:r w:rsidRPr="00AD731D">
              <w:rPr>
                <w:sz w:val="18"/>
                <w:szCs w:val="18"/>
              </w:rPr>
              <w:t>Łomzik</w:t>
            </w:r>
            <w:proofErr w:type="spellEnd"/>
            <w:r w:rsidRPr="00AD731D">
              <w:rPr>
                <w:sz w:val="18"/>
                <w:szCs w:val="18"/>
              </w:rPr>
              <w:t xml:space="preserve"> (26)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47F" w:rsidRPr="00AD731D" w:rsidRDefault="00B4147F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>Historia literatury III, dr B. Kołodziejczyk-Mróz (14)</w:t>
            </w:r>
          </w:p>
        </w:tc>
      </w:tr>
      <w:tr w:rsidR="00B4147F" w:rsidRPr="00AD731D" w:rsidTr="00A21EA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47F" w:rsidRPr="00AD731D" w:rsidRDefault="00B4147F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>15.00-16.30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47F" w:rsidRPr="00AD731D" w:rsidRDefault="00B4147F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 xml:space="preserve">Gram. </w:t>
            </w:r>
            <w:proofErr w:type="spellStart"/>
            <w:r w:rsidRPr="00AD731D">
              <w:rPr>
                <w:sz w:val="18"/>
                <w:szCs w:val="18"/>
              </w:rPr>
              <w:t>prak</w:t>
            </w:r>
            <w:proofErr w:type="spellEnd"/>
            <w:r w:rsidRPr="00AD731D">
              <w:rPr>
                <w:sz w:val="18"/>
                <w:szCs w:val="18"/>
              </w:rPr>
              <w:t xml:space="preserve">., dr T. </w:t>
            </w:r>
            <w:proofErr w:type="spellStart"/>
            <w:r w:rsidRPr="00AD731D">
              <w:rPr>
                <w:sz w:val="18"/>
                <w:szCs w:val="18"/>
              </w:rPr>
              <w:t>Szybisty</w:t>
            </w:r>
            <w:proofErr w:type="spellEnd"/>
            <w:r w:rsidRPr="00AD731D">
              <w:rPr>
                <w:sz w:val="18"/>
                <w:szCs w:val="18"/>
              </w:rPr>
              <w:t>, ćw.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47F" w:rsidRPr="00AD731D" w:rsidRDefault="00B4147F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 xml:space="preserve">PNJN- Roz. Słuchu, mgr J. Gospodarczyk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47F" w:rsidRPr="00AD731D" w:rsidRDefault="00B4147F" w:rsidP="0093507D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B4147F" w:rsidRPr="00AD731D" w:rsidTr="00A21EA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47F" w:rsidRPr="00AD731D" w:rsidRDefault="00B4147F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>16.45-18.15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47F" w:rsidRPr="00AD731D" w:rsidRDefault="00B4147F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 xml:space="preserve">Gram. </w:t>
            </w:r>
            <w:proofErr w:type="spellStart"/>
            <w:r w:rsidRPr="00AD731D">
              <w:rPr>
                <w:sz w:val="18"/>
                <w:szCs w:val="18"/>
              </w:rPr>
              <w:t>prak</w:t>
            </w:r>
            <w:proofErr w:type="spellEnd"/>
            <w:r w:rsidRPr="00AD731D">
              <w:rPr>
                <w:sz w:val="18"/>
                <w:szCs w:val="18"/>
              </w:rPr>
              <w:t xml:space="preserve">., dr T. </w:t>
            </w:r>
            <w:proofErr w:type="spellStart"/>
            <w:r w:rsidRPr="00AD731D">
              <w:rPr>
                <w:sz w:val="18"/>
                <w:szCs w:val="18"/>
              </w:rPr>
              <w:t>Szybisty</w:t>
            </w:r>
            <w:proofErr w:type="spellEnd"/>
            <w:r w:rsidRPr="00AD731D">
              <w:rPr>
                <w:sz w:val="18"/>
                <w:szCs w:val="18"/>
              </w:rPr>
              <w:t>, ćw.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47F" w:rsidRPr="00AD731D" w:rsidRDefault="00B4147F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>PNJN- Roz. Słuchu, mgr J. Gospodarczyk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47F" w:rsidRPr="00AD731D" w:rsidRDefault="00B4147F" w:rsidP="0093507D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B4147F" w:rsidRPr="00AD731D" w:rsidTr="00A21EA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47F" w:rsidRPr="00AD731D" w:rsidRDefault="00B4147F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>18.30-20.00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47F" w:rsidRPr="00AD731D" w:rsidRDefault="00B4147F" w:rsidP="00A21EA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PNJN Podręcznik mgr</w:t>
            </w:r>
            <w:r w:rsidRPr="00AD731D">
              <w:rPr>
                <w:sz w:val="18"/>
                <w:szCs w:val="18"/>
              </w:rPr>
              <w:t xml:space="preserve"> J. Gospodarczyk</w:t>
            </w:r>
            <w:r>
              <w:rPr>
                <w:sz w:val="18"/>
                <w:szCs w:val="18"/>
              </w:rPr>
              <w:t xml:space="preserve"> (2)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47F" w:rsidRPr="00F87487" w:rsidRDefault="00B4147F" w:rsidP="00A21EA3">
            <w:pPr>
              <w:spacing w:line="276" w:lineRule="auto"/>
              <w:rPr>
                <w:i/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47F" w:rsidRPr="00AD731D" w:rsidRDefault="00B4147F" w:rsidP="0093507D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B4147F" w:rsidRPr="00AD731D" w:rsidTr="00A21EA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4147F" w:rsidRPr="00AD731D" w:rsidRDefault="00B4147F" w:rsidP="00A21EA3">
            <w:pPr>
              <w:spacing w:line="276" w:lineRule="auto"/>
              <w:rPr>
                <w:b/>
                <w:sz w:val="18"/>
                <w:szCs w:val="18"/>
              </w:rPr>
            </w:pPr>
            <w:r w:rsidRPr="00AD731D">
              <w:rPr>
                <w:b/>
                <w:sz w:val="18"/>
                <w:szCs w:val="18"/>
              </w:rPr>
              <w:t>Niedziela, 24.11.2019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4147F" w:rsidRPr="00AD731D" w:rsidRDefault="00B4147F" w:rsidP="00A21EA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4147F" w:rsidRPr="00AD731D" w:rsidRDefault="00B4147F" w:rsidP="00A21EA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4147F" w:rsidRPr="00AD731D" w:rsidRDefault="00B4147F" w:rsidP="00A21EA3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B4147F" w:rsidRPr="00AD731D" w:rsidTr="00A21EA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47F" w:rsidRPr="00AD731D" w:rsidRDefault="00B4147F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>08.00-09.30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47F" w:rsidRPr="00AD731D" w:rsidRDefault="00B4147F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>Fonetyka praktyczna, dr P. Majcher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47F" w:rsidRPr="00AD731D" w:rsidRDefault="00B4147F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>PNJN- Roz. Słuchu, mgr J. Gospodarczyk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47F" w:rsidRPr="00AD731D" w:rsidRDefault="00B4147F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>Teoria i praktyka tekstów specjalistycznych (27)</w:t>
            </w:r>
          </w:p>
          <w:p w:rsidR="00B4147F" w:rsidRPr="00AD731D" w:rsidRDefault="00B4147F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>mgr Justyna Sekuła</w:t>
            </w:r>
          </w:p>
        </w:tc>
      </w:tr>
      <w:tr w:rsidR="00B4147F" w:rsidRPr="00AD731D" w:rsidTr="00A21EA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47F" w:rsidRPr="00AD731D" w:rsidRDefault="00B4147F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>09.45-11.15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47F" w:rsidRPr="00AD731D" w:rsidRDefault="00B4147F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>Fonetyka praktyczna, dr P. Majcher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47F" w:rsidRPr="00AD731D" w:rsidRDefault="00B4147F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>PNJN- Roz. Słuchu, mgr J. Gospodarczyk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47F" w:rsidRPr="00AD731D" w:rsidRDefault="00B4147F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>Teoria i praktyka tekstów specjalistycznych (29)</w:t>
            </w:r>
          </w:p>
          <w:p w:rsidR="00B4147F" w:rsidRPr="00AD731D" w:rsidRDefault="00B4147F" w:rsidP="00A21EA3">
            <w:pPr>
              <w:spacing w:line="276" w:lineRule="auto"/>
              <w:rPr>
                <w:sz w:val="18"/>
                <w:szCs w:val="18"/>
                <w:lang w:val="en-US"/>
              </w:rPr>
            </w:pPr>
            <w:r w:rsidRPr="00AD731D">
              <w:rPr>
                <w:sz w:val="18"/>
                <w:szCs w:val="18"/>
              </w:rPr>
              <w:t>mgr Justyna Sekuła</w:t>
            </w:r>
          </w:p>
        </w:tc>
      </w:tr>
      <w:tr w:rsidR="00B4147F" w:rsidRPr="00AD731D" w:rsidTr="00A21EA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47F" w:rsidRPr="00AD731D" w:rsidRDefault="00B4147F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>11.30-13.00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47F" w:rsidRPr="00AD731D" w:rsidRDefault="00B4147F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>Podstawy prawa, dr P. Majcher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47F" w:rsidRPr="00F87487" w:rsidRDefault="00B4147F" w:rsidP="00A21EA3">
            <w:pPr>
              <w:spacing w:line="276" w:lineRule="auto"/>
              <w:rPr>
                <w:i/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47F" w:rsidRPr="00AD731D" w:rsidRDefault="00B4147F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>Teoria i praktyka tekstów specjalistycznych (31)</w:t>
            </w:r>
          </w:p>
          <w:p w:rsidR="00B4147F" w:rsidRPr="00AD731D" w:rsidRDefault="00B4147F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>mgr Justyna Sekuła</w:t>
            </w:r>
          </w:p>
        </w:tc>
      </w:tr>
      <w:tr w:rsidR="00B4147F" w:rsidRPr="00AD731D" w:rsidTr="00A21EA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47F" w:rsidRPr="00AD731D" w:rsidRDefault="00B4147F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>13.15-14.45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47F" w:rsidRPr="00AD731D" w:rsidRDefault="00B4147F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>Podstawy prawa, dr P. Majcher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47F" w:rsidRPr="00AD731D" w:rsidRDefault="00B4147F" w:rsidP="00A21EA3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 w:rsidRPr="00AD731D">
              <w:rPr>
                <w:sz w:val="18"/>
                <w:szCs w:val="18"/>
              </w:rPr>
              <w:t>KiPW</w:t>
            </w:r>
            <w:proofErr w:type="spellEnd"/>
            <w:r w:rsidRPr="00AD731D">
              <w:rPr>
                <w:sz w:val="18"/>
                <w:szCs w:val="18"/>
              </w:rPr>
              <w:t xml:space="preserve"> dr hab. Joanna M. Łukasik, prof. UP, wyk.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47F" w:rsidRPr="00AD731D" w:rsidRDefault="00B4147F" w:rsidP="00A21EA3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B4147F" w:rsidRPr="00AD731D" w:rsidTr="00A21EA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47F" w:rsidRPr="00AD731D" w:rsidRDefault="00B4147F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>15.00-16.30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47F" w:rsidRPr="00AD731D" w:rsidRDefault="00B4147F" w:rsidP="00A21EA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47F" w:rsidRPr="00AD731D" w:rsidRDefault="00B4147F" w:rsidP="00A21EA3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 w:rsidRPr="00AD731D">
              <w:rPr>
                <w:sz w:val="18"/>
                <w:szCs w:val="18"/>
              </w:rPr>
              <w:t>KiPW</w:t>
            </w:r>
            <w:proofErr w:type="spellEnd"/>
            <w:r w:rsidRPr="00AD731D">
              <w:rPr>
                <w:sz w:val="18"/>
                <w:szCs w:val="18"/>
              </w:rPr>
              <w:t xml:space="preserve"> dr hab. Joanna M. Łukasik, prof. UP, wyk.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47F" w:rsidRPr="00AD731D" w:rsidRDefault="00B4147F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>Hist. Jęz. niem., dr S. Dusza, w.</w:t>
            </w:r>
          </w:p>
        </w:tc>
      </w:tr>
      <w:tr w:rsidR="00B4147F" w:rsidRPr="00AD731D" w:rsidTr="00A21EA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47F" w:rsidRPr="00AD731D" w:rsidRDefault="00B4147F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>16.45-18.15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47F" w:rsidRPr="00AD731D" w:rsidRDefault="00B4147F" w:rsidP="00A21EA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47F" w:rsidRPr="00AD731D" w:rsidRDefault="00B4147F" w:rsidP="00A21EA3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 w:rsidRPr="00AD731D">
              <w:rPr>
                <w:sz w:val="18"/>
                <w:szCs w:val="18"/>
              </w:rPr>
              <w:t>KiPW</w:t>
            </w:r>
            <w:proofErr w:type="spellEnd"/>
            <w:r w:rsidRPr="00AD731D">
              <w:rPr>
                <w:sz w:val="18"/>
                <w:szCs w:val="18"/>
              </w:rPr>
              <w:t xml:space="preserve"> dr hab. Joanna M. Łukasik, prof. UP, wyk.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47F" w:rsidRPr="00AD731D" w:rsidRDefault="00B4147F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>Hist. Jęz. niem., dr S. Dusza, w.</w:t>
            </w:r>
          </w:p>
        </w:tc>
      </w:tr>
    </w:tbl>
    <w:p w:rsidR="00DD31DD" w:rsidRPr="00ED5443" w:rsidRDefault="00DD31DD" w:rsidP="00DD31DD">
      <w:pPr>
        <w:spacing w:after="200" w:line="276" w:lineRule="auto"/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3119"/>
        <w:gridCol w:w="4678"/>
        <w:gridCol w:w="4677"/>
      </w:tblGrid>
      <w:tr w:rsidR="00DD31DD" w:rsidRPr="00AD731D" w:rsidTr="00A21EA3">
        <w:tc>
          <w:tcPr>
            <w:tcW w:w="14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AD731D" w:rsidRDefault="00DD31DD" w:rsidP="00A21EA3">
            <w:pPr>
              <w:spacing w:line="276" w:lineRule="auto"/>
              <w:rPr>
                <w:b/>
                <w:sz w:val="18"/>
                <w:szCs w:val="18"/>
              </w:rPr>
            </w:pPr>
            <w:r w:rsidRPr="00AD731D">
              <w:rPr>
                <w:b/>
                <w:sz w:val="18"/>
                <w:szCs w:val="18"/>
              </w:rPr>
              <w:t>Uniwersytet Pedagogiczny im. KEN w Krakowie</w:t>
            </w:r>
          </w:p>
          <w:p w:rsidR="00DD31DD" w:rsidRPr="00AD731D" w:rsidRDefault="00DD31DD" w:rsidP="00A21EA3">
            <w:pPr>
              <w:spacing w:line="276" w:lineRule="auto"/>
              <w:rPr>
                <w:b/>
                <w:sz w:val="18"/>
                <w:szCs w:val="18"/>
              </w:rPr>
            </w:pPr>
            <w:r w:rsidRPr="00AD731D">
              <w:rPr>
                <w:b/>
                <w:sz w:val="18"/>
                <w:szCs w:val="18"/>
              </w:rPr>
              <w:t>Instytut Neofilologii, Filologia Germańska, studia niestacjonarne I stopnia</w:t>
            </w:r>
          </w:p>
          <w:p w:rsidR="00DD31DD" w:rsidRPr="00AD731D" w:rsidRDefault="00DD31DD" w:rsidP="00A21EA3">
            <w:pPr>
              <w:spacing w:line="276" w:lineRule="auto"/>
              <w:rPr>
                <w:b/>
                <w:sz w:val="18"/>
                <w:szCs w:val="18"/>
              </w:rPr>
            </w:pPr>
            <w:r w:rsidRPr="00AD731D">
              <w:rPr>
                <w:b/>
                <w:sz w:val="18"/>
                <w:szCs w:val="18"/>
              </w:rPr>
              <w:t>Rok akademicki 2019/2020, semestr zimowy</w:t>
            </w:r>
          </w:p>
        </w:tc>
      </w:tr>
      <w:tr w:rsidR="00DD31DD" w:rsidRPr="00AD731D" w:rsidTr="00A21EA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D31DD" w:rsidRPr="00AD731D" w:rsidRDefault="00DD31DD" w:rsidP="00A21EA3">
            <w:pPr>
              <w:spacing w:line="276" w:lineRule="auto"/>
              <w:rPr>
                <w:b/>
                <w:sz w:val="18"/>
                <w:szCs w:val="18"/>
              </w:rPr>
            </w:pPr>
            <w:r w:rsidRPr="00AD731D">
              <w:rPr>
                <w:b/>
                <w:sz w:val="18"/>
                <w:szCs w:val="18"/>
              </w:rPr>
              <w:t>Rok I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D31DD" w:rsidRPr="00AD731D" w:rsidRDefault="00DD31DD" w:rsidP="00A21EA3">
            <w:pPr>
              <w:spacing w:line="276" w:lineRule="auto"/>
              <w:rPr>
                <w:b/>
                <w:sz w:val="18"/>
                <w:szCs w:val="18"/>
              </w:rPr>
            </w:pPr>
            <w:r w:rsidRPr="00AD731D">
              <w:rPr>
                <w:b/>
                <w:sz w:val="18"/>
                <w:szCs w:val="18"/>
              </w:rPr>
              <w:t>Rok II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D31DD" w:rsidRPr="00AD731D" w:rsidRDefault="00DD31DD" w:rsidP="00A21EA3">
            <w:pPr>
              <w:spacing w:line="276" w:lineRule="auto"/>
              <w:rPr>
                <w:b/>
                <w:sz w:val="18"/>
                <w:szCs w:val="18"/>
              </w:rPr>
            </w:pPr>
            <w:r w:rsidRPr="00AD731D">
              <w:rPr>
                <w:b/>
                <w:sz w:val="18"/>
                <w:szCs w:val="18"/>
              </w:rPr>
              <w:t>Rok III</w:t>
            </w:r>
          </w:p>
        </w:tc>
      </w:tr>
      <w:tr w:rsidR="00DD31DD" w:rsidRPr="00AD731D" w:rsidTr="00A21EA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D31DD" w:rsidRPr="00AD731D" w:rsidRDefault="00DD31DD" w:rsidP="00A21EA3">
            <w:pPr>
              <w:spacing w:line="276" w:lineRule="auto"/>
              <w:rPr>
                <w:b/>
                <w:sz w:val="18"/>
                <w:szCs w:val="18"/>
              </w:rPr>
            </w:pPr>
            <w:r w:rsidRPr="00AD731D">
              <w:rPr>
                <w:b/>
                <w:sz w:val="18"/>
                <w:szCs w:val="18"/>
              </w:rPr>
              <w:t>Piątek, 29.11.2019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DD31DD" w:rsidRPr="00AD731D" w:rsidTr="00A21EA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>16.00-17.30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AD731D" w:rsidRDefault="0038452C" w:rsidP="00A21EA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PNJN Konwersacje, </w:t>
            </w:r>
            <w:r w:rsidR="00DD31DD" w:rsidRPr="00AD731D">
              <w:rPr>
                <w:sz w:val="18"/>
                <w:szCs w:val="18"/>
              </w:rPr>
              <w:t xml:space="preserve">mgr K. </w:t>
            </w:r>
            <w:r w:rsidR="00990863">
              <w:rPr>
                <w:sz w:val="18"/>
                <w:szCs w:val="18"/>
              </w:rPr>
              <w:t>Wędrychowicz  (6</w:t>
            </w:r>
            <w:r w:rsidR="00DD31DD" w:rsidRPr="00AD731D">
              <w:rPr>
                <w:sz w:val="18"/>
                <w:szCs w:val="18"/>
              </w:rPr>
              <w:t>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>Wybrane aspekty kultury krajów NOJ  II (27) mgr Marmol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>prof. UP dr hab. A.D. Kubacki – Język prawa (6)</w:t>
            </w:r>
          </w:p>
        </w:tc>
      </w:tr>
      <w:tr w:rsidR="00DD31DD" w:rsidRPr="00AD731D" w:rsidTr="00A21EA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>17.45-19.15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AD731D" w:rsidRDefault="0038452C" w:rsidP="00A21EA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PNJN Konwersacje,</w:t>
            </w:r>
            <w:r w:rsidR="00990863">
              <w:rPr>
                <w:sz w:val="18"/>
                <w:szCs w:val="18"/>
              </w:rPr>
              <w:t xml:space="preserve"> mgr K. Wędrychowicz  (8</w:t>
            </w:r>
            <w:r w:rsidR="00DD31DD" w:rsidRPr="00AD731D">
              <w:rPr>
                <w:sz w:val="18"/>
                <w:szCs w:val="18"/>
              </w:rPr>
              <w:t>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>Wybrane aspekty kultury krajów NOJ  II (28) mgr Marmol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>prof. UP dr hab. A.D. Kubacki – Język prawa (8)</w:t>
            </w:r>
          </w:p>
        </w:tc>
      </w:tr>
      <w:tr w:rsidR="00DD31DD" w:rsidRPr="00AD731D" w:rsidTr="00A21EA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>19.30-20.15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AD731D" w:rsidRDefault="0038452C" w:rsidP="00A21EA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PNJN Konwersacje, </w:t>
            </w:r>
            <w:r w:rsidR="00990863">
              <w:rPr>
                <w:sz w:val="18"/>
                <w:szCs w:val="18"/>
              </w:rPr>
              <w:t>mgr K. Wędrychowicz  (9</w:t>
            </w:r>
            <w:r w:rsidR="00DD31DD" w:rsidRPr="00AD731D">
              <w:rPr>
                <w:sz w:val="18"/>
                <w:szCs w:val="18"/>
              </w:rPr>
              <w:t>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>Wybrane aspekty kultury krajów NOJ  II (30) mgr Marmol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>prof. UP dr hab. A.D. Kubacki – Seminarium dypl. (8)</w:t>
            </w:r>
          </w:p>
        </w:tc>
      </w:tr>
      <w:tr w:rsidR="00DD31DD" w:rsidRPr="00AD731D" w:rsidTr="00A21EA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D31DD" w:rsidRPr="00AD731D" w:rsidRDefault="00DD31DD" w:rsidP="00A21EA3">
            <w:pPr>
              <w:spacing w:line="276" w:lineRule="auto"/>
              <w:rPr>
                <w:b/>
                <w:sz w:val="18"/>
                <w:szCs w:val="18"/>
              </w:rPr>
            </w:pPr>
            <w:r w:rsidRPr="00AD731D">
              <w:rPr>
                <w:b/>
                <w:sz w:val="18"/>
                <w:szCs w:val="18"/>
              </w:rPr>
              <w:t>Sobota, 30.11.2019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DD31DD" w:rsidRPr="00AD731D" w:rsidTr="00A21EA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>08.00-09.30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 xml:space="preserve">Gram. </w:t>
            </w:r>
            <w:proofErr w:type="spellStart"/>
            <w:r w:rsidRPr="00AD731D">
              <w:rPr>
                <w:sz w:val="18"/>
                <w:szCs w:val="18"/>
              </w:rPr>
              <w:t>prak</w:t>
            </w:r>
            <w:proofErr w:type="spellEnd"/>
            <w:r w:rsidRPr="00AD731D">
              <w:rPr>
                <w:sz w:val="18"/>
                <w:szCs w:val="18"/>
              </w:rPr>
              <w:t xml:space="preserve">., dr T. </w:t>
            </w:r>
            <w:proofErr w:type="spellStart"/>
            <w:r w:rsidRPr="00AD731D">
              <w:rPr>
                <w:sz w:val="18"/>
                <w:szCs w:val="18"/>
              </w:rPr>
              <w:t>Szybisty</w:t>
            </w:r>
            <w:proofErr w:type="spellEnd"/>
            <w:r w:rsidRPr="00AD731D">
              <w:rPr>
                <w:sz w:val="18"/>
                <w:szCs w:val="18"/>
              </w:rPr>
              <w:t>, ćw.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>Historia Literatury Niemieckojęzycznej, dr hab. P.-M. Langner, prof. UP, wyk.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>Niemiecka literatura dziecięca i młodzieżowa, dr hab. A Bajorek, w.</w:t>
            </w:r>
          </w:p>
        </w:tc>
      </w:tr>
      <w:tr w:rsidR="00DD31DD" w:rsidRPr="00AD731D" w:rsidTr="00A21EA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>09.45-11.15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 xml:space="preserve">Gram. </w:t>
            </w:r>
            <w:proofErr w:type="spellStart"/>
            <w:r w:rsidRPr="00AD731D">
              <w:rPr>
                <w:sz w:val="18"/>
                <w:szCs w:val="18"/>
              </w:rPr>
              <w:t>prak</w:t>
            </w:r>
            <w:proofErr w:type="spellEnd"/>
            <w:r w:rsidRPr="00AD731D">
              <w:rPr>
                <w:sz w:val="18"/>
                <w:szCs w:val="18"/>
              </w:rPr>
              <w:t xml:space="preserve">., dr T. </w:t>
            </w:r>
            <w:proofErr w:type="spellStart"/>
            <w:r w:rsidRPr="00AD731D">
              <w:rPr>
                <w:sz w:val="18"/>
                <w:szCs w:val="18"/>
              </w:rPr>
              <w:t>Szybisty</w:t>
            </w:r>
            <w:proofErr w:type="spellEnd"/>
            <w:r w:rsidRPr="00AD731D">
              <w:rPr>
                <w:sz w:val="18"/>
                <w:szCs w:val="18"/>
              </w:rPr>
              <w:t>, ćw.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>Historia Literatury Niemieckojęzycznej, dr hab. P.-M. Langner, prof. UP, wyk.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>Niemiecka literatura dziecięca i młodzieżowa, dr hab. A Bajorek, w.</w:t>
            </w:r>
          </w:p>
        </w:tc>
      </w:tr>
      <w:tr w:rsidR="00DD31DD" w:rsidRPr="00AD731D" w:rsidTr="00A21EA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>11.30-13.00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>Wstęp do językoznawstwa, dr M. Gładysz, w.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 xml:space="preserve">Gramatyka opisowa II dr M. </w:t>
            </w:r>
            <w:proofErr w:type="spellStart"/>
            <w:r w:rsidRPr="00AD731D">
              <w:rPr>
                <w:sz w:val="18"/>
                <w:szCs w:val="18"/>
              </w:rPr>
              <w:t>Łomzik</w:t>
            </w:r>
            <w:proofErr w:type="spellEnd"/>
            <w:r w:rsidRPr="00AD731D">
              <w:rPr>
                <w:sz w:val="18"/>
                <w:szCs w:val="18"/>
              </w:rPr>
              <w:t xml:space="preserve"> (28)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 xml:space="preserve">Historia literatury III, dr A. </w:t>
            </w:r>
            <w:proofErr w:type="spellStart"/>
            <w:r w:rsidRPr="00AD731D">
              <w:rPr>
                <w:sz w:val="18"/>
                <w:szCs w:val="18"/>
              </w:rPr>
              <w:t>Bednarowska</w:t>
            </w:r>
            <w:proofErr w:type="spellEnd"/>
            <w:r w:rsidRPr="00AD731D">
              <w:rPr>
                <w:sz w:val="18"/>
                <w:szCs w:val="18"/>
              </w:rPr>
              <w:t xml:space="preserve"> (19)</w:t>
            </w:r>
          </w:p>
        </w:tc>
      </w:tr>
      <w:tr w:rsidR="00DD31DD" w:rsidRPr="00AD731D" w:rsidTr="00A21EA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>13.15-14.45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>Wstęp do językoznawstwa, dr M. Gładysz, w.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 xml:space="preserve">Gramatyka opisowa II dr M. </w:t>
            </w:r>
            <w:proofErr w:type="spellStart"/>
            <w:r w:rsidRPr="00AD731D">
              <w:rPr>
                <w:sz w:val="18"/>
                <w:szCs w:val="18"/>
              </w:rPr>
              <w:t>Łomzik</w:t>
            </w:r>
            <w:proofErr w:type="spellEnd"/>
            <w:r w:rsidRPr="00AD731D">
              <w:rPr>
                <w:sz w:val="18"/>
                <w:szCs w:val="18"/>
              </w:rPr>
              <w:t xml:space="preserve"> (30)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 xml:space="preserve">Historia literatury III, dr A. </w:t>
            </w:r>
            <w:proofErr w:type="spellStart"/>
            <w:r w:rsidRPr="00AD731D">
              <w:rPr>
                <w:sz w:val="18"/>
                <w:szCs w:val="18"/>
              </w:rPr>
              <w:t>Bednarowska</w:t>
            </w:r>
            <w:proofErr w:type="spellEnd"/>
            <w:r w:rsidRPr="00AD731D">
              <w:rPr>
                <w:sz w:val="18"/>
                <w:szCs w:val="18"/>
              </w:rPr>
              <w:t xml:space="preserve"> (21)</w:t>
            </w:r>
          </w:p>
        </w:tc>
      </w:tr>
      <w:tr w:rsidR="00DD31DD" w:rsidRPr="00AD731D" w:rsidTr="00A21EA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>15.00-16.30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>Wstęp do literaturoznawstwa</w:t>
            </w:r>
          </w:p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>dr A.</w:t>
            </w:r>
            <w:r w:rsidR="0038452C">
              <w:rPr>
                <w:sz w:val="18"/>
                <w:szCs w:val="18"/>
              </w:rPr>
              <w:t xml:space="preserve"> </w:t>
            </w:r>
            <w:proofErr w:type="spellStart"/>
            <w:r w:rsidRPr="00AD731D">
              <w:rPr>
                <w:sz w:val="18"/>
                <w:szCs w:val="18"/>
              </w:rPr>
              <w:t>Bednarowska</w:t>
            </w:r>
            <w:proofErr w:type="spellEnd"/>
            <w:r w:rsidRPr="00AD731D">
              <w:rPr>
                <w:sz w:val="18"/>
                <w:szCs w:val="18"/>
              </w:rPr>
              <w:t xml:space="preserve"> (15)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>Teksty Aktualne, dr T. Janikowski, ćw.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 xml:space="preserve">Tłumaczenia biznesowe II dr M. </w:t>
            </w:r>
            <w:proofErr w:type="spellStart"/>
            <w:r w:rsidRPr="00AD731D">
              <w:rPr>
                <w:sz w:val="18"/>
                <w:szCs w:val="18"/>
              </w:rPr>
              <w:t>Łomzik</w:t>
            </w:r>
            <w:proofErr w:type="spellEnd"/>
            <w:r w:rsidRPr="00AD731D">
              <w:rPr>
                <w:sz w:val="18"/>
                <w:szCs w:val="18"/>
              </w:rPr>
              <w:t xml:space="preserve"> (28)</w:t>
            </w:r>
          </w:p>
        </w:tc>
      </w:tr>
      <w:tr w:rsidR="00DD31DD" w:rsidRPr="00AD731D" w:rsidTr="00A21EA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>16.45-18.15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AD731D" w:rsidRDefault="000F4368" w:rsidP="00A21EA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PNJN Podręcznik mgr</w:t>
            </w:r>
            <w:r w:rsidRPr="00AD731D">
              <w:rPr>
                <w:sz w:val="18"/>
                <w:szCs w:val="18"/>
              </w:rPr>
              <w:t xml:space="preserve"> J. Gospodarczyk</w:t>
            </w:r>
            <w:r>
              <w:rPr>
                <w:sz w:val="18"/>
                <w:szCs w:val="18"/>
              </w:rPr>
              <w:t xml:space="preserve"> (4)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>Teksty Aktualne, dr T. Janikowski, ćw.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 xml:space="preserve">Tłumaczenia biznesowe II dr M. </w:t>
            </w:r>
            <w:proofErr w:type="spellStart"/>
            <w:r w:rsidRPr="00AD731D">
              <w:rPr>
                <w:sz w:val="18"/>
                <w:szCs w:val="18"/>
              </w:rPr>
              <w:t>Łomzik</w:t>
            </w:r>
            <w:proofErr w:type="spellEnd"/>
            <w:r w:rsidRPr="00AD731D">
              <w:rPr>
                <w:sz w:val="18"/>
                <w:szCs w:val="18"/>
              </w:rPr>
              <w:t xml:space="preserve"> (30)</w:t>
            </w:r>
          </w:p>
        </w:tc>
      </w:tr>
      <w:tr w:rsidR="00DD31DD" w:rsidRPr="00AD731D" w:rsidTr="00A21EA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>18.30-20.00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AD731D" w:rsidRDefault="000F4368" w:rsidP="00A21EA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PNJN Podręcznik mgr</w:t>
            </w:r>
            <w:r w:rsidRPr="00AD731D">
              <w:rPr>
                <w:sz w:val="18"/>
                <w:szCs w:val="18"/>
              </w:rPr>
              <w:t xml:space="preserve"> J. Gospodarczyk</w:t>
            </w:r>
            <w:r>
              <w:rPr>
                <w:sz w:val="18"/>
                <w:szCs w:val="18"/>
              </w:rPr>
              <w:t xml:space="preserve"> (6)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F87487" w:rsidRDefault="00DD31DD" w:rsidP="00A21EA3">
            <w:pPr>
              <w:spacing w:line="276" w:lineRule="auto"/>
              <w:rPr>
                <w:i/>
                <w:sz w:val="18"/>
                <w:szCs w:val="18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>Hist. Jęz. niem., dr S. Dusza, w.</w:t>
            </w:r>
          </w:p>
        </w:tc>
      </w:tr>
      <w:tr w:rsidR="00DD31DD" w:rsidRPr="00AD731D" w:rsidTr="00A21EA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D31DD" w:rsidRPr="00AD731D" w:rsidRDefault="00DD31DD" w:rsidP="00A21EA3">
            <w:pPr>
              <w:spacing w:line="276" w:lineRule="auto"/>
              <w:rPr>
                <w:b/>
                <w:sz w:val="18"/>
                <w:szCs w:val="18"/>
              </w:rPr>
            </w:pPr>
            <w:r w:rsidRPr="00AD731D">
              <w:rPr>
                <w:b/>
                <w:sz w:val="18"/>
                <w:szCs w:val="18"/>
              </w:rPr>
              <w:t>Niedziela, 01.12.2019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DD31DD" w:rsidRPr="00AD731D" w:rsidTr="00A21EA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>08.00-09.30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>Język angielski, mgr K. Morawska, ćw.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 xml:space="preserve">Język angielski, mgr D. Ćwiek, ćw. </w:t>
            </w:r>
          </w:p>
        </w:tc>
      </w:tr>
      <w:tr w:rsidR="00DD31DD" w:rsidRPr="00AD731D" w:rsidTr="00A21EA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>09.45-11.15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>Język angielski, mgr K. Morawska, ćw.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>Język angielski, mgr D. Ćwiek, ćw.</w:t>
            </w:r>
          </w:p>
        </w:tc>
      </w:tr>
      <w:tr w:rsidR="00DD31DD" w:rsidRPr="00AD731D" w:rsidTr="00A21EA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>11.30-13.00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 xml:space="preserve">Psychologiczne podstawy WiN, prof. Sonia </w:t>
            </w:r>
            <w:proofErr w:type="spellStart"/>
            <w:r w:rsidRPr="00AD731D">
              <w:rPr>
                <w:sz w:val="18"/>
                <w:szCs w:val="18"/>
              </w:rPr>
              <w:t>Karikova</w:t>
            </w:r>
            <w:proofErr w:type="spellEnd"/>
            <w:r w:rsidRPr="00AD731D">
              <w:rPr>
                <w:sz w:val="18"/>
                <w:szCs w:val="18"/>
              </w:rPr>
              <w:t>, wyk.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DD31DD" w:rsidRPr="00AD731D" w:rsidTr="00A21EA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>13.15-14.45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 xml:space="preserve">Psychologiczne podstawy WiN, prof. Sonia </w:t>
            </w:r>
            <w:proofErr w:type="spellStart"/>
            <w:r w:rsidRPr="00AD731D">
              <w:rPr>
                <w:sz w:val="18"/>
                <w:szCs w:val="18"/>
              </w:rPr>
              <w:t>Karikova</w:t>
            </w:r>
            <w:proofErr w:type="spellEnd"/>
            <w:r w:rsidRPr="00AD731D">
              <w:rPr>
                <w:sz w:val="18"/>
                <w:szCs w:val="18"/>
              </w:rPr>
              <w:t>, wyk.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DD31DD" w:rsidRPr="00AD731D" w:rsidTr="00A21EA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>15.00-16.30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 xml:space="preserve">Psychologiczne podstawy WiN, prof. Sonia </w:t>
            </w:r>
            <w:proofErr w:type="spellStart"/>
            <w:r w:rsidRPr="00AD731D">
              <w:rPr>
                <w:sz w:val="18"/>
                <w:szCs w:val="18"/>
              </w:rPr>
              <w:t>Karikova</w:t>
            </w:r>
            <w:proofErr w:type="spellEnd"/>
            <w:r w:rsidRPr="00AD731D">
              <w:rPr>
                <w:sz w:val="18"/>
                <w:szCs w:val="18"/>
              </w:rPr>
              <w:t>, wyk.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DD31DD" w:rsidRPr="00AD731D" w:rsidTr="00A21EA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>16.45-18.15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>Psychologiczne podstawy WiN, mgr Małgorzata Wolny, ćw.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DD31DD" w:rsidRPr="00AD731D" w:rsidTr="00A21EA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>18.30-20.00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>Psychologiczne podstawy WiN, mgr Małgorzata Wolny, ćw.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</w:rPr>
            </w:pPr>
          </w:p>
        </w:tc>
      </w:tr>
    </w:tbl>
    <w:p w:rsidR="00DD31DD" w:rsidRPr="00ED5443" w:rsidRDefault="00DD31DD" w:rsidP="00DD31DD">
      <w:pPr>
        <w:spacing w:after="200" w:line="276" w:lineRule="auto"/>
      </w:pPr>
      <w:r w:rsidRPr="00ED5443">
        <w:br w:type="page"/>
      </w:r>
    </w:p>
    <w:tbl>
      <w:tblPr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3827"/>
        <w:gridCol w:w="4536"/>
        <w:gridCol w:w="4253"/>
      </w:tblGrid>
      <w:tr w:rsidR="00DD31DD" w:rsidRPr="00AD731D" w:rsidTr="00A21EA3">
        <w:tc>
          <w:tcPr>
            <w:tcW w:w="1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AD731D" w:rsidRDefault="00DD31DD" w:rsidP="00A21EA3">
            <w:pPr>
              <w:spacing w:line="276" w:lineRule="auto"/>
              <w:rPr>
                <w:b/>
                <w:sz w:val="18"/>
                <w:szCs w:val="18"/>
              </w:rPr>
            </w:pPr>
            <w:r w:rsidRPr="00AD731D">
              <w:rPr>
                <w:b/>
                <w:sz w:val="18"/>
                <w:szCs w:val="18"/>
              </w:rPr>
              <w:lastRenderedPageBreak/>
              <w:t>Uniwersytet Pedagogiczny im. KEN w Krakowie</w:t>
            </w:r>
          </w:p>
          <w:p w:rsidR="00DD31DD" w:rsidRPr="00AD731D" w:rsidRDefault="00DD31DD" w:rsidP="00A21EA3">
            <w:pPr>
              <w:spacing w:line="276" w:lineRule="auto"/>
              <w:rPr>
                <w:b/>
                <w:sz w:val="18"/>
                <w:szCs w:val="18"/>
              </w:rPr>
            </w:pPr>
            <w:r w:rsidRPr="00AD731D">
              <w:rPr>
                <w:b/>
                <w:sz w:val="18"/>
                <w:szCs w:val="18"/>
              </w:rPr>
              <w:t>Instytut Neofilologii, Filologia Germańska, studia niestacjonarne I stopnia</w:t>
            </w:r>
          </w:p>
          <w:p w:rsidR="00DD31DD" w:rsidRPr="00AD731D" w:rsidRDefault="00DD31DD" w:rsidP="00A21EA3">
            <w:pPr>
              <w:spacing w:line="276" w:lineRule="auto"/>
              <w:rPr>
                <w:b/>
                <w:sz w:val="18"/>
                <w:szCs w:val="18"/>
              </w:rPr>
            </w:pPr>
            <w:r w:rsidRPr="00AD731D">
              <w:rPr>
                <w:b/>
                <w:sz w:val="18"/>
                <w:szCs w:val="18"/>
              </w:rPr>
              <w:t>Rok akademicki 2019/2020, semestr zimowy</w:t>
            </w:r>
          </w:p>
        </w:tc>
      </w:tr>
      <w:tr w:rsidR="00DD31DD" w:rsidRPr="00AD731D" w:rsidTr="00A21EA3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D31DD" w:rsidRPr="00AD731D" w:rsidRDefault="00DD31DD" w:rsidP="00A21EA3">
            <w:pPr>
              <w:spacing w:line="276" w:lineRule="auto"/>
              <w:rPr>
                <w:b/>
                <w:sz w:val="18"/>
                <w:szCs w:val="18"/>
              </w:rPr>
            </w:pPr>
            <w:r w:rsidRPr="00AD731D">
              <w:rPr>
                <w:b/>
                <w:sz w:val="18"/>
                <w:szCs w:val="18"/>
              </w:rPr>
              <w:t>Rok I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D31DD" w:rsidRPr="00AD731D" w:rsidRDefault="00DD31DD" w:rsidP="00A21EA3">
            <w:pPr>
              <w:spacing w:line="276" w:lineRule="auto"/>
              <w:rPr>
                <w:b/>
                <w:sz w:val="18"/>
                <w:szCs w:val="18"/>
              </w:rPr>
            </w:pPr>
            <w:r w:rsidRPr="00AD731D">
              <w:rPr>
                <w:b/>
                <w:sz w:val="18"/>
                <w:szCs w:val="18"/>
              </w:rPr>
              <w:t>Rok II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D31DD" w:rsidRPr="00AD731D" w:rsidRDefault="00DD31DD" w:rsidP="00A21EA3">
            <w:pPr>
              <w:spacing w:line="276" w:lineRule="auto"/>
              <w:rPr>
                <w:b/>
                <w:sz w:val="18"/>
                <w:szCs w:val="18"/>
              </w:rPr>
            </w:pPr>
            <w:r w:rsidRPr="00AD731D">
              <w:rPr>
                <w:b/>
                <w:sz w:val="18"/>
                <w:szCs w:val="18"/>
              </w:rPr>
              <w:t>Rok III</w:t>
            </w:r>
          </w:p>
        </w:tc>
      </w:tr>
      <w:tr w:rsidR="00DD31DD" w:rsidRPr="00AD731D" w:rsidTr="00A21EA3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D31DD" w:rsidRPr="00AD731D" w:rsidRDefault="00DD31DD" w:rsidP="00A21EA3">
            <w:pPr>
              <w:spacing w:line="276" w:lineRule="auto"/>
              <w:rPr>
                <w:b/>
                <w:sz w:val="18"/>
                <w:szCs w:val="18"/>
              </w:rPr>
            </w:pPr>
            <w:r w:rsidRPr="00AD731D">
              <w:rPr>
                <w:b/>
                <w:sz w:val="18"/>
                <w:szCs w:val="18"/>
              </w:rPr>
              <w:t>Piątek, 06.12.2019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DD31DD" w:rsidRPr="00AD731D" w:rsidTr="00A21EA3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>16.00-17.30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AD731D" w:rsidRDefault="0038452C" w:rsidP="00A21EA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PNJN Konwersacje, mgr K. Wędrychowicz </w:t>
            </w:r>
            <w:r w:rsidR="00990863">
              <w:rPr>
                <w:sz w:val="18"/>
                <w:szCs w:val="18"/>
              </w:rPr>
              <w:t>(11</w:t>
            </w:r>
            <w:r w:rsidR="00DD31DD" w:rsidRPr="00AD731D">
              <w:rPr>
                <w:sz w:val="18"/>
                <w:szCs w:val="18"/>
              </w:rPr>
              <w:t>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>Koncepcje i praktyki wychowania, dr M. Mądry-Kupiec, ćw.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 xml:space="preserve">Historia literatury III, dr A. </w:t>
            </w:r>
            <w:proofErr w:type="spellStart"/>
            <w:r w:rsidRPr="00AD731D">
              <w:rPr>
                <w:sz w:val="18"/>
                <w:szCs w:val="18"/>
              </w:rPr>
              <w:t>Bednarowska</w:t>
            </w:r>
            <w:proofErr w:type="spellEnd"/>
            <w:r w:rsidRPr="00AD731D">
              <w:rPr>
                <w:sz w:val="18"/>
                <w:szCs w:val="18"/>
              </w:rPr>
              <w:t xml:space="preserve"> (23)</w:t>
            </w:r>
          </w:p>
        </w:tc>
      </w:tr>
      <w:tr w:rsidR="00DD31DD" w:rsidRPr="00AD731D" w:rsidTr="00A21EA3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>17.45-19.15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AD731D" w:rsidRDefault="0038452C" w:rsidP="00A21EA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PNJN Konwersacje, mgr K. Wędrychowicz </w:t>
            </w:r>
            <w:r w:rsidR="00990863">
              <w:rPr>
                <w:sz w:val="18"/>
                <w:szCs w:val="18"/>
              </w:rPr>
              <w:t>(13</w:t>
            </w:r>
            <w:r w:rsidR="00DD31DD" w:rsidRPr="00AD731D">
              <w:rPr>
                <w:sz w:val="18"/>
                <w:szCs w:val="18"/>
              </w:rPr>
              <w:t>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>Koncepcje i praktyki wychowania, dr M. Mądry-Kupiec, ćw.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 xml:space="preserve">Historia literatury III, dr A. </w:t>
            </w:r>
            <w:proofErr w:type="spellStart"/>
            <w:r w:rsidRPr="00AD731D">
              <w:rPr>
                <w:sz w:val="18"/>
                <w:szCs w:val="18"/>
              </w:rPr>
              <w:t>Bednarowska</w:t>
            </w:r>
            <w:proofErr w:type="spellEnd"/>
            <w:r w:rsidRPr="00AD731D">
              <w:rPr>
                <w:sz w:val="18"/>
                <w:szCs w:val="18"/>
              </w:rPr>
              <w:t xml:space="preserve"> (25)</w:t>
            </w:r>
          </w:p>
        </w:tc>
      </w:tr>
      <w:tr w:rsidR="00DD31DD" w:rsidRPr="00AD731D" w:rsidTr="00A21EA3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>19.30-20.15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AD731D" w:rsidRDefault="0038452C" w:rsidP="00A21EA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PNJN Konwersacje, mgr K. Wędrychowicz </w:t>
            </w:r>
            <w:r w:rsidR="00990863">
              <w:rPr>
                <w:sz w:val="18"/>
                <w:szCs w:val="18"/>
              </w:rPr>
              <w:t>(15</w:t>
            </w:r>
            <w:r w:rsidR="00DD31DD" w:rsidRPr="00AD731D">
              <w:rPr>
                <w:sz w:val="18"/>
                <w:szCs w:val="18"/>
              </w:rPr>
              <w:t>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 xml:space="preserve">Historia literatury III, dr A. </w:t>
            </w:r>
            <w:proofErr w:type="spellStart"/>
            <w:r w:rsidRPr="00AD731D">
              <w:rPr>
                <w:sz w:val="18"/>
                <w:szCs w:val="18"/>
              </w:rPr>
              <w:t>Bednarowska</w:t>
            </w:r>
            <w:proofErr w:type="spellEnd"/>
            <w:r w:rsidRPr="00AD731D">
              <w:rPr>
                <w:sz w:val="18"/>
                <w:szCs w:val="18"/>
              </w:rPr>
              <w:t xml:space="preserve"> (26)</w:t>
            </w:r>
          </w:p>
        </w:tc>
      </w:tr>
      <w:tr w:rsidR="00DD31DD" w:rsidRPr="00AD731D" w:rsidTr="00A21EA3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D31DD" w:rsidRPr="00AD731D" w:rsidRDefault="00DD31DD" w:rsidP="00A21EA3">
            <w:pPr>
              <w:spacing w:line="276" w:lineRule="auto"/>
              <w:rPr>
                <w:b/>
                <w:sz w:val="18"/>
                <w:szCs w:val="18"/>
              </w:rPr>
            </w:pPr>
            <w:r w:rsidRPr="00AD731D">
              <w:rPr>
                <w:b/>
                <w:sz w:val="18"/>
                <w:szCs w:val="18"/>
              </w:rPr>
              <w:t>Sobota, 07.12.2019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DD31DD" w:rsidRPr="00AD731D" w:rsidTr="00A21EA3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>08.00-09.30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>Fonetyka praktyczna, dr P. Majcher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 xml:space="preserve">PNJN Rozumienie </w:t>
            </w:r>
            <w:proofErr w:type="spellStart"/>
            <w:r w:rsidRPr="00AD731D">
              <w:rPr>
                <w:sz w:val="18"/>
                <w:szCs w:val="18"/>
              </w:rPr>
              <w:t>TPiM</w:t>
            </w:r>
            <w:proofErr w:type="spellEnd"/>
            <w:r w:rsidRPr="00AD731D">
              <w:rPr>
                <w:sz w:val="18"/>
                <w:szCs w:val="18"/>
              </w:rPr>
              <w:t>, mgr K. Wędrychowicz (20)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>Teoria i praktyka tekstów specjalistycznych (33)</w:t>
            </w:r>
          </w:p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  <w:highlight w:val="yellow"/>
              </w:rPr>
            </w:pPr>
            <w:r w:rsidRPr="00AD731D">
              <w:rPr>
                <w:sz w:val="18"/>
                <w:szCs w:val="18"/>
              </w:rPr>
              <w:t>mgr Justyna Sekuła</w:t>
            </w:r>
          </w:p>
        </w:tc>
      </w:tr>
      <w:tr w:rsidR="00DD31DD" w:rsidRPr="00AD731D" w:rsidTr="00A21EA3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>09.45-11.15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>Fonetyka praktyczna, dr P. Majcher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 xml:space="preserve">PNJN Rozumienie </w:t>
            </w:r>
            <w:proofErr w:type="spellStart"/>
            <w:r w:rsidRPr="00AD731D">
              <w:rPr>
                <w:sz w:val="18"/>
                <w:szCs w:val="18"/>
              </w:rPr>
              <w:t>TPiM</w:t>
            </w:r>
            <w:proofErr w:type="spellEnd"/>
            <w:r w:rsidRPr="00AD731D">
              <w:rPr>
                <w:sz w:val="18"/>
                <w:szCs w:val="18"/>
              </w:rPr>
              <w:t>, mgr K. Wędrychowicz (22)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>Teoria i praktyka tekstów specjalistycznych (35)</w:t>
            </w:r>
          </w:p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  <w:lang w:val="en-US"/>
              </w:rPr>
            </w:pPr>
            <w:r w:rsidRPr="00AD731D">
              <w:rPr>
                <w:sz w:val="18"/>
                <w:szCs w:val="18"/>
              </w:rPr>
              <w:t>mgr Justyna Sekuła</w:t>
            </w:r>
          </w:p>
        </w:tc>
      </w:tr>
      <w:tr w:rsidR="00DD31DD" w:rsidRPr="00AD731D" w:rsidTr="00A21EA3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>11.30-13.00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>Podstawy prawa, dr P. Majcher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>Teksty aktualne, mgr K. Wędrychowicz  (16)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>Teoria i praktyka tekstów specjalistycznych (37)</w:t>
            </w:r>
          </w:p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>mgr Justyna Sekuła</w:t>
            </w:r>
          </w:p>
        </w:tc>
      </w:tr>
      <w:tr w:rsidR="00DD31DD" w:rsidRPr="00AD731D" w:rsidTr="00A21EA3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>13.15-14.45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 xml:space="preserve">Gram. </w:t>
            </w:r>
            <w:proofErr w:type="spellStart"/>
            <w:r w:rsidRPr="00AD731D">
              <w:rPr>
                <w:sz w:val="18"/>
                <w:szCs w:val="18"/>
              </w:rPr>
              <w:t>prak</w:t>
            </w:r>
            <w:proofErr w:type="spellEnd"/>
            <w:r w:rsidRPr="00AD731D">
              <w:rPr>
                <w:sz w:val="18"/>
                <w:szCs w:val="18"/>
              </w:rPr>
              <w:t xml:space="preserve">., dr T. </w:t>
            </w:r>
            <w:proofErr w:type="spellStart"/>
            <w:r w:rsidRPr="00AD731D">
              <w:rPr>
                <w:sz w:val="18"/>
                <w:szCs w:val="18"/>
              </w:rPr>
              <w:t>Szybisty</w:t>
            </w:r>
            <w:proofErr w:type="spellEnd"/>
            <w:r w:rsidRPr="00AD731D">
              <w:rPr>
                <w:sz w:val="18"/>
                <w:szCs w:val="18"/>
              </w:rPr>
              <w:t>, ćw.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>PNJN- Roz. Słuchu, mgr J. Gospodarczyk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67406F" w:rsidRDefault="00892D8C" w:rsidP="00A21EA3">
            <w:pPr>
              <w:spacing w:line="276" w:lineRule="auto"/>
              <w:rPr>
                <w:sz w:val="18"/>
                <w:szCs w:val="18"/>
              </w:rPr>
            </w:pPr>
            <w:r w:rsidRPr="0067406F">
              <w:rPr>
                <w:sz w:val="18"/>
                <w:szCs w:val="18"/>
              </w:rPr>
              <w:t>PNJN mgr K. Wędrychowicz (42</w:t>
            </w:r>
            <w:r w:rsidR="005C6DB4" w:rsidRPr="0067406F">
              <w:rPr>
                <w:sz w:val="18"/>
                <w:szCs w:val="18"/>
              </w:rPr>
              <w:t>)</w:t>
            </w:r>
          </w:p>
        </w:tc>
      </w:tr>
      <w:tr w:rsidR="00DD31DD" w:rsidRPr="00AD731D" w:rsidTr="00A21EA3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>15.00-16.30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 xml:space="preserve">Gram. </w:t>
            </w:r>
            <w:proofErr w:type="spellStart"/>
            <w:r w:rsidRPr="00AD731D">
              <w:rPr>
                <w:sz w:val="18"/>
                <w:szCs w:val="18"/>
              </w:rPr>
              <w:t>prak</w:t>
            </w:r>
            <w:proofErr w:type="spellEnd"/>
            <w:r w:rsidRPr="00AD731D">
              <w:rPr>
                <w:sz w:val="18"/>
                <w:szCs w:val="18"/>
              </w:rPr>
              <w:t xml:space="preserve">., dr T. </w:t>
            </w:r>
            <w:proofErr w:type="spellStart"/>
            <w:r w:rsidRPr="00AD731D">
              <w:rPr>
                <w:sz w:val="18"/>
                <w:szCs w:val="18"/>
              </w:rPr>
              <w:t>Szybisty</w:t>
            </w:r>
            <w:proofErr w:type="spellEnd"/>
            <w:r w:rsidRPr="00AD731D">
              <w:rPr>
                <w:sz w:val="18"/>
                <w:szCs w:val="18"/>
              </w:rPr>
              <w:t>, ćw.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>PNJN- Roz. Słuchu, mgr J. Gospodarczyk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67406F" w:rsidRDefault="00892D8C" w:rsidP="00A21EA3">
            <w:pPr>
              <w:spacing w:line="276" w:lineRule="auto"/>
              <w:rPr>
                <w:sz w:val="18"/>
                <w:szCs w:val="18"/>
              </w:rPr>
            </w:pPr>
            <w:r w:rsidRPr="0067406F">
              <w:rPr>
                <w:sz w:val="18"/>
                <w:szCs w:val="18"/>
              </w:rPr>
              <w:t>PNJN mgr K. Wędrychowicz (44</w:t>
            </w:r>
            <w:r w:rsidR="005C6DB4" w:rsidRPr="0067406F">
              <w:rPr>
                <w:sz w:val="18"/>
                <w:szCs w:val="18"/>
              </w:rPr>
              <w:t>)</w:t>
            </w:r>
          </w:p>
        </w:tc>
      </w:tr>
      <w:tr w:rsidR="005C6DB4" w:rsidRPr="00AD731D" w:rsidTr="00A21EA3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DB4" w:rsidRPr="00AD731D" w:rsidRDefault="005C6DB4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>16.45-18.15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DB4" w:rsidRPr="00AD731D" w:rsidRDefault="005C6DB4" w:rsidP="00A21EA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PNJN Podręcznik mgr</w:t>
            </w:r>
            <w:r w:rsidRPr="00AD731D">
              <w:rPr>
                <w:sz w:val="18"/>
                <w:szCs w:val="18"/>
              </w:rPr>
              <w:t xml:space="preserve"> J. Gospodarczyk</w:t>
            </w:r>
            <w:r>
              <w:rPr>
                <w:sz w:val="18"/>
                <w:szCs w:val="18"/>
              </w:rPr>
              <w:t xml:space="preserve"> (8)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DB4" w:rsidRPr="00AD731D" w:rsidRDefault="005C6DB4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 xml:space="preserve">PNJN, Konwersacje, Nick </w:t>
            </w:r>
            <w:proofErr w:type="spellStart"/>
            <w:r w:rsidRPr="00AD731D">
              <w:rPr>
                <w:sz w:val="18"/>
                <w:szCs w:val="18"/>
              </w:rPr>
              <w:t>Meister</w:t>
            </w:r>
            <w:proofErr w:type="spellEnd"/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DB4" w:rsidRPr="00AD731D" w:rsidRDefault="005C6DB4" w:rsidP="00892D8C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>Hist. Jęz. niem., dr S. Dusza, w.</w:t>
            </w:r>
          </w:p>
        </w:tc>
      </w:tr>
      <w:tr w:rsidR="005C6DB4" w:rsidRPr="00AD731D" w:rsidTr="00A21EA3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DB4" w:rsidRPr="00AD731D" w:rsidRDefault="005C6DB4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>18.30-20.00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DB4" w:rsidRPr="00AD731D" w:rsidRDefault="005C6DB4" w:rsidP="00A21EA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PNJN Podręcznik mgr</w:t>
            </w:r>
            <w:r w:rsidRPr="00AD731D">
              <w:rPr>
                <w:sz w:val="18"/>
                <w:szCs w:val="18"/>
              </w:rPr>
              <w:t xml:space="preserve"> J. Gospodarczyk</w:t>
            </w:r>
            <w:r>
              <w:rPr>
                <w:sz w:val="18"/>
                <w:szCs w:val="18"/>
              </w:rPr>
              <w:t xml:space="preserve"> (10)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DB4" w:rsidRPr="00AD731D" w:rsidRDefault="005C6DB4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>Język angielski, mgr K. Morawska, ćw.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DB4" w:rsidRPr="00AD731D" w:rsidRDefault="005C6DB4" w:rsidP="00892D8C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>Hist. Jęz. niem., dr S. Dusza, w.</w:t>
            </w:r>
          </w:p>
        </w:tc>
      </w:tr>
      <w:tr w:rsidR="005C6DB4" w:rsidRPr="00AD731D" w:rsidTr="00A21EA3">
        <w:trPr>
          <w:trHeight w:val="429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C6DB4" w:rsidRPr="00AD731D" w:rsidRDefault="005C6DB4" w:rsidP="00A21EA3">
            <w:pPr>
              <w:spacing w:line="276" w:lineRule="auto"/>
              <w:rPr>
                <w:b/>
                <w:sz w:val="18"/>
                <w:szCs w:val="18"/>
              </w:rPr>
            </w:pPr>
            <w:r w:rsidRPr="00AD731D">
              <w:rPr>
                <w:b/>
                <w:sz w:val="18"/>
                <w:szCs w:val="18"/>
              </w:rPr>
              <w:t>Niedziela, 08.12.2019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C6DB4" w:rsidRPr="00AD731D" w:rsidRDefault="005C6DB4" w:rsidP="00A21EA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C6DB4" w:rsidRPr="00AD731D" w:rsidRDefault="005C6DB4" w:rsidP="00A21EA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C6DB4" w:rsidRPr="00AD731D" w:rsidRDefault="005C6DB4" w:rsidP="00A21EA3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5C6DB4" w:rsidRPr="00AD731D" w:rsidTr="005C6DB4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DB4" w:rsidRPr="00AD731D" w:rsidRDefault="005C6DB4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>08.00-09.30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DB4" w:rsidRPr="00AD731D" w:rsidRDefault="005C6DB4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>Fonetyka praktyczna, dr P. Majcher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DB4" w:rsidRPr="00AD731D" w:rsidRDefault="005C6DB4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>Język angielski, mgr K. Morawska, ćw.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C6DB4" w:rsidRPr="00AD731D" w:rsidRDefault="00892D8C" w:rsidP="00A21EA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PNJN mgr K. Wędrychowicz (46</w:t>
            </w:r>
            <w:r w:rsidR="005C6DB4" w:rsidRPr="00AD731D">
              <w:rPr>
                <w:sz w:val="18"/>
                <w:szCs w:val="18"/>
              </w:rPr>
              <w:t>)</w:t>
            </w:r>
          </w:p>
        </w:tc>
      </w:tr>
      <w:tr w:rsidR="005C6DB4" w:rsidRPr="00AD731D" w:rsidTr="00A21EA3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DB4" w:rsidRPr="00AD731D" w:rsidRDefault="005C6DB4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>09.45-11.15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DB4" w:rsidRPr="00AD731D" w:rsidRDefault="005C6DB4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>Fonetyka praktyczna, dr P. Majcher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DB4" w:rsidRPr="00AD731D" w:rsidRDefault="005C6DB4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 xml:space="preserve">PNJN Rozumienie </w:t>
            </w:r>
            <w:proofErr w:type="spellStart"/>
            <w:r w:rsidRPr="00AD731D">
              <w:rPr>
                <w:sz w:val="18"/>
                <w:szCs w:val="18"/>
              </w:rPr>
              <w:t>TPiM</w:t>
            </w:r>
            <w:proofErr w:type="spellEnd"/>
            <w:r w:rsidRPr="00AD731D">
              <w:rPr>
                <w:sz w:val="18"/>
                <w:szCs w:val="18"/>
              </w:rPr>
              <w:t>, mgr K. Wędrychowicz (24)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DB4" w:rsidRPr="00AD731D" w:rsidRDefault="005C6DB4" w:rsidP="00A21EA3">
            <w:pPr>
              <w:spacing w:line="276" w:lineRule="auto"/>
              <w:rPr>
                <w:sz w:val="18"/>
                <w:szCs w:val="18"/>
                <w:lang w:val="de-DE"/>
              </w:rPr>
            </w:pPr>
            <w:r w:rsidRPr="00AD731D">
              <w:rPr>
                <w:sz w:val="18"/>
                <w:szCs w:val="18"/>
                <w:shd w:val="clear" w:color="auto" w:fill="FFFFFF"/>
              </w:rPr>
              <w:t xml:space="preserve">Historia niemieckiego obszaru językowego w XIX i XX wieku, dr hab. Isabel </w:t>
            </w:r>
            <w:r w:rsidRPr="00AD731D">
              <w:rPr>
                <w:sz w:val="18"/>
                <w:szCs w:val="18"/>
                <w:shd w:val="clear" w:color="auto" w:fill="FFFFFF"/>
                <w:lang w:val="en-US"/>
              </w:rPr>
              <w:t>R</w:t>
            </w:r>
            <w:proofErr w:type="spellStart"/>
            <w:r w:rsidRPr="00AD731D">
              <w:rPr>
                <w:sz w:val="18"/>
                <w:szCs w:val="18"/>
                <w:shd w:val="clear" w:color="auto" w:fill="FFFFFF"/>
                <w:lang w:val="de-DE"/>
              </w:rPr>
              <w:t>öskau-Rydel</w:t>
            </w:r>
            <w:proofErr w:type="spellEnd"/>
            <w:r w:rsidRPr="00AD731D">
              <w:rPr>
                <w:sz w:val="18"/>
                <w:szCs w:val="18"/>
                <w:shd w:val="clear" w:color="auto" w:fill="FFFFFF"/>
                <w:lang w:val="de-DE"/>
              </w:rPr>
              <w:t>, prof. UP, w.</w:t>
            </w:r>
          </w:p>
        </w:tc>
      </w:tr>
      <w:tr w:rsidR="005C6DB4" w:rsidRPr="00AD731D" w:rsidTr="00A21EA3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DB4" w:rsidRPr="00AD731D" w:rsidRDefault="005C6DB4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>11.30-13.00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DB4" w:rsidRPr="00AD731D" w:rsidRDefault="005C6DB4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>Podstawy prawa, dr P. Majcher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DB4" w:rsidRPr="00AD731D" w:rsidRDefault="005C6DB4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>Teksty aktualne, mgr K. Wędrychowicz  (18)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DB4" w:rsidRPr="00AD731D" w:rsidRDefault="005C6DB4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  <w:shd w:val="clear" w:color="auto" w:fill="FFFFFF"/>
              </w:rPr>
              <w:t xml:space="preserve">Historia niemieckiego obszaru językowego w XIX i XX wieku, dr hab. Isabel </w:t>
            </w:r>
            <w:r w:rsidRPr="00AD731D">
              <w:rPr>
                <w:sz w:val="18"/>
                <w:szCs w:val="18"/>
                <w:shd w:val="clear" w:color="auto" w:fill="FFFFFF"/>
                <w:lang w:val="en-US"/>
              </w:rPr>
              <w:t>R</w:t>
            </w:r>
            <w:proofErr w:type="spellStart"/>
            <w:r w:rsidRPr="00AD731D">
              <w:rPr>
                <w:sz w:val="18"/>
                <w:szCs w:val="18"/>
                <w:shd w:val="clear" w:color="auto" w:fill="FFFFFF"/>
                <w:lang w:val="de-DE"/>
              </w:rPr>
              <w:t>öskau-Rydel</w:t>
            </w:r>
            <w:proofErr w:type="spellEnd"/>
            <w:r w:rsidRPr="00AD731D">
              <w:rPr>
                <w:sz w:val="18"/>
                <w:szCs w:val="18"/>
                <w:shd w:val="clear" w:color="auto" w:fill="FFFFFF"/>
                <w:lang w:val="de-DE"/>
              </w:rPr>
              <w:t xml:space="preserve">, prof. UP, </w:t>
            </w:r>
            <w:r w:rsidRPr="00AD731D">
              <w:rPr>
                <w:sz w:val="18"/>
                <w:szCs w:val="18"/>
                <w:shd w:val="clear" w:color="auto" w:fill="FFFFFF"/>
              </w:rPr>
              <w:t>ć</w:t>
            </w:r>
            <w:r w:rsidRPr="00AD731D">
              <w:rPr>
                <w:sz w:val="18"/>
                <w:szCs w:val="18"/>
                <w:shd w:val="clear" w:color="auto" w:fill="FFFFFF"/>
                <w:lang w:val="de-DE"/>
              </w:rPr>
              <w:t>w.</w:t>
            </w:r>
          </w:p>
        </w:tc>
      </w:tr>
      <w:tr w:rsidR="005C6DB4" w:rsidRPr="00AD731D" w:rsidTr="00A21EA3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DB4" w:rsidRPr="00AD731D" w:rsidRDefault="005C6DB4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>13.15-14.45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DB4" w:rsidRPr="00AD731D" w:rsidRDefault="005C6DB4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>Podstawy prawa, dr P. Majcher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DB4" w:rsidRPr="00AD731D" w:rsidRDefault="005C6DB4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>PNJN- Roz. Słuchu, mgr J. Gospodarczyk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DB4" w:rsidRPr="00AD731D" w:rsidRDefault="005C6DB4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  <w:shd w:val="clear" w:color="auto" w:fill="FFFFFF"/>
              </w:rPr>
              <w:t xml:space="preserve">Historia niemieckiego obszaru językowego w XIX i XX wieku, dr hab. Isabel </w:t>
            </w:r>
            <w:r w:rsidRPr="00AD731D">
              <w:rPr>
                <w:sz w:val="18"/>
                <w:szCs w:val="18"/>
                <w:shd w:val="clear" w:color="auto" w:fill="FFFFFF"/>
                <w:lang w:val="en-US"/>
              </w:rPr>
              <w:t>R</w:t>
            </w:r>
            <w:proofErr w:type="spellStart"/>
            <w:r w:rsidRPr="00AD731D">
              <w:rPr>
                <w:sz w:val="18"/>
                <w:szCs w:val="18"/>
                <w:shd w:val="clear" w:color="auto" w:fill="FFFFFF"/>
                <w:lang w:val="de-DE"/>
              </w:rPr>
              <w:t>öskau-Rydel</w:t>
            </w:r>
            <w:proofErr w:type="spellEnd"/>
            <w:r w:rsidRPr="00AD731D">
              <w:rPr>
                <w:sz w:val="18"/>
                <w:szCs w:val="18"/>
                <w:shd w:val="clear" w:color="auto" w:fill="FFFFFF"/>
                <w:lang w:val="de-DE"/>
              </w:rPr>
              <w:t>, prof. UP, w.</w:t>
            </w:r>
          </w:p>
        </w:tc>
      </w:tr>
      <w:tr w:rsidR="005C6DB4" w:rsidRPr="00AD731D" w:rsidTr="00A21EA3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DB4" w:rsidRPr="00AD731D" w:rsidRDefault="005C6DB4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>15.00-16.30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DB4" w:rsidRPr="00AD731D" w:rsidRDefault="005C6DB4" w:rsidP="00A21EA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PNJN Podręcznik mgr</w:t>
            </w:r>
            <w:r w:rsidRPr="00AD731D">
              <w:rPr>
                <w:sz w:val="18"/>
                <w:szCs w:val="18"/>
              </w:rPr>
              <w:t xml:space="preserve"> J. Gospodarczyk</w:t>
            </w:r>
            <w:r>
              <w:rPr>
                <w:sz w:val="18"/>
                <w:szCs w:val="18"/>
              </w:rPr>
              <w:t xml:space="preserve"> (12)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DB4" w:rsidRPr="00AD731D" w:rsidRDefault="005C6DB4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 xml:space="preserve">PNJN, Konwersacje, Nick </w:t>
            </w:r>
            <w:proofErr w:type="spellStart"/>
            <w:r w:rsidRPr="00AD731D">
              <w:rPr>
                <w:sz w:val="18"/>
                <w:szCs w:val="18"/>
              </w:rPr>
              <w:t>Meister</w:t>
            </w:r>
            <w:proofErr w:type="spellEnd"/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DB4" w:rsidRPr="00AD731D" w:rsidRDefault="005C6DB4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>Hist. Jęz. niem., dr S. Dusza, w.</w:t>
            </w:r>
          </w:p>
        </w:tc>
      </w:tr>
      <w:tr w:rsidR="005C6DB4" w:rsidRPr="00AD731D" w:rsidTr="00A21EA3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DB4" w:rsidRPr="00AD731D" w:rsidRDefault="005C6DB4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>16.45-18.15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DB4" w:rsidRPr="00AD731D" w:rsidRDefault="005C6DB4" w:rsidP="00A21EA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PNJN Podręcznik mgr</w:t>
            </w:r>
            <w:r w:rsidRPr="00AD731D">
              <w:rPr>
                <w:sz w:val="18"/>
                <w:szCs w:val="18"/>
              </w:rPr>
              <w:t xml:space="preserve"> J. Gospodarczyk</w:t>
            </w:r>
            <w:r>
              <w:rPr>
                <w:sz w:val="18"/>
                <w:szCs w:val="18"/>
              </w:rPr>
              <w:t xml:space="preserve"> (14)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DB4" w:rsidRPr="00AD731D" w:rsidRDefault="005C6DB4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>Historia Literatury Niemieckojęzycznej, dr hab. P.-M. Langner, prof. UP, wyk.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DB4" w:rsidRPr="00AD731D" w:rsidRDefault="005C6DB4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>Hist. Jęz. niem., dr S. Dusza, w.</w:t>
            </w:r>
          </w:p>
        </w:tc>
      </w:tr>
      <w:tr w:rsidR="005C6DB4" w:rsidRPr="00AD731D" w:rsidTr="00A21EA3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DB4" w:rsidRPr="00AD731D" w:rsidRDefault="005C6DB4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>18.30-20.00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DB4" w:rsidRPr="00AD731D" w:rsidRDefault="005C6DB4" w:rsidP="00A21EA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DB4" w:rsidRPr="00AD731D" w:rsidRDefault="005C6DB4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>Historia Literatury Niemieckojęzycznej, dr hab. P.-M. Langner, prof. UP, wyk.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DB4" w:rsidRPr="00AD731D" w:rsidRDefault="005C6DB4" w:rsidP="00A21EA3">
            <w:pPr>
              <w:spacing w:line="276" w:lineRule="auto"/>
              <w:rPr>
                <w:sz w:val="18"/>
                <w:szCs w:val="18"/>
              </w:rPr>
            </w:pPr>
          </w:p>
        </w:tc>
      </w:tr>
    </w:tbl>
    <w:p w:rsidR="00DD31DD" w:rsidRPr="00ED5443" w:rsidRDefault="00DD31DD" w:rsidP="00DD31DD">
      <w:pPr>
        <w:spacing w:after="200" w:line="276" w:lineRule="auto"/>
      </w:pPr>
      <w:r w:rsidRPr="00ED5443">
        <w:br w:type="page"/>
      </w: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3119"/>
        <w:gridCol w:w="4819"/>
        <w:gridCol w:w="4536"/>
      </w:tblGrid>
      <w:tr w:rsidR="00DD31DD" w:rsidRPr="00ED5443" w:rsidTr="00A21EA3">
        <w:tc>
          <w:tcPr>
            <w:tcW w:w="14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AD731D" w:rsidRDefault="00DD31DD" w:rsidP="00A21EA3">
            <w:pPr>
              <w:spacing w:line="276" w:lineRule="auto"/>
              <w:rPr>
                <w:b/>
                <w:sz w:val="18"/>
                <w:szCs w:val="18"/>
              </w:rPr>
            </w:pPr>
            <w:r w:rsidRPr="00AD731D">
              <w:rPr>
                <w:b/>
                <w:sz w:val="18"/>
                <w:szCs w:val="18"/>
              </w:rPr>
              <w:lastRenderedPageBreak/>
              <w:t>Uniwersytet Pedagogiczny im. KEN w Krakowie</w:t>
            </w:r>
          </w:p>
          <w:p w:rsidR="00DD31DD" w:rsidRPr="00AD731D" w:rsidRDefault="00DD31DD" w:rsidP="00A21EA3">
            <w:pPr>
              <w:spacing w:line="276" w:lineRule="auto"/>
              <w:rPr>
                <w:b/>
                <w:sz w:val="18"/>
                <w:szCs w:val="18"/>
              </w:rPr>
            </w:pPr>
            <w:r w:rsidRPr="00AD731D">
              <w:rPr>
                <w:b/>
                <w:sz w:val="18"/>
                <w:szCs w:val="18"/>
              </w:rPr>
              <w:t>Instytut Neofilologii, Filologia Germańska, studia niestacjonarne I stopnia</w:t>
            </w:r>
          </w:p>
          <w:p w:rsidR="00DD31DD" w:rsidRPr="00AD731D" w:rsidRDefault="00DD31DD" w:rsidP="00A21EA3">
            <w:pPr>
              <w:spacing w:line="276" w:lineRule="auto"/>
              <w:rPr>
                <w:b/>
                <w:sz w:val="18"/>
                <w:szCs w:val="18"/>
              </w:rPr>
            </w:pPr>
            <w:r w:rsidRPr="00AD731D">
              <w:rPr>
                <w:b/>
                <w:sz w:val="18"/>
                <w:szCs w:val="18"/>
              </w:rPr>
              <w:t>Rok akademicki 2019/2020, semestr zimowy</w:t>
            </w:r>
          </w:p>
        </w:tc>
      </w:tr>
      <w:tr w:rsidR="00DD31DD" w:rsidRPr="00ED5443" w:rsidTr="00A21EA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D31DD" w:rsidRPr="00AD731D" w:rsidRDefault="00DD31DD" w:rsidP="00A21EA3">
            <w:pPr>
              <w:spacing w:line="276" w:lineRule="auto"/>
              <w:rPr>
                <w:b/>
                <w:sz w:val="18"/>
                <w:szCs w:val="18"/>
              </w:rPr>
            </w:pPr>
            <w:r w:rsidRPr="00AD731D">
              <w:rPr>
                <w:b/>
                <w:sz w:val="18"/>
                <w:szCs w:val="18"/>
              </w:rPr>
              <w:t xml:space="preserve">Rok I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D31DD" w:rsidRPr="00AD731D" w:rsidRDefault="00DD31DD" w:rsidP="00A21EA3">
            <w:pPr>
              <w:spacing w:line="276" w:lineRule="auto"/>
              <w:rPr>
                <w:b/>
                <w:sz w:val="18"/>
                <w:szCs w:val="18"/>
              </w:rPr>
            </w:pPr>
            <w:r w:rsidRPr="00AD731D">
              <w:rPr>
                <w:b/>
                <w:sz w:val="18"/>
                <w:szCs w:val="18"/>
              </w:rPr>
              <w:t>Rok II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D31DD" w:rsidRPr="00AD731D" w:rsidRDefault="00DD31DD" w:rsidP="00A21EA3">
            <w:pPr>
              <w:spacing w:line="276" w:lineRule="auto"/>
              <w:rPr>
                <w:b/>
                <w:sz w:val="18"/>
                <w:szCs w:val="18"/>
              </w:rPr>
            </w:pPr>
            <w:r w:rsidRPr="00AD731D">
              <w:rPr>
                <w:b/>
                <w:sz w:val="18"/>
                <w:szCs w:val="18"/>
              </w:rPr>
              <w:t>Rok III</w:t>
            </w:r>
          </w:p>
        </w:tc>
      </w:tr>
      <w:tr w:rsidR="00DD31DD" w:rsidRPr="00ED5443" w:rsidTr="00A21EA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D31DD" w:rsidRPr="00AD731D" w:rsidRDefault="00DD31DD" w:rsidP="00A21EA3">
            <w:pPr>
              <w:spacing w:line="276" w:lineRule="auto"/>
              <w:rPr>
                <w:b/>
                <w:sz w:val="18"/>
                <w:szCs w:val="18"/>
              </w:rPr>
            </w:pPr>
            <w:r w:rsidRPr="00AD731D">
              <w:rPr>
                <w:b/>
                <w:sz w:val="18"/>
                <w:szCs w:val="18"/>
              </w:rPr>
              <w:t>Piątek, 13.12.2019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DD31DD" w:rsidRPr="00ED5443" w:rsidTr="00A21EA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>16.00-17.30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>Wstęp do literaturoznawstwa</w:t>
            </w:r>
          </w:p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 xml:space="preserve">dr A. </w:t>
            </w:r>
            <w:proofErr w:type="spellStart"/>
            <w:r w:rsidRPr="00AD731D">
              <w:rPr>
                <w:sz w:val="18"/>
                <w:szCs w:val="18"/>
              </w:rPr>
              <w:t>Bednarowska</w:t>
            </w:r>
            <w:proofErr w:type="spellEnd"/>
            <w:r w:rsidRPr="00AD731D">
              <w:rPr>
                <w:sz w:val="18"/>
                <w:szCs w:val="18"/>
              </w:rPr>
              <w:t xml:space="preserve"> (17)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 xml:space="preserve">PNJN Rozumienie </w:t>
            </w:r>
            <w:proofErr w:type="spellStart"/>
            <w:r w:rsidRPr="00AD731D">
              <w:rPr>
                <w:sz w:val="18"/>
                <w:szCs w:val="18"/>
              </w:rPr>
              <w:t>TPiM</w:t>
            </w:r>
            <w:proofErr w:type="spellEnd"/>
            <w:r w:rsidRPr="00AD731D">
              <w:rPr>
                <w:sz w:val="18"/>
                <w:szCs w:val="18"/>
              </w:rPr>
              <w:t>, mgr K. Wędrychowicz (26)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>prof. UP dr hab. A.D. Kubacki – Język prawa (10)</w:t>
            </w:r>
          </w:p>
        </w:tc>
      </w:tr>
      <w:tr w:rsidR="00DD31DD" w:rsidRPr="00ED5443" w:rsidTr="00A21EA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>17.45-19.15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>Wstęp do literaturoznawstwa</w:t>
            </w:r>
          </w:p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 xml:space="preserve">dr A. </w:t>
            </w:r>
            <w:proofErr w:type="spellStart"/>
            <w:r w:rsidRPr="00AD731D">
              <w:rPr>
                <w:sz w:val="18"/>
                <w:szCs w:val="18"/>
              </w:rPr>
              <w:t>Bednarowska</w:t>
            </w:r>
            <w:proofErr w:type="spellEnd"/>
            <w:r w:rsidRPr="00AD731D">
              <w:rPr>
                <w:sz w:val="18"/>
                <w:szCs w:val="18"/>
              </w:rPr>
              <w:t xml:space="preserve"> (19)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>Teksty aktualne, mgr K. Wędrychowicz  (20)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>prof. UP dr hab. A.D. Kubacki – Język prawa (12)</w:t>
            </w:r>
          </w:p>
        </w:tc>
      </w:tr>
      <w:tr w:rsidR="00DD31DD" w:rsidRPr="00ED5443" w:rsidTr="00A21EA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>19.30-20.15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>Wstęp do literaturoznawstwa</w:t>
            </w:r>
          </w:p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 xml:space="preserve">dr A. </w:t>
            </w:r>
            <w:proofErr w:type="spellStart"/>
            <w:r w:rsidRPr="00AD731D">
              <w:rPr>
                <w:sz w:val="18"/>
                <w:szCs w:val="18"/>
              </w:rPr>
              <w:t>Bednarowska</w:t>
            </w:r>
            <w:proofErr w:type="spellEnd"/>
            <w:r w:rsidRPr="00AD731D">
              <w:rPr>
                <w:sz w:val="18"/>
                <w:szCs w:val="18"/>
              </w:rPr>
              <w:t xml:space="preserve"> (20)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>prof. UP dr hab. A.D. Kubacki – Seminarium dypl. (9)</w:t>
            </w:r>
          </w:p>
        </w:tc>
      </w:tr>
      <w:tr w:rsidR="00DD31DD" w:rsidRPr="00ED5443" w:rsidTr="00A21EA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D31DD" w:rsidRPr="00AD731D" w:rsidRDefault="00DD31DD" w:rsidP="00A21EA3">
            <w:pPr>
              <w:spacing w:line="276" w:lineRule="auto"/>
              <w:rPr>
                <w:b/>
                <w:sz w:val="18"/>
                <w:szCs w:val="18"/>
              </w:rPr>
            </w:pPr>
            <w:r w:rsidRPr="00AD731D">
              <w:rPr>
                <w:b/>
                <w:sz w:val="18"/>
                <w:szCs w:val="18"/>
              </w:rPr>
              <w:t>Sobota, 14.12.2019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DD31DD" w:rsidRPr="00ED5443" w:rsidTr="0047661D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>08.00-09.30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AD731D" w:rsidRDefault="000F4368" w:rsidP="00A21EA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PNJN Podręcznik mgr</w:t>
            </w:r>
            <w:r w:rsidRPr="00AD731D">
              <w:rPr>
                <w:sz w:val="18"/>
                <w:szCs w:val="18"/>
              </w:rPr>
              <w:t xml:space="preserve"> J. Gospodarczyk</w:t>
            </w:r>
            <w:r>
              <w:rPr>
                <w:sz w:val="18"/>
                <w:szCs w:val="18"/>
              </w:rPr>
              <w:t xml:space="preserve"> (16)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 xml:space="preserve">Bezpieczeństwo i higiena </w:t>
            </w:r>
            <w:proofErr w:type="spellStart"/>
            <w:r w:rsidRPr="00AD731D">
              <w:rPr>
                <w:sz w:val="18"/>
                <w:szCs w:val="18"/>
              </w:rPr>
              <w:t>PUiN</w:t>
            </w:r>
            <w:proofErr w:type="spellEnd"/>
            <w:r w:rsidRPr="00AD731D">
              <w:rPr>
                <w:sz w:val="18"/>
                <w:szCs w:val="18"/>
              </w:rPr>
              <w:t>, dr A. Kwatera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D31DD" w:rsidRPr="00AD731D" w:rsidRDefault="0047661D" w:rsidP="00A21EA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PNJN mgr K.</w:t>
            </w:r>
            <w:r w:rsidR="00892D8C">
              <w:rPr>
                <w:sz w:val="18"/>
                <w:szCs w:val="18"/>
              </w:rPr>
              <w:t xml:space="preserve"> Wędrychowicz (48</w:t>
            </w:r>
            <w:r w:rsidR="00DD31DD" w:rsidRPr="00AD731D">
              <w:rPr>
                <w:sz w:val="18"/>
                <w:szCs w:val="18"/>
              </w:rPr>
              <w:t>)</w:t>
            </w:r>
          </w:p>
        </w:tc>
      </w:tr>
      <w:tr w:rsidR="00DD31DD" w:rsidRPr="00ED5443" w:rsidTr="00A21EA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>09.45-11.15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AD731D" w:rsidRDefault="000F4368" w:rsidP="00A21EA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PNJN Podręcznik mgr</w:t>
            </w:r>
            <w:r w:rsidRPr="00AD731D">
              <w:rPr>
                <w:sz w:val="18"/>
                <w:szCs w:val="18"/>
              </w:rPr>
              <w:t xml:space="preserve"> J. Gospodarczyk</w:t>
            </w:r>
            <w:r>
              <w:rPr>
                <w:sz w:val="18"/>
                <w:szCs w:val="18"/>
              </w:rPr>
              <w:t xml:space="preserve"> (18)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 xml:space="preserve">PNJN Rozumienie </w:t>
            </w:r>
            <w:proofErr w:type="spellStart"/>
            <w:r w:rsidRPr="00AD731D">
              <w:rPr>
                <w:sz w:val="18"/>
                <w:szCs w:val="18"/>
              </w:rPr>
              <w:t>TPiM</w:t>
            </w:r>
            <w:proofErr w:type="spellEnd"/>
            <w:r w:rsidRPr="00AD731D">
              <w:rPr>
                <w:sz w:val="18"/>
                <w:szCs w:val="18"/>
              </w:rPr>
              <w:t>, mgr K. Wędrychowicz (28)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>Historia literatury III, dr B. Kołodziejczyk-Mróz (16)</w:t>
            </w:r>
          </w:p>
        </w:tc>
      </w:tr>
      <w:tr w:rsidR="00DD31DD" w:rsidRPr="00ED5443" w:rsidTr="00A21EA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>11.30-13.00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 xml:space="preserve">Gram. </w:t>
            </w:r>
            <w:proofErr w:type="spellStart"/>
            <w:r w:rsidRPr="00AD731D">
              <w:rPr>
                <w:sz w:val="18"/>
                <w:szCs w:val="18"/>
              </w:rPr>
              <w:t>prak</w:t>
            </w:r>
            <w:proofErr w:type="spellEnd"/>
            <w:r w:rsidRPr="00AD731D">
              <w:rPr>
                <w:sz w:val="18"/>
                <w:szCs w:val="18"/>
              </w:rPr>
              <w:t xml:space="preserve">., dr T. </w:t>
            </w:r>
            <w:proofErr w:type="spellStart"/>
            <w:r w:rsidRPr="00AD731D">
              <w:rPr>
                <w:sz w:val="18"/>
                <w:szCs w:val="18"/>
              </w:rPr>
              <w:t>Szybisty</w:t>
            </w:r>
            <w:proofErr w:type="spellEnd"/>
            <w:r w:rsidRPr="00AD731D">
              <w:rPr>
                <w:sz w:val="18"/>
                <w:szCs w:val="18"/>
              </w:rPr>
              <w:t>, ćw.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 xml:space="preserve">PNJN Rozumienie </w:t>
            </w:r>
            <w:proofErr w:type="spellStart"/>
            <w:r w:rsidRPr="00AD731D">
              <w:rPr>
                <w:sz w:val="18"/>
                <w:szCs w:val="18"/>
              </w:rPr>
              <w:t>TPiM</w:t>
            </w:r>
            <w:proofErr w:type="spellEnd"/>
            <w:r w:rsidRPr="00AD731D">
              <w:rPr>
                <w:sz w:val="18"/>
                <w:szCs w:val="18"/>
              </w:rPr>
              <w:t>, mgr K. Wędrychowicz (30)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>Historia literatury III, dr B. Kołodziejczyk-Mróz (18)</w:t>
            </w:r>
          </w:p>
        </w:tc>
      </w:tr>
      <w:tr w:rsidR="00DD31DD" w:rsidRPr="00ED5443" w:rsidTr="00A21EA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>13.15-14.45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 xml:space="preserve">Gram. </w:t>
            </w:r>
            <w:proofErr w:type="spellStart"/>
            <w:r w:rsidRPr="00AD731D">
              <w:rPr>
                <w:sz w:val="18"/>
                <w:szCs w:val="18"/>
              </w:rPr>
              <w:t>prak</w:t>
            </w:r>
            <w:proofErr w:type="spellEnd"/>
            <w:r w:rsidRPr="00AD731D">
              <w:rPr>
                <w:sz w:val="18"/>
                <w:szCs w:val="18"/>
              </w:rPr>
              <w:t xml:space="preserve">., dr T. </w:t>
            </w:r>
            <w:proofErr w:type="spellStart"/>
            <w:r w:rsidRPr="00AD731D">
              <w:rPr>
                <w:sz w:val="18"/>
                <w:szCs w:val="18"/>
              </w:rPr>
              <w:t>Szybisty</w:t>
            </w:r>
            <w:proofErr w:type="spellEnd"/>
            <w:r w:rsidRPr="00AD731D">
              <w:rPr>
                <w:sz w:val="18"/>
                <w:szCs w:val="18"/>
              </w:rPr>
              <w:t>, ćw.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>Teksty Aktualne, dr T. Janikowski, ćw.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  <w:lang w:val="de-DE"/>
              </w:rPr>
            </w:pPr>
            <w:r w:rsidRPr="00AD731D">
              <w:rPr>
                <w:sz w:val="18"/>
                <w:szCs w:val="18"/>
                <w:shd w:val="clear" w:color="auto" w:fill="FFFFFF"/>
              </w:rPr>
              <w:t xml:space="preserve">Historia niemieckiego obszaru językowego w XIX i XX wieku, dr hab. Isabel </w:t>
            </w:r>
            <w:r w:rsidRPr="00AD731D">
              <w:rPr>
                <w:sz w:val="18"/>
                <w:szCs w:val="18"/>
                <w:shd w:val="clear" w:color="auto" w:fill="FFFFFF"/>
                <w:lang w:val="en-US"/>
              </w:rPr>
              <w:t>R</w:t>
            </w:r>
            <w:proofErr w:type="spellStart"/>
            <w:r w:rsidRPr="00AD731D">
              <w:rPr>
                <w:sz w:val="18"/>
                <w:szCs w:val="18"/>
                <w:shd w:val="clear" w:color="auto" w:fill="FFFFFF"/>
                <w:lang w:val="de-DE"/>
              </w:rPr>
              <w:t>öskau-Rydel</w:t>
            </w:r>
            <w:proofErr w:type="spellEnd"/>
            <w:r w:rsidRPr="00AD731D">
              <w:rPr>
                <w:sz w:val="18"/>
                <w:szCs w:val="18"/>
                <w:shd w:val="clear" w:color="auto" w:fill="FFFFFF"/>
                <w:lang w:val="de-DE"/>
              </w:rPr>
              <w:t>, prof. UP, w.</w:t>
            </w:r>
          </w:p>
        </w:tc>
      </w:tr>
      <w:tr w:rsidR="00DD31DD" w:rsidRPr="00ED5443" w:rsidTr="00A21EA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>15.00-16.30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AD731D" w:rsidRDefault="00DD31DD" w:rsidP="00A21EA3">
            <w:pPr>
              <w:spacing w:line="276" w:lineRule="auto"/>
              <w:rPr>
                <w:color w:val="7030A0"/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>Teksty Aktualne, dr T. Janikowski, ćw.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  <w:shd w:val="clear" w:color="auto" w:fill="FFFFFF"/>
              </w:rPr>
              <w:t xml:space="preserve">Historia niemieckiego obszaru językowego w XIX i XX wieku, dr hab. Isabel </w:t>
            </w:r>
            <w:r w:rsidRPr="00AD731D">
              <w:rPr>
                <w:sz w:val="18"/>
                <w:szCs w:val="18"/>
                <w:shd w:val="clear" w:color="auto" w:fill="FFFFFF"/>
                <w:lang w:val="en-US"/>
              </w:rPr>
              <w:t>R</w:t>
            </w:r>
            <w:proofErr w:type="spellStart"/>
            <w:r w:rsidRPr="00AD731D">
              <w:rPr>
                <w:sz w:val="18"/>
                <w:szCs w:val="18"/>
                <w:shd w:val="clear" w:color="auto" w:fill="FFFFFF"/>
                <w:lang w:val="de-DE"/>
              </w:rPr>
              <w:t>öskau-Rydel</w:t>
            </w:r>
            <w:proofErr w:type="spellEnd"/>
            <w:r w:rsidRPr="00AD731D">
              <w:rPr>
                <w:sz w:val="18"/>
                <w:szCs w:val="18"/>
                <w:shd w:val="clear" w:color="auto" w:fill="FFFFFF"/>
                <w:lang w:val="de-DE"/>
              </w:rPr>
              <w:t xml:space="preserve">, prof. UP, </w:t>
            </w:r>
            <w:r w:rsidRPr="00AD731D">
              <w:rPr>
                <w:sz w:val="18"/>
                <w:szCs w:val="18"/>
                <w:shd w:val="clear" w:color="auto" w:fill="FFFFFF"/>
              </w:rPr>
              <w:t>ć</w:t>
            </w:r>
            <w:r w:rsidRPr="00AD731D">
              <w:rPr>
                <w:sz w:val="18"/>
                <w:szCs w:val="18"/>
                <w:shd w:val="clear" w:color="auto" w:fill="FFFFFF"/>
                <w:lang w:val="de-DE"/>
              </w:rPr>
              <w:t>w.</w:t>
            </w:r>
          </w:p>
        </w:tc>
      </w:tr>
      <w:tr w:rsidR="00DD31DD" w:rsidRPr="00ED5443" w:rsidTr="00A21EA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>16.45-18.15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AD731D" w:rsidRDefault="00DD31DD" w:rsidP="00A21EA3">
            <w:pPr>
              <w:spacing w:line="276" w:lineRule="auto"/>
              <w:rPr>
                <w:color w:val="7030A0"/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>PNJN- Roz. Słuchu, mgr J. Gospodarczyk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  <w:shd w:val="clear" w:color="auto" w:fill="FFFFFF"/>
              </w:rPr>
              <w:t xml:space="preserve">Historia niemieckiego obszaru językowego w XIX i XX wieku, dr hab. Isabel </w:t>
            </w:r>
            <w:r w:rsidRPr="00AD731D">
              <w:rPr>
                <w:sz w:val="18"/>
                <w:szCs w:val="18"/>
                <w:shd w:val="clear" w:color="auto" w:fill="FFFFFF"/>
                <w:lang w:val="en-US"/>
              </w:rPr>
              <w:t>R</w:t>
            </w:r>
            <w:proofErr w:type="spellStart"/>
            <w:r w:rsidRPr="00AD731D">
              <w:rPr>
                <w:sz w:val="18"/>
                <w:szCs w:val="18"/>
                <w:shd w:val="clear" w:color="auto" w:fill="FFFFFF"/>
                <w:lang w:val="de-DE"/>
              </w:rPr>
              <w:t>öskau-Rydel</w:t>
            </w:r>
            <w:proofErr w:type="spellEnd"/>
            <w:r w:rsidRPr="00AD731D">
              <w:rPr>
                <w:sz w:val="18"/>
                <w:szCs w:val="18"/>
                <w:shd w:val="clear" w:color="auto" w:fill="FFFFFF"/>
                <w:lang w:val="de-DE"/>
              </w:rPr>
              <w:t>, prof. UP, w.</w:t>
            </w:r>
          </w:p>
        </w:tc>
      </w:tr>
      <w:tr w:rsidR="00DD31DD" w:rsidRPr="00ED5443" w:rsidTr="00A21EA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>18.30-20.00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>PNJN- Roz. Słuchu, mgr J. Gospodarczyk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DD31DD" w:rsidRPr="00ED5443" w:rsidTr="00A21EA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D31DD" w:rsidRPr="00AD731D" w:rsidRDefault="00DD31DD" w:rsidP="00A21EA3">
            <w:pPr>
              <w:spacing w:line="276" w:lineRule="auto"/>
              <w:rPr>
                <w:b/>
                <w:sz w:val="18"/>
                <w:szCs w:val="18"/>
              </w:rPr>
            </w:pPr>
            <w:r w:rsidRPr="00AD731D">
              <w:rPr>
                <w:b/>
                <w:sz w:val="18"/>
                <w:szCs w:val="18"/>
              </w:rPr>
              <w:t>Niedziela, 15.12.2019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DD31DD" w:rsidRPr="00ED5443" w:rsidTr="00A21EA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>08.00-09.30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AD731D" w:rsidRDefault="000F4368" w:rsidP="00A21EA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PNJN Podręcznik mgr</w:t>
            </w:r>
            <w:r w:rsidRPr="00AD731D">
              <w:rPr>
                <w:sz w:val="18"/>
                <w:szCs w:val="18"/>
              </w:rPr>
              <w:t xml:space="preserve"> J. Gospodarczyk</w:t>
            </w:r>
            <w:r>
              <w:rPr>
                <w:sz w:val="18"/>
                <w:szCs w:val="18"/>
              </w:rPr>
              <w:t xml:space="preserve"> (20)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 w:rsidRPr="00AD731D">
              <w:rPr>
                <w:sz w:val="18"/>
                <w:szCs w:val="18"/>
              </w:rPr>
              <w:t>KiPW</w:t>
            </w:r>
            <w:proofErr w:type="spellEnd"/>
            <w:r w:rsidRPr="00AD731D">
              <w:rPr>
                <w:sz w:val="18"/>
                <w:szCs w:val="18"/>
              </w:rPr>
              <w:t xml:space="preserve"> dr hab. Joanna M. Łukasik, prof. UP, wyk.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 xml:space="preserve">Język angielski, mgr D. Ćwiek, ćw. </w:t>
            </w:r>
          </w:p>
        </w:tc>
      </w:tr>
      <w:tr w:rsidR="00DD31DD" w:rsidRPr="00ED5443" w:rsidTr="00A21EA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>09.45-11.15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AD731D" w:rsidRDefault="000F4368" w:rsidP="00A21EA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PNJN Podręcznik mgr</w:t>
            </w:r>
            <w:r w:rsidRPr="00AD731D">
              <w:rPr>
                <w:sz w:val="18"/>
                <w:szCs w:val="18"/>
              </w:rPr>
              <w:t xml:space="preserve"> J. Gospodarczyk</w:t>
            </w:r>
            <w:r>
              <w:rPr>
                <w:sz w:val="18"/>
                <w:szCs w:val="18"/>
              </w:rPr>
              <w:t xml:space="preserve"> (22)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 w:rsidRPr="00AD731D">
              <w:rPr>
                <w:sz w:val="18"/>
                <w:szCs w:val="18"/>
              </w:rPr>
              <w:t>KiPW</w:t>
            </w:r>
            <w:proofErr w:type="spellEnd"/>
            <w:r w:rsidRPr="00AD731D">
              <w:rPr>
                <w:sz w:val="18"/>
                <w:szCs w:val="18"/>
              </w:rPr>
              <w:t xml:space="preserve"> dr hab. Joanna M. Łukasik, prof. UP, wyk.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>Język angielski, mgr D. Ćwiek, ćw.</w:t>
            </w:r>
          </w:p>
        </w:tc>
      </w:tr>
      <w:tr w:rsidR="00DD31DD" w:rsidRPr="00ED5443" w:rsidTr="0047661D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>11.30-13.00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>Wstęp do językoznawstwa, dr M. Gładysz, w.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 w:rsidRPr="00AD731D">
              <w:rPr>
                <w:sz w:val="18"/>
                <w:szCs w:val="18"/>
              </w:rPr>
              <w:t>KiPW</w:t>
            </w:r>
            <w:proofErr w:type="spellEnd"/>
            <w:r w:rsidRPr="00AD731D">
              <w:rPr>
                <w:sz w:val="18"/>
                <w:szCs w:val="18"/>
              </w:rPr>
              <w:t xml:space="preserve"> dr hab. Joanna M. Łukasik, prof. UP, wyk.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D31DD" w:rsidRPr="0067406F" w:rsidRDefault="00892D8C" w:rsidP="00A21EA3">
            <w:pPr>
              <w:spacing w:line="276" w:lineRule="auto"/>
              <w:rPr>
                <w:sz w:val="18"/>
                <w:szCs w:val="18"/>
              </w:rPr>
            </w:pPr>
            <w:r w:rsidRPr="0067406F">
              <w:rPr>
                <w:sz w:val="18"/>
                <w:szCs w:val="18"/>
              </w:rPr>
              <w:t>PNJN mgr K. Wędrychowicz (50</w:t>
            </w:r>
            <w:r w:rsidR="00DD31DD" w:rsidRPr="0067406F">
              <w:rPr>
                <w:sz w:val="18"/>
                <w:szCs w:val="18"/>
              </w:rPr>
              <w:t>)</w:t>
            </w:r>
          </w:p>
        </w:tc>
      </w:tr>
      <w:tr w:rsidR="00DD31DD" w:rsidRPr="00ED5443" w:rsidTr="0047661D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>13.15-14.45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>Wstęp do językoznawstwa, dr M. Gładysz, w.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>Psychologiczne podstawy WiN, mgr Małgorzata Wolny, ćw.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D31DD" w:rsidRPr="0067406F" w:rsidRDefault="00DD31DD" w:rsidP="00A21EA3">
            <w:pPr>
              <w:spacing w:line="276" w:lineRule="auto"/>
              <w:rPr>
                <w:sz w:val="18"/>
                <w:szCs w:val="18"/>
              </w:rPr>
            </w:pPr>
            <w:r w:rsidRPr="0067406F">
              <w:rPr>
                <w:sz w:val="18"/>
                <w:szCs w:val="18"/>
              </w:rPr>
              <w:t>PNJN mgr</w:t>
            </w:r>
            <w:r w:rsidR="00892D8C" w:rsidRPr="0067406F">
              <w:rPr>
                <w:sz w:val="18"/>
                <w:szCs w:val="18"/>
              </w:rPr>
              <w:t xml:space="preserve"> K. Wędrychowicz (52</w:t>
            </w:r>
            <w:r w:rsidRPr="0067406F">
              <w:rPr>
                <w:sz w:val="18"/>
                <w:szCs w:val="18"/>
              </w:rPr>
              <w:t>)</w:t>
            </w:r>
          </w:p>
        </w:tc>
      </w:tr>
      <w:tr w:rsidR="00DD31DD" w:rsidRPr="00ED5443" w:rsidTr="00A21EA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>15.00-16.30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AD731D" w:rsidRDefault="0038452C" w:rsidP="00A21EA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PNJN Konw</w:t>
            </w:r>
            <w:r w:rsidR="00990863">
              <w:rPr>
                <w:sz w:val="18"/>
                <w:szCs w:val="18"/>
              </w:rPr>
              <w:t>ersacje, mgr K. Wędrychowicz (16</w:t>
            </w:r>
            <w:r w:rsidR="00DD31DD" w:rsidRPr="00AD731D">
              <w:rPr>
                <w:sz w:val="18"/>
                <w:szCs w:val="18"/>
              </w:rPr>
              <w:t>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>Psychologiczne podstawy WiN, mgr Małgorzata Wolny, ćw.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47661D" w:rsidRDefault="00DD31DD" w:rsidP="00A21EA3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</w:tr>
      <w:tr w:rsidR="00DD31DD" w:rsidRPr="00ED5443" w:rsidTr="00A21EA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>16.45-18.15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>PNJN Konwer</w:t>
            </w:r>
            <w:r w:rsidR="00990863">
              <w:rPr>
                <w:sz w:val="18"/>
                <w:szCs w:val="18"/>
              </w:rPr>
              <w:t>sacje, mgr K. Wędrychowicz  (18</w:t>
            </w:r>
            <w:r w:rsidRPr="00AD731D">
              <w:rPr>
                <w:sz w:val="18"/>
                <w:szCs w:val="18"/>
              </w:rPr>
              <w:t>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>Psychologiczne podstawy WiN, mgr Małgorzata Wolny, ćw.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</w:rPr>
            </w:pPr>
          </w:p>
        </w:tc>
      </w:tr>
    </w:tbl>
    <w:p w:rsidR="00DD31DD" w:rsidRPr="00ED5443" w:rsidRDefault="00DD31DD" w:rsidP="00DD31DD">
      <w:pPr>
        <w:spacing w:after="200" w:line="276" w:lineRule="auto"/>
        <w:rPr>
          <w:b/>
        </w:rPr>
      </w:pP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3544"/>
        <w:gridCol w:w="4677"/>
        <w:gridCol w:w="4820"/>
      </w:tblGrid>
      <w:tr w:rsidR="00DD31DD" w:rsidRPr="00AD731D" w:rsidTr="00A21EA3">
        <w:tc>
          <w:tcPr>
            <w:tcW w:w="15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AD731D" w:rsidRDefault="00DD31DD" w:rsidP="00A21EA3">
            <w:pPr>
              <w:spacing w:line="276" w:lineRule="auto"/>
              <w:rPr>
                <w:b/>
                <w:sz w:val="18"/>
                <w:szCs w:val="18"/>
              </w:rPr>
            </w:pPr>
            <w:r w:rsidRPr="00AD731D">
              <w:rPr>
                <w:b/>
                <w:sz w:val="18"/>
                <w:szCs w:val="18"/>
              </w:rPr>
              <w:t>Uniwersytet Pedagogiczny im. KEN w Krakowie</w:t>
            </w:r>
          </w:p>
          <w:p w:rsidR="00DD31DD" w:rsidRPr="00AD731D" w:rsidRDefault="00DD31DD" w:rsidP="00A21EA3">
            <w:pPr>
              <w:spacing w:line="276" w:lineRule="auto"/>
              <w:rPr>
                <w:b/>
                <w:sz w:val="18"/>
                <w:szCs w:val="18"/>
              </w:rPr>
            </w:pPr>
            <w:r w:rsidRPr="00AD731D">
              <w:rPr>
                <w:b/>
                <w:sz w:val="18"/>
                <w:szCs w:val="18"/>
              </w:rPr>
              <w:t>Instytut Neofilologii, Filologia Germańska, studia niestacjonarne I stopnia</w:t>
            </w:r>
          </w:p>
          <w:p w:rsidR="00DD31DD" w:rsidRPr="00AD731D" w:rsidRDefault="00DD31DD" w:rsidP="00A21EA3">
            <w:pPr>
              <w:spacing w:line="276" w:lineRule="auto"/>
              <w:rPr>
                <w:b/>
                <w:sz w:val="18"/>
                <w:szCs w:val="18"/>
              </w:rPr>
            </w:pPr>
            <w:r w:rsidRPr="00AD731D">
              <w:rPr>
                <w:b/>
                <w:sz w:val="18"/>
                <w:szCs w:val="18"/>
              </w:rPr>
              <w:t>Rok akademicki 2019/2020, semestr zimowy</w:t>
            </w:r>
          </w:p>
        </w:tc>
      </w:tr>
      <w:tr w:rsidR="00DD31DD" w:rsidRPr="00AD731D" w:rsidTr="00A21EA3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D31DD" w:rsidRPr="00AD731D" w:rsidRDefault="00DD31DD" w:rsidP="00A21EA3">
            <w:pPr>
              <w:spacing w:line="276" w:lineRule="auto"/>
              <w:rPr>
                <w:b/>
                <w:sz w:val="18"/>
                <w:szCs w:val="18"/>
              </w:rPr>
            </w:pPr>
            <w:r w:rsidRPr="00AD731D">
              <w:rPr>
                <w:b/>
                <w:sz w:val="18"/>
                <w:szCs w:val="18"/>
              </w:rPr>
              <w:t>Rok 1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D31DD" w:rsidRPr="00AD731D" w:rsidRDefault="00DD31DD" w:rsidP="00A21EA3">
            <w:pPr>
              <w:spacing w:line="276" w:lineRule="auto"/>
              <w:rPr>
                <w:b/>
                <w:sz w:val="18"/>
                <w:szCs w:val="18"/>
              </w:rPr>
            </w:pPr>
            <w:r w:rsidRPr="00AD731D">
              <w:rPr>
                <w:b/>
                <w:sz w:val="18"/>
                <w:szCs w:val="18"/>
              </w:rPr>
              <w:t>Rok II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D31DD" w:rsidRPr="00AD731D" w:rsidRDefault="00DD31DD" w:rsidP="00A21EA3">
            <w:pPr>
              <w:spacing w:line="276" w:lineRule="auto"/>
              <w:rPr>
                <w:b/>
                <w:sz w:val="18"/>
                <w:szCs w:val="18"/>
              </w:rPr>
            </w:pPr>
            <w:r w:rsidRPr="00AD731D">
              <w:rPr>
                <w:b/>
                <w:sz w:val="18"/>
                <w:szCs w:val="18"/>
              </w:rPr>
              <w:t>Rok III</w:t>
            </w:r>
          </w:p>
        </w:tc>
      </w:tr>
      <w:tr w:rsidR="00DD31DD" w:rsidRPr="00AD731D" w:rsidTr="00A21EA3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D31DD" w:rsidRPr="00AD731D" w:rsidRDefault="00DD31DD" w:rsidP="00A21EA3">
            <w:pPr>
              <w:spacing w:line="276" w:lineRule="auto"/>
              <w:rPr>
                <w:b/>
                <w:sz w:val="18"/>
                <w:szCs w:val="18"/>
              </w:rPr>
            </w:pPr>
            <w:r w:rsidRPr="00AD731D">
              <w:rPr>
                <w:b/>
                <w:sz w:val="18"/>
                <w:szCs w:val="18"/>
              </w:rPr>
              <w:t>Piątek, 10.01.2020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2A6D3E" w:rsidRPr="00AD731D" w:rsidTr="00A21EA3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D3E" w:rsidRPr="00AD731D" w:rsidRDefault="002A6D3E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>16.00-17.30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D3E" w:rsidRPr="00447975" w:rsidRDefault="002A6D3E" w:rsidP="00892D8C">
            <w:pPr>
              <w:spacing w:line="276" w:lineRule="auto"/>
              <w:rPr>
                <w:sz w:val="18"/>
                <w:szCs w:val="18"/>
              </w:rPr>
            </w:pPr>
            <w:r w:rsidRPr="00447975">
              <w:rPr>
                <w:sz w:val="18"/>
                <w:szCs w:val="18"/>
              </w:rPr>
              <w:t xml:space="preserve">PNJN Konwersacje, mgr K. Wędrychowicz </w:t>
            </w:r>
            <w:r w:rsidR="00990863" w:rsidRPr="00447975">
              <w:rPr>
                <w:sz w:val="18"/>
                <w:szCs w:val="18"/>
              </w:rPr>
              <w:t>(20</w:t>
            </w:r>
            <w:r w:rsidRPr="00447975">
              <w:rPr>
                <w:sz w:val="18"/>
                <w:szCs w:val="18"/>
              </w:rPr>
              <w:t>)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D3E" w:rsidRPr="00AD731D" w:rsidRDefault="002A6D3E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>Koncepcje i praktyki wychowania, dr M. Mądry-Kupiec, ćw.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D3E" w:rsidRPr="00AD731D" w:rsidRDefault="002A6D3E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>prof. UP dr hab. A.D. Kubacki – Język prawa (14)</w:t>
            </w:r>
          </w:p>
        </w:tc>
      </w:tr>
      <w:tr w:rsidR="002A6D3E" w:rsidRPr="00AD731D" w:rsidTr="00A21EA3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D3E" w:rsidRPr="00AD731D" w:rsidRDefault="002A6D3E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>17.45-19.15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D3E" w:rsidRPr="00447975" w:rsidRDefault="002A6D3E" w:rsidP="00892D8C">
            <w:pPr>
              <w:spacing w:line="276" w:lineRule="auto"/>
              <w:rPr>
                <w:sz w:val="18"/>
                <w:szCs w:val="18"/>
              </w:rPr>
            </w:pPr>
            <w:r w:rsidRPr="00447975">
              <w:rPr>
                <w:sz w:val="18"/>
                <w:szCs w:val="18"/>
              </w:rPr>
              <w:t xml:space="preserve">PNJN Konwersacje, mgr K. Wędrychowicz </w:t>
            </w:r>
            <w:r w:rsidR="00990863" w:rsidRPr="00447975">
              <w:rPr>
                <w:sz w:val="18"/>
                <w:szCs w:val="18"/>
              </w:rPr>
              <w:t>(22</w:t>
            </w:r>
            <w:r w:rsidRPr="00447975">
              <w:rPr>
                <w:sz w:val="18"/>
                <w:szCs w:val="18"/>
              </w:rPr>
              <w:t>)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D3E" w:rsidRPr="00AD731D" w:rsidRDefault="002A6D3E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>Koncepcje i praktyki wychowania, dr M. Mądry-Kupiec, ćw.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D3E" w:rsidRPr="00AD731D" w:rsidRDefault="002A6D3E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>prof. UP dr hab. A.D. Kubacki – Seminarium dypl. (10)</w:t>
            </w:r>
          </w:p>
        </w:tc>
      </w:tr>
      <w:tr w:rsidR="002A6D3E" w:rsidRPr="00AD731D" w:rsidTr="00A21EA3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D3E" w:rsidRPr="00AD731D" w:rsidRDefault="002A6D3E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>19.30-20.15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D3E" w:rsidRPr="00AD731D" w:rsidRDefault="002A6D3E" w:rsidP="00A21EA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D3E" w:rsidRPr="00AD731D" w:rsidRDefault="002A6D3E" w:rsidP="00A21EA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D3E" w:rsidRPr="00AD731D" w:rsidRDefault="002A6D3E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>prof. UP dr hab. A.D. Kubacki – Seminarium dypl. (12)</w:t>
            </w:r>
          </w:p>
        </w:tc>
      </w:tr>
      <w:tr w:rsidR="002A6D3E" w:rsidRPr="00AD731D" w:rsidTr="00A21EA3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A6D3E" w:rsidRPr="00AD731D" w:rsidRDefault="002A6D3E" w:rsidP="00A21EA3">
            <w:pPr>
              <w:spacing w:line="276" w:lineRule="auto"/>
              <w:rPr>
                <w:b/>
                <w:sz w:val="18"/>
                <w:szCs w:val="18"/>
              </w:rPr>
            </w:pPr>
            <w:r w:rsidRPr="00AD731D">
              <w:rPr>
                <w:b/>
                <w:sz w:val="18"/>
                <w:szCs w:val="18"/>
              </w:rPr>
              <w:t>Sobota, 11.01.2020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A6D3E" w:rsidRPr="00AD731D" w:rsidRDefault="002A6D3E" w:rsidP="00A21EA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A6D3E" w:rsidRPr="00AD731D" w:rsidRDefault="002A6D3E" w:rsidP="00A21EA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A6D3E" w:rsidRPr="00AD731D" w:rsidRDefault="002A6D3E" w:rsidP="00A21EA3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2A6D3E" w:rsidRPr="00AD731D" w:rsidTr="00A21EA3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D3E" w:rsidRPr="00AD731D" w:rsidRDefault="002A6D3E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>08.00-09.30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D3E" w:rsidRPr="00AD731D" w:rsidRDefault="002A6D3E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>PNJN Kon</w:t>
            </w:r>
            <w:r>
              <w:rPr>
                <w:sz w:val="18"/>
                <w:szCs w:val="18"/>
              </w:rPr>
              <w:t xml:space="preserve">wersacje, mgr K. Wędrychowicz </w:t>
            </w:r>
            <w:r w:rsidRPr="00AD731D">
              <w:rPr>
                <w:sz w:val="18"/>
                <w:szCs w:val="18"/>
              </w:rPr>
              <w:t>(24)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D3E" w:rsidRPr="00AD731D" w:rsidRDefault="002A6D3E" w:rsidP="00A21EA3">
            <w:pPr>
              <w:spacing w:line="276" w:lineRule="auto"/>
              <w:rPr>
                <w:sz w:val="18"/>
                <w:szCs w:val="18"/>
                <w:lang w:val="en-US"/>
              </w:rPr>
            </w:pPr>
            <w:r w:rsidRPr="00AD731D">
              <w:rPr>
                <w:sz w:val="18"/>
                <w:szCs w:val="18"/>
              </w:rPr>
              <w:t>Historia Literatury Niemieckojęzycznej, dr hab. P.-M. Langner, prof. UP, wyk.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D3E" w:rsidRPr="00AD731D" w:rsidRDefault="002A6D3E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>Teoria i praktyka tekstów specjalistycznych (39)</w:t>
            </w:r>
          </w:p>
          <w:p w:rsidR="002A6D3E" w:rsidRPr="00AD731D" w:rsidRDefault="002A6D3E" w:rsidP="00A21EA3">
            <w:pPr>
              <w:spacing w:line="276" w:lineRule="auto"/>
              <w:rPr>
                <w:sz w:val="18"/>
                <w:szCs w:val="18"/>
                <w:highlight w:val="yellow"/>
              </w:rPr>
            </w:pPr>
            <w:r w:rsidRPr="00AD731D">
              <w:rPr>
                <w:sz w:val="18"/>
                <w:szCs w:val="18"/>
              </w:rPr>
              <w:t>mgr Justyna Sekuła</w:t>
            </w:r>
          </w:p>
        </w:tc>
      </w:tr>
      <w:tr w:rsidR="002A6D3E" w:rsidRPr="00AD731D" w:rsidTr="00A21EA3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D3E" w:rsidRPr="00AD731D" w:rsidRDefault="002A6D3E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>09.45-11.15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D3E" w:rsidRPr="00AD731D" w:rsidRDefault="002A6D3E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>PNJN Kon</w:t>
            </w:r>
            <w:r>
              <w:rPr>
                <w:sz w:val="18"/>
                <w:szCs w:val="18"/>
              </w:rPr>
              <w:t xml:space="preserve">wersacje, mgr K. Wędrychowicz </w:t>
            </w:r>
            <w:r w:rsidRPr="00AD731D">
              <w:rPr>
                <w:sz w:val="18"/>
                <w:szCs w:val="18"/>
              </w:rPr>
              <w:t>(26)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D3E" w:rsidRPr="00AD731D" w:rsidRDefault="002A6D3E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>Teksty Aktualne, dr T. Janikowski, ćw.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D3E" w:rsidRPr="00AD731D" w:rsidRDefault="002A6D3E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>Teoria i praktyka tekstów specjalistycznych (41)</w:t>
            </w:r>
          </w:p>
          <w:p w:rsidR="002A6D3E" w:rsidRPr="00AD731D" w:rsidRDefault="002A6D3E" w:rsidP="00A21EA3">
            <w:pPr>
              <w:spacing w:line="276" w:lineRule="auto"/>
              <w:rPr>
                <w:sz w:val="18"/>
                <w:szCs w:val="18"/>
                <w:lang w:val="en-US"/>
              </w:rPr>
            </w:pPr>
            <w:r w:rsidRPr="00AD731D">
              <w:rPr>
                <w:sz w:val="18"/>
                <w:szCs w:val="18"/>
              </w:rPr>
              <w:t>mgr Justyna Sekuła</w:t>
            </w:r>
          </w:p>
        </w:tc>
      </w:tr>
      <w:tr w:rsidR="002A6D3E" w:rsidRPr="00AD731D" w:rsidTr="00A21EA3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D3E" w:rsidRPr="00AD731D" w:rsidRDefault="002A6D3E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>11.30-13.00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D3E" w:rsidRPr="00AD731D" w:rsidRDefault="002A6D3E" w:rsidP="00A21EA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PNJN Podręcznik mgr</w:t>
            </w:r>
            <w:r w:rsidRPr="00AD731D">
              <w:rPr>
                <w:sz w:val="18"/>
                <w:szCs w:val="18"/>
              </w:rPr>
              <w:t xml:space="preserve"> J. Gospodarczyk</w:t>
            </w:r>
            <w:r>
              <w:rPr>
                <w:sz w:val="18"/>
                <w:szCs w:val="18"/>
              </w:rPr>
              <w:t xml:space="preserve"> (24)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D3E" w:rsidRPr="00AD731D" w:rsidRDefault="002A6D3E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>Teksty Aktualne, dr T. Janikowski, ćw.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D3E" w:rsidRPr="00AD731D" w:rsidRDefault="002A6D3E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>Teoria i praktyka tekstów specjalistycznych (43)</w:t>
            </w:r>
          </w:p>
          <w:p w:rsidR="002A6D3E" w:rsidRPr="00AD731D" w:rsidRDefault="002A6D3E" w:rsidP="00A21EA3">
            <w:pPr>
              <w:spacing w:line="276" w:lineRule="auto"/>
              <w:rPr>
                <w:sz w:val="18"/>
                <w:szCs w:val="18"/>
                <w:lang w:val="en-US"/>
              </w:rPr>
            </w:pPr>
            <w:r w:rsidRPr="00AD731D">
              <w:rPr>
                <w:sz w:val="18"/>
                <w:szCs w:val="18"/>
              </w:rPr>
              <w:t>mgr Justyna Sekuła</w:t>
            </w:r>
          </w:p>
        </w:tc>
      </w:tr>
      <w:tr w:rsidR="002A6D3E" w:rsidRPr="00AD731D" w:rsidTr="00A21EA3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D3E" w:rsidRPr="00AD731D" w:rsidRDefault="002A6D3E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>13.15-14.45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D3E" w:rsidRPr="00AD731D" w:rsidRDefault="002A6D3E" w:rsidP="00A21EA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PNJN Podręcznik mgr</w:t>
            </w:r>
            <w:r w:rsidRPr="00AD731D">
              <w:rPr>
                <w:sz w:val="18"/>
                <w:szCs w:val="18"/>
              </w:rPr>
              <w:t xml:space="preserve"> J. Gospodarczyk</w:t>
            </w:r>
            <w:r>
              <w:rPr>
                <w:sz w:val="18"/>
                <w:szCs w:val="18"/>
              </w:rPr>
              <w:t xml:space="preserve"> (26)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D3E" w:rsidRPr="00AD731D" w:rsidRDefault="002A6D3E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>Teksty Aktualne, dr T. Janikowski, ćw. (do 14)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D3E" w:rsidRPr="00AD731D" w:rsidRDefault="002A6D3E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 xml:space="preserve">Historia literatury III, dr A. </w:t>
            </w:r>
            <w:proofErr w:type="spellStart"/>
            <w:r w:rsidRPr="00AD731D">
              <w:rPr>
                <w:sz w:val="18"/>
                <w:szCs w:val="18"/>
              </w:rPr>
              <w:t>Bednarowska</w:t>
            </w:r>
            <w:proofErr w:type="spellEnd"/>
            <w:r w:rsidRPr="00AD731D">
              <w:rPr>
                <w:sz w:val="18"/>
                <w:szCs w:val="18"/>
              </w:rPr>
              <w:t xml:space="preserve"> (28)</w:t>
            </w:r>
          </w:p>
        </w:tc>
      </w:tr>
      <w:tr w:rsidR="002A6D3E" w:rsidRPr="00AD731D" w:rsidTr="00A21EA3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D3E" w:rsidRPr="00AD731D" w:rsidRDefault="002A6D3E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>15.00-16.30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D3E" w:rsidRPr="00AD731D" w:rsidRDefault="002A6D3E" w:rsidP="00A21EA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D3E" w:rsidRPr="00AD731D" w:rsidRDefault="002A6D3E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>Historia Literatury Niemieckojęzycznej, mgr J. Gospodarczyk, ćw.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D3E" w:rsidRPr="00AD731D" w:rsidRDefault="002A6D3E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 xml:space="preserve">Historia literatury III, dr A. </w:t>
            </w:r>
            <w:proofErr w:type="spellStart"/>
            <w:r w:rsidRPr="00AD731D">
              <w:rPr>
                <w:sz w:val="18"/>
                <w:szCs w:val="18"/>
              </w:rPr>
              <w:t>Bednarowska</w:t>
            </w:r>
            <w:proofErr w:type="spellEnd"/>
            <w:r w:rsidRPr="00AD731D">
              <w:rPr>
                <w:sz w:val="18"/>
                <w:szCs w:val="18"/>
              </w:rPr>
              <w:t xml:space="preserve"> (30) do 15.45</w:t>
            </w:r>
          </w:p>
        </w:tc>
      </w:tr>
      <w:tr w:rsidR="002A6D3E" w:rsidRPr="00AD731D" w:rsidTr="00A21EA3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D3E" w:rsidRPr="00AD731D" w:rsidRDefault="002A6D3E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>16.45-18.15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D3E" w:rsidRPr="00AD731D" w:rsidRDefault="002A6D3E" w:rsidP="00A21EA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D3E" w:rsidRPr="00AD731D" w:rsidRDefault="002A6D3E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>Koncepcje i praktyki wychowania, dr M. Mądry-Kupiec, ćw.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D3E" w:rsidRPr="00AD731D" w:rsidRDefault="002A6D3E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>Hist. Jęz. niem., dr S. Dusza, w.</w:t>
            </w:r>
          </w:p>
        </w:tc>
      </w:tr>
      <w:tr w:rsidR="002A6D3E" w:rsidRPr="00AD731D" w:rsidTr="00A21EA3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D3E" w:rsidRPr="00AD731D" w:rsidRDefault="002A6D3E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>18.30-20.00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D3E" w:rsidRPr="00AD731D" w:rsidRDefault="002A6D3E" w:rsidP="00A21EA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D3E" w:rsidRPr="00AD731D" w:rsidRDefault="002A6D3E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>Koncepcje i praktyki wychowania, dr M. Mądry-Kupiec, ćw.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D3E" w:rsidRPr="00AD731D" w:rsidRDefault="002A6D3E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>Hist. Jęz. niem., dr S. Dusza, w.</w:t>
            </w:r>
          </w:p>
        </w:tc>
      </w:tr>
      <w:tr w:rsidR="002A6D3E" w:rsidRPr="00AD731D" w:rsidTr="00A21EA3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A6D3E" w:rsidRPr="00AD731D" w:rsidRDefault="002A6D3E" w:rsidP="00A21EA3">
            <w:pPr>
              <w:spacing w:line="276" w:lineRule="auto"/>
              <w:rPr>
                <w:b/>
                <w:sz w:val="18"/>
                <w:szCs w:val="18"/>
              </w:rPr>
            </w:pPr>
            <w:r w:rsidRPr="00AD731D">
              <w:rPr>
                <w:b/>
                <w:sz w:val="18"/>
                <w:szCs w:val="18"/>
              </w:rPr>
              <w:t>Niedziela, 12.01.2020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A6D3E" w:rsidRPr="00AD731D" w:rsidRDefault="002A6D3E" w:rsidP="00A21EA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A6D3E" w:rsidRPr="00AD731D" w:rsidRDefault="002A6D3E" w:rsidP="00A21EA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A6D3E" w:rsidRPr="00AD731D" w:rsidRDefault="002A6D3E" w:rsidP="00A21EA3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2A6D3E" w:rsidRPr="00AD731D" w:rsidTr="00A21EA3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D3E" w:rsidRPr="00AD731D" w:rsidRDefault="002A6D3E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>08.00-09.30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D3E" w:rsidRPr="00AD731D" w:rsidRDefault="002A6D3E" w:rsidP="001854BA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 xml:space="preserve">PNJN Konwersacje, </w:t>
            </w:r>
            <w:r>
              <w:rPr>
                <w:sz w:val="18"/>
                <w:szCs w:val="18"/>
              </w:rPr>
              <w:t>mgr K. Wędrychowicz (28</w:t>
            </w:r>
            <w:r w:rsidRPr="00AD731D">
              <w:rPr>
                <w:sz w:val="18"/>
                <w:szCs w:val="18"/>
              </w:rPr>
              <w:t>)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D3E" w:rsidRPr="00AD731D" w:rsidRDefault="002A6D3E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>Język angielski, mgr K. Morawska, ćw.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D3E" w:rsidRPr="00AD731D" w:rsidRDefault="002A6D3E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>Język angielski, mgr D. Ćwiek, ćw.</w:t>
            </w:r>
          </w:p>
        </w:tc>
      </w:tr>
      <w:tr w:rsidR="002A6D3E" w:rsidRPr="00AD731D" w:rsidTr="00A21EA3">
        <w:trPr>
          <w:trHeight w:val="64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D3E" w:rsidRPr="00AD731D" w:rsidRDefault="002A6D3E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>09.45-11.15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D3E" w:rsidRPr="00AD731D" w:rsidRDefault="002A6D3E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>PNJN Konwer</w:t>
            </w:r>
            <w:r>
              <w:rPr>
                <w:sz w:val="18"/>
                <w:szCs w:val="18"/>
              </w:rPr>
              <w:t>sacje, mgr K. Wędrychowicz (30</w:t>
            </w:r>
            <w:r w:rsidRPr="00AD731D">
              <w:rPr>
                <w:sz w:val="18"/>
                <w:szCs w:val="18"/>
              </w:rPr>
              <w:t>)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D3E" w:rsidRPr="00AD731D" w:rsidRDefault="002A6D3E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>Język angielski, mgr K. Morawska, ćw.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D3E" w:rsidRPr="00AD731D" w:rsidRDefault="002A6D3E" w:rsidP="00A21EA3">
            <w:pPr>
              <w:spacing w:line="276" w:lineRule="auto"/>
              <w:rPr>
                <w:sz w:val="18"/>
                <w:szCs w:val="18"/>
                <w:lang w:val="de-DE"/>
              </w:rPr>
            </w:pPr>
            <w:r w:rsidRPr="00AD731D">
              <w:rPr>
                <w:sz w:val="18"/>
                <w:szCs w:val="18"/>
                <w:shd w:val="clear" w:color="auto" w:fill="FFFFFF"/>
              </w:rPr>
              <w:t xml:space="preserve">Historia niemieckiego obszaru językowego w XIX i XX wieku, dr hab. Isabel </w:t>
            </w:r>
            <w:r w:rsidRPr="00AD731D">
              <w:rPr>
                <w:sz w:val="18"/>
                <w:szCs w:val="18"/>
                <w:shd w:val="clear" w:color="auto" w:fill="FFFFFF"/>
                <w:lang w:val="en-US"/>
              </w:rPr>
              <w:t>R</w:t>
            </w:r>
            <w:proofErr w:type="spellStart"/>
            <w:r w:rsidRPr="00AD731D">
              <w:rPr>
                <w:sz w:val="18"/>
                <w:szCs w:val="18"/>
                <w:shd w:val="clear" w:color="auto" w:fill="FFFFFF"/>
                <w:lang w:val="de-DE"/>
              </w:rPr>
              <w:t>öskau-Rydel</w:t>
            </w:r>
            <w:proofErr w:type="spellEnd"/>
            <w:r w:rsidRPr="00AD731D">
              <w:rPr>
                <w:sz w:val="18"/>
                <w:szCs w:val="18"/>
                <w:shd w:val="clear" w:color="auto" w:fill="FFFFFF"/>
                <w:lang w:val="de-DE"/>
              </w:rPr>
              <w:t>, prof. UP, w.</w:t>
            </w:r>
          </w:p>
        </w:tc>
      </w:tr>
      <w:tr w:rsidR="002A6D3E" w:rsidRPr="00AD731D" w:rsidTr="00A21EA3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D3E" w:rsidRPr="00AD731D" w:rsidRDefault="002A6D3E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>11.30-13.00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D3E" w:rsidRPr="00AD731D" w:rsidRDefault="002A6D3E" w:rsidP="00A21EA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D3E" w:rsidRPr="00C37E58" w:rsidRDefault="00F87487" w:rsidP="00A21EA3">
            <w:pPr>
              <w:spacing w:line="276" w:lineRule="auto"/>
              <w:rPr>
                <w:sz w:val="18"/>
                <w:szCs w:val="18"/>
              </w:rPr>
            </w:pPr>
            <w:r w:rsidRPr="00C37E58">
              <w:rPr>
                <w:sz w:val="18"/>
                <w:szCs w:val="18"/>
              </w:rPr>
              <w:t xml:space="preserve">PNJN, Konwersacje, Nick </w:t>
            </w:r>
            <w:proofErr w:type="spellStart"/>
            <w:r w:rsidRPr="00C37E58">
              <w:rPr>
                <w:sz w:val="18"/>
                <w:szCs w:val="18"/>
              </w:rPr>
              <w:t>Meister</w:t>
            </w:r>
            <w:proofErr w:type="spellEnd"/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D3E" w:rsidRPr="00AD731D" w:rsidRDefault="002A6D3E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  <w:shd w:val="clear" w:color="auto" w:fill="FFFFFF"/>
              </w:rPr>
              <w:t xml:space="preserve">Historia niemieckiego obszaru językowego w XIX i XX wieku, dr hab. Isabel </w:t>
            </w:r>
            <w:r w:rsidRPr="00AD731D">
              <w:rPr>
                <w:sz w:val="18"/>
                <w:szCs w:val="18"/>
                <w:shd w:val="clear" w:color="auto" w:fill="FFFFFF"/>
                <w:lang w:val="en-US"/>
              </w:rPr>
              <w:t>R</w:t>
            </w:r>
            <w:proofErr w:type="spellStart"/>
            <w:r w:rsidRPr="00AD731D">
              <w:rPr>
                <w:sz w:val="18"/>
                <w:szCs w:val="18"/>
                <w:shd w:val="clear" w:color="auto" w:fill="FFFFFF"/>
                <w:lang w:val="de-DE"/>
              </w:rPr>
              <w:t>öskau-Rydel</w:t>
            </w:r>
            <w:proofErr w:type="spellEnd"/>
            <w:r w:rsidRPr="00AD731D">
              <w:rPr>
                <w:sz w:val="18"/>
                <w:szCs w:val="18"/>
                <w:shd w:val="clear" w:color="auto" w:fill="FFFFFF"/>
                <w:lang w:val="de-DE"/>
              </w:rPr>
              <w:t xml:space="preserve">, prof. UP, </w:t>
            </w:r>
            <w:r w:rsidRPr="00AD731D">
              <w:rPr>
                <w:sz w:val="18"/>
                <w:szCs w:val="18"/>
                <w:shd w:val="clear" w:color="auto" w:fill="FFFFFF"/>
              </w:rPr>
              <w:t>ć</w:t>
            </w:r>
            <w:r w:rsidRPr="00AD731D">
              <w:rPr>
                <w:sz w:val="18"/>
                <w:szCs w:val="18"/>
                <w:shd w:val="clear" w:color="auto" w:fill="FFFFFF"/>
                <w:lang w:val="de-DE"/>
              </w:rPr>
              <w:t>w.</w:t>
            </w:r>
          </w:p>
        </w:tc>
      </w:tr>
      <w:tr w:rsidR="002A6D3E" w:rsidRPr="00AD731D" w:rsidTr="00A21EA3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D3E" w:rsidRPr="00AD731D" w:rsidRDefault="002A6D3E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>13.15-14.45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D3E" w:rsidRPr="00AD731D" w:rsidRDefault="002A6D3E" w:rsidP="00A21EA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D3E" w:rsidRPr="00C37E58" w:rsidRDefault="00F87487" w:rsidP="00A21EA3">
            <w:pPr>
              <w:spacing w:line="276" w:lineRule="auto"/>
              <w:rPr>
                <w:sz w:val="18"/>
                <w:szCs w:val="18"/>
              </w:rPr>
            </w:pPr>
            <w:r w:rsidRPr="00C37E58">
              <w:rPr>
                <w:sz w:val="18"/>
                <w:szCs w:val="18"/>
              </w:rPr>
              <w:t xml:space="preserve">PNJN, Konwersacje, Nick </w:t>
            </w:r>
            <w:proofErr w:type="spellStart"/>
            <w:r w:rsidRPr="00C37E58">
              <w:rPr>
                <w:sz w:val="18"/>
                <w:szCs w:val="18"/>
              </w:rPr>
              <w:t>Meister</w:t>
            </w:r>
            <w:proofErr w:type="spellEnd"/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D3E" w:rsidRPr="00AD731D" w:rsidRDefault="002A6D3E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  <w:shd w:val="clear" w:color="auto" w:fill="FFFFFF"/>
              </w:rPr>
              <w:t xml:space="preserve">Historia niemieckiego obszaru językowego w XIX i XX wieku, dr hab. Isabel </w:t>
            </w:r>
            <w:r w:rsidRPr="00AD731D">
              <w:rPr>
                <w:sz w:val="18"/>
                <w:szCs w:val="18"/>
                <w:shd w:val="clear" w:color="auto" w:fill="FFFFFF"/>
                <w:lang w:val="en-US"/>
              </w:rPr>
              <w:t>R</w:t>
            </w:r>
            <w:proofErr w:type="spellStart"/>
            <w:r w:rsidRPr="00AD731D">
              <w:rPr>
                <w:sz w:val="18"/>
                <w:szCs w:val="18"/>
                <w:shd w:val="clear" w:color="auto" w:fill="FFFFFF"/>
                <w:lang w:val="de-DE"/>
              </w:rPr>
              <w:t>öskau-Rydel</w:t>
            </w:r>
            <w:proofErr w:type="spellEnd"/>
            <w:r w:rsidRPr="00AD731D">
              <w:rPr>
                <w:sz w:val="18"/>
                <w:szCs w:val="18"/>
                <w:shd w:val="clear" w:color="auto" w:fill="FFFFFF"/>
                <w:lang w:val="de-DE"/>
              </w:rPr>
              <w:t xml:space="preserve">, prof. UP, </w:t>
            </w:r>
            <w:proofErr w:type="spellStart"/>
            <w:r w:rsidRPr="00AD731D">
              <w:rPr>
                <w:sz w:val="18"/>
                <w:szCs w:val="18"/>
                <w:shd w:val="clear" w:color="auto" w:fill="FFFFFF"/>
                <w:lang w:val="de-DE"/>
              </w:rPr>
              <w:t>ćw</w:t>
            </w:r>
            <w:proofErr w:type="spellEnd"/>
            <w:r w:rsidRPr="00AD731D">
              <w:rPr>
                <w:sz w:val="18"/>
                <w:szCs w:val="18"/>
                <w:shd w:val="clear" w:color="auto" w:fill="FFFFFF"/>
                <w:lang w:val="de-DE"/>
              </w:rPr>
              <w:t>.</w:t>
            </w:r>
          </w:p>
        </w:tc>
      </w:tr>
      <w:tr w:rsidR="002A6D3E" w:rsidRPr="00AD731D" w:rsidTr="00A21EA3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D3E" w:rsidRPr="00AD731D" w:rsidRDefault="002A6D3E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>15.00-16.30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D3E" w:rsidRPr="00AD731D" w:rsidRDefault="002A6D3E" w:rsidP="00A21EA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D3E" w:rsidRPr="00AD731D" w:rsidRDefault="002A6D3E" w:rsidP="00A21EA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D3E" w:rsidRPr="00AD731D" w:rsidRDefault="002A6D3E" w:rsidP="00A21EA3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2A6D3E" w:rsidRPr="00AD731D" w:rsidTr="00A21EA3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D3E" w:rsidRPr="00AD731D" w:rsidRDefault="002A6D3E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>16.45-18.15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D3E" w:rsidRPr="00AD731D" w:rsidRDefault="002A6D3E" w:rsidP="00A21EA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D3E" w:rsidRPr="00AD731D" w:rsidRDefault="002A6D3E" w:rsidP="00A21EA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D3E" w:rsidRPr="00AD731D" w:rsidRDefault="002A6D3E" w:rsidP="00A21EA3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2A6D3E" w:rsidRPr="00AD731D" w:rsidTr="00A21EA3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D3E" w:rsidRPr="00AD731D" w:rsidRDefault="002A6D3E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>18.30-20.00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D3E" w:rsidRPr="00AD731D" w:rsidRDefault="002A6D3E" w:rsidP="00A21EA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D3E" w:rsidRPr="00AD731D" w:rsidRDefault="002A6D3E" w:rsidP="00A21EA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D3E" w:rsidRPr="00AD731D" w:rsidRDefault="002A6D3E" w:rsidP="00A21EA3">
            <w:pPr>
              <w:spacing w:line="276" w:lineRule="auto"/>
              <w:rPr>
                <w:sz w:val="18"/>
                <w:szCs w:val="18"/>
              </w:rPr>
            </w:pPr>
          </w:p>
        </w:tc>
      </w:tr>
    </w:tbl>
    <w:p w:rsidR="00DD31DD" w:rsidRPr="00ED5443" w:rsidRDefault="00DD31DD" w:rsidP="00DD31DD">
      <w:pPr>
        <w:spacing w:after="200" w:line="276" w:lineRule="auto"/>
      </w:pPr>
      <w:r w:rsidRPr="00ED5443">
        <w:br w:type="page"/>
      </w:r>
    </w:p>
    <w:tbl>
      <w:tblPr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3544"/>
        <w:gridCol w:w="4394"/>
        <w:gridCol w:w="4820"/>
      </w:tblGrid>
      <w:tr w:rsidR="00DD31DD" w:rsidRPr="00AD731D" w:rsidTr="00A21EA3">
        <w:tc>
          <w:tcPr>
            <w:tcW w:w="1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AD731D" w:rsidRDefault="00DD31DD" w:rsidP="00A21EA3">
            <w:pPr>
              <w:spacing w:line="276" w:lineRule="auto"/>
              <w:rPr>
                <w:b/>
                <w:sz w:val="18"/>
                <w:szCs w:val="18"/>
              </w:rPr>
            </w:pPr>
            <w:r w:rsidRPr="00AD731D">
              <w:rPr>
                <w:b/>
                <w:sz w:val="18"/>
                <w:szCs w:val="18"/>
              </w:rPr>
              <w:lastRenderedPageBreak/>
              <w:t>Uniwersytet Pedagogiczny im. KEN w Krakowie</w:t>
            </w:r>
          </w:p>
          <w:p w:rsidR="00DD31DD" w:rsidRPr="00AD731D" w:rsidRDefault="00DD31DD" w:rsidP="00A21EA3">
            <w:pPr>
              <w:spacing w:line="276" w:lineRule="auto"/>
              <w:rPr>
                <w:b/>
                <w:sz w:val="18"/>
                <w:szCs w:val="18"/>
              </w:rPr>
            </w:pPr>
            <w:r w:rsidRPr="00AD731D">
              <w:rPr>
                <w:b/>
                <w:sz w:val="18"/>
                <w:szCs w:val="18"/>
              </w:rPr>
              <w:t>Instytut Neofilologii, Filologia Germańska, studia niestacjonarne I stopnia</w:t>
            </w:r>
          </w:p>
          <w:p w:rsidR="00DD31DD" w:rsidRPr="00AD731D" w:rsidRDefault="00DD31DD" w:rsidP="00A21EA3">
            <w:pPr>
              <w:spacing w:line="276" w:lineRule="auto"/>
              <w:rPr>
                <w:b/>
                <w:sz w:val="18"/>
                <w:szCs w:val="18"/>
              </w:rPr>
            </w:pPr>
            <w:r w:rsidRPr="00AD731D">
              <w:rPr>
                <w:b/>
                <w:sz w:val="18"/>
                <w:szCs w:val="18"/>
              </w:rPr>
              <w:t>Rok akademicki 2019/2020, semestr zimowy</w:t>
            </w:r>
          </w:p>
        </w:tc>
      </w:tr>
      <w:tr w:rsidR="00DD31DD" w:rsidRPr="00AD731D" w:rsidTr="00A21EA3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D31DD" w:rsidRPr="00AD731D" w:rsidRDefault="00DD31DD" w:rsidP="00A21EA3">
            <w:pPr>
              <w:spacing w:line="276" w:lineRule="auto"/>
              <w:rPr>
                <w:b/>
                <w:sz w:val="18"/>
                <w:szCs w:val="18"/>
              </w:rPr>
            </w:pPr>
            <w:r w:rsidRPr="00AD731D">
              <w:rPr>
                <w:b/>
                <w:sz w:val="18"/>
                <w:szCs w:val="18"/>
              </w:rPr>
              <w:t>Rok I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D31DD" w:rsidRPr="00AD731D" w:rsidRDefault="00DD31DD" w:rsidP="00A21EA3">
            <w:pPr>
              <w:spacing w:line="276" w:lineRule="auto"/>
              <w:rPr>
                <w:b/>
                <w:sz w:val="18"/>
                <w:szCs w:val="18"/>
              </w:rPr>
            </w:pPr>
            <w:r w:rsidRPr="00AD731D">
              <w:rPr>
                <w:b/>
                <w:sz w:val="18"/>
                <w:szCs w:val="18"/>
              </w:rPr>
              <w:t>Rok II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D31DD" w:rsidRPr="00AD731D" w:rsidRDefault="00DD31DD" w:rsidP="00A21EA3">
            <w:pPr>
              <w:spacing w:line="276" w:lineRule="auto"/>
              <w:rPr>
                <w:b/>
                <w:sz w:val="18"/>
                <w:szCs w:val="18"/>
              </w:rPr>
            </w:pPr>
            <w:r w:rsidRPr="00AD731D">
              <w:rPr>
                <w:b/>
                <w:sz w:val="18"/>
                <w:szCs w:val="18"/>
              </w:rPr>
              <w:t>Rok III</w:t>
            </w:r>
          </w:p>
        </w:tc>
      </w:tr>
      <w:tr w:rsidR="00DD31DD" w:rsidRPr="00AD731D" w:rsidTr="00A21EA3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D31DD" w:rsidRPr="00AD731D" w:rsidRDefault="00DD31DD" w:rsidP="00A21EA3">
            <w:pPr>
              <w:spacing w:line="276" w:lineRule="auto"/>
              <w:rPr>
                <w:b/>
                <w:sz w:val="18"/>
                <w:szCs w:val="18"/>
              </w:rPr>
            </w:pPr>
            <w:r w:rsidRPr="00AD731D">
              <w:rPr>
                <w:b/>
                <w:sz w:val="18"/>
                <w:szCs w:val="18"/>
              </w:rPr>
              <w:t>Piątek, 17.01.2020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DD31DD" w:rsidRPr="00AD731D" w:rsidTr="00A21EA3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>16.00-17.30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>Teoria i praktyka tekstów specjalistycznych (45)</w:t>
            </w:r>
          </w:p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>mgr Justyna Sekuła</w:t>
            </w:r>
          </w:p>
        </w:tc>
      </w:tr>
      <w:tr w:rsidR="00DD31DD" w:rsidRPr="00AD731D" w:rsidTr="00A21EA3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>17.45-19.15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>Niemiecka literatura dziecięca i młodzieżowa, dr hab. A Bajorek, w.</w:t>
            </w:r>
          </w:p>
        </w:tc>
      </w:tr>
      <w:tr w:rsidR="00DD31DD" w:rsidRPr="00AD731D" w:rsidTr="00A21EA3">
        <w:trPr>
          <w:trHeight w:val="137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>19.30-20.15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DD31DD" w:rsidRPr="00AD731D" w:rsidTr="00A21EA3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D31DD" w:rsidRPr="00AD731D" w:rsidRDefault="00DD31DD" w:rsidP="00A21EA3">
            <w:pPr>
              <w:spacing w:line="276" w:lineRule="auto"/>
              <w:rPr>
                <w:b/>
                <w:sz w:val="18"/>
                <w:szCs w:val="18"/>
              </w:rPr>
            </w:pPr>
            <w:r w:rsidRPr="00AD731D">
              <w:rPr>
                <w:b/>
                <w:sz w:val="18"/>
                <w:szCs w:val="18"/>
              </w:rPr>
              <w:t>Sobota, 18.01.2020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DD31DD" w:rsidRPr="00AD731D" w:rsidTr="00A21EA3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>08.00-09.30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>Fonetyka praktyczna, dr P. Majcher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>Niemiecka literatura dziecięca i młodzieżowa, dr hab. A Bajorek, w.</w:t>
            </w:r>
          </w:p>
        </w:tc>
      </w:tr>
      <w:tr w:rsidR="00DD31DD" w:rsidRPr="00AD731D" w:rsidTr="00A21EA3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>09.45-11.15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>Fonetyka praktyczna, dr P. Majcher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>Historia Literatury Niemieckojęzycznej, mgr J. Gospodarczyk, ćw.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>Niemiecka literatura dziecięca i młodzieżowa, dr hab. A Bajorek, w.</w:t>
            </w:r>
          </w:p>
        </w:tc>
      </w:tr>
      <w:tr w:rsidR="00DD31DD" w:rsidRPr="00AD731D" w:rsidTr="00A21EA3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>11.30-13.00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>Podstawy prawa, dr P. Majcher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>Historia Literatury Niemieckojęzycznej, mgr J. Gospodarczyk, ćw.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>Historia literatury III, dr B. Kołodziejczyk-Mróz (20)</w:t>
            </w:r>
          </w:p>
        </w:tc>
      </w:tr>
      <w:tr w:rsidR="00DD31DD" w:rsidRPr="00AD731D" w:rsidTr="00A21EA3">
        <w:trPr>
          <w:trHeight w:val="45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>13.15-14.45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>Podstawy prawa, dr P. Majcher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>Koncepcje i praktyki wychowania, dr M. Mądry-Kupiec, ćw.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>Historia literatury III, dr B. Kołodziejczyk-Mróz (22)</w:t>
            </w:r>
          </w:p>
        </w:tc>
      </w:tr>
      <w:tr w:rsidR="00DD31DD" w:rsidRPr="00AD731D" w:rsidTr="00A21EA3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>15.00-16.30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 xml:space="preserve">Gram. </w:t>
            </w:r>
            <w:proofErr w:type="spellStart"/>
            <w:r w:rsidRPr="00AD731D">
              <w:rPr>
                <w:sz w:val="18"/>
                <w:szCs w:val="18"/>
              </w:rPr>
              <w:t>prak</w:t>
            </w:r>
            <w:proofErr w:type="spellEnd"/>
            <w:r w:rsidRPr="00AD731D">
              <w:rPr>
                <w:sz w:val="18"/>
                <w:szCs w:val="18"/>
              </w:rPr>
              <w:t xml:space="preserve">., dr T. </w:t>
            </w:r>
            <w:proofErr w:type="spellStart"/>
            <w:r w:rsidRPr="00AD731D">
              <w:rPr>
                <w:sz w:val="18"/>
                <w:szCs w:val="18"/>
              </w:rPr>
              <w:t>Szybisty</w:t>
            </w:r>
            <w:proofErr w:type="spellEnd"/>
            <w:r w:rsidRPr="00AD731D">
              <w:rPr>
                <w:sz w:val="18"/>
                <w:szCs w:val="18"/>
              </w:rPr>
              <w:t>, ćw.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>Koncepcje i praktyki wychowania, dr M. Mądry-Kupiec, ćw.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>Historia literatury III, dr B. Kołodziejczyk-Mróz (24)</w:t>
            </w:r>
          </w:p>
        </w:tc>
      </w:tr>
      <w:tr w:rsidR="00DD31DD" w:rsidRPr="00AD731D" w:rsidTr="00A21EA3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>16.45-18.15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 xml:space="preserve">Gram. </w:t>
            </w:r>
            <w:proofErr w:type="spellStart"/>
            <w:r w:rsidRPr="00AD731D">
              <w:rPr>
                <w:sz w:val="18"/>
                <w:szCs w:val="18"/>
              </w:rPr>
              <w:t>prak</w:t>
            </w:r>
            <w:proofErr w:type="spellEnd"/>
            <w:r w:rsidRPr="00AD731D">
              <w:rPr>
                <w:sz w:val="18"/>
                <w:szCs w:val="18"/>
              </w:rPr>
              <w:t xml:space="preserve">., dr T. </w:t>
            </w:r>
            <w:proofErr w:type="spellStart"/>
            <w:r w:rsidRPr="00AD731D">
              <w:rPr>
                <w:sz w:val="18"/>
                <w:szCs w:val="18"/>
              </w:rPr>
              <w:t>Szybisty</w:t>
            </w:r>
            <w:proofErr w:type="spellEnd"/>
            <w:r w:rsidRPr="00AD731D">
              <w:rPr>
                <w:sz w:val="18"/>
                <w:szCs w:val="18"/>
              </w:rPr>
              <w:t>, ćw.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C37E58" w:rsidRDefault="00F87487" w:rsidP="00A21EA3">
            <w:pPr>
              <w:spacing w:line="276" w:lineRule="auto"/>
              <w:rPr>
                <w:sz w:val="18"/>
                <w:szCs w:val="18"/>
              </w:rPr>
            </w:pPr>
            <w:r w:rsidRPr="00C37E58">
              <w:rPr>
                <w:sz w:val="18"/>
                <w:szCs w:val="18"/>
              </w:rPr>
              <w:t xml:space="preserve">PNJN, Konwersacje, Nick </w:t>
            </w:r>
            <w:proofErr w:type="spellStart"/>
            <w:r w:rsidRPr="00C37E58">
              <w:rPr>
                <w:sz w:val="18"/>
                <w:szCs w:val="18"/>
              </w:rPr>
              <w:t>Meister</w:t>
            </w:r>
            <w:proofErr w:type="spellEnd"/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>Hist. Jęz. niem., dr S. Dusza, w..</w:t>
            </w:r>
          </w:p>
        </w:tc>
      </w:tr>
      <w:tr w:rsidR="00DD31DD" w:rsidRPr="00AD731D" w:rsidTr="00A21EA3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>18.30-20.00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C37E58" w:rsidRDefault="00F87487" w:rsidP="00A21EA3">
            <w:pPr>
              <w:spacing w:line="276" w:lineRule="auto"/>
              <w:rPr>
                <w:sz w:val="18"/>
                <w:szCs w:val="18"/>
              </w:rPr>
            </w:pPr>
            <w:r w:rsidRPr="00C37E58">
              <w:rPr>
                <w:sz w:val="18"/>
                <w:szCs w:val="18"/>
              </w:rPr>
              <w:t xml:space="preserve">PNJN, Konwersacje, Nick </w:t>
            </w:r>
            <w:proofErr w:type="spellStart"/>
            <w:r w:rsidRPr="00C37E58">
              <w:rPr>
                <w:sz w:val="18"/>
                <w:szCs w:val="18"/>
              </w:rPr>
              <w:t>Meister</w:t>
            </w:r>
            <w:proofErr w:type="spellEnd"/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>Hist. Jęz. niem., dr S. Dusza, w.</w:t>
            </w:r>
          </w:p>
        </w:tc>
      </w:tr>
      <w:tr w:rsidR="00DD31DD" w:rsidRPr="00AD731D" w:rsidTr="00A21EA3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D31DD" w:rsidRPr="00AD731D" w:rsidRDefault="00DD31DD" w:rsidP="00A21EA3">
            <w:pPr>
              <w:spacing w:line="276" w:lineRule="auto"/>
              <w:rPr>
                <w:b/>
                <w:sz w:val="18"/>
                <w:szCs w:val="18"/>
              </w:rPr>
            </w:pPr>
            <w:r w:rsidRPr="00AD731D">
              <w:rPr>
                <w:b/>
                <w:sz w:val="18"/>
                <w:szCs w:val="18"/>
              </w:rPr>
              <w:t>Niedziela, 19.01.2020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DD31DD" w:rsidRPr="00AD731D" w:rsidTr="00A21EA3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>08.00-09.30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>Fonetyka praktyczna, dr P. Majcher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DD31DD" w:rsidRPr="00AD731D" w:rsidTr="00A21EA3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>09.45-11.15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 xml:space="preserve">Podstawy prawa, dr P. Majcher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>Historia Literatury Niemieckojęzycznej, mgr J. Gospodarczyk, ćw.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67406F" w:rsidRDefault="00400332" w:rsidP="00A21EA3">
            <w:pPr>
              <w:spacing w:line="276" w:lineRule="auto"/>
              <w:rPr>
                <w:sz w:val="18"/>
                <w:szCs w:val="18"/>
              </w:rPr>
            </w:pPr>
            <w:r w:rsidRPr="0067406F">
              <w:rPr>
                <w:sz w:val="18"/>
                <w:szCs w:val="18"/>
              </w:rPr>
              <w:t>PNJN mgr K. Wędrychowicz (58)</w:t>
            </w:r>
          </w:p>
        </w:tc>
      </w:tr>
      <w:tr w:rsidR="00DD31DD" w:rsidRPr="00AD731D" w:rsidTr="00A21EA3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>11.30-13.00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>Wstęp do językoznawstwa, dr M. Gładysz, w.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>Historia Literatury Niemieckojęzycznej, mgr J. Gospodarczyk, ćw.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67406F" w:rsidRDefault="00313D12" w:rsidP="00A21EA3">
            <w:pPr>
              <w:spacing w:line="276" w:lineRule="auto"/>
              <w:rPr>
                <w:sz w:val="18"/>
                <w:szCs w:val="18"/>
              </w:rPr>
            </w:pPr>
            <w:r w:rsidRPr="0067406F">
              <w:rPr>
                <w:sz w:val="18"/>
                <w:szCs w:val="18"/>
              </w:rPr>
              <w:t xml:space="preserve">PNJN mgr K. Wędrychowicz </w:t>
            </w:r>
            <w:r w:rsidR="00400332" w:rsidRPr="0067406F">
              <w:rPr>
                <w:sz w:val="18"/>
                <w:szCs w:val="18"/>
              </w:rPr>
              <w:t>(60</w:t>
            </w:r>
            <w:r w:rsidRPr="0067406F">
              <w:rPr>
                <w:sz w:val="18"/>
                <w:szCs w:val="18"/>
              </w:rPr>
              <w:t>)</w:t>
            </w:r>
          </w:p>
        </w:tc>
      </w:tr>
      <w:tr w:rsidR="00DD31DD" w:rsidRPr="00AD731D" w:rsidTr="00A21EA3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>13.15-14.45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>Wstęp do językoznawstwa, dr M. Gładysz, w.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>Psychologiczne podstawy WiN, mgr Małgorzata Wolny, ćw.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  <w:lang w:val="de-DE"/>
              </w:rPr>
            </w:pPr>
            <w:r w:rsidRPr="00AD731D">
              <w:rPr>
                <w:sz w:val="18"/>
                <w:szCs w:val="18"/>
                <w:shd w:val="clear" w:color="auto" w:fill="FFFFFF"/>
              </w:rPr>
              <w:t xml:space="preserve">Historia niemieckiego obszaru językowego w XIX i XX wieku, dr hab. Isabel </w:t>
            </w:r>
            <w:r w:rsidRPr="00AD731D">
              <w:rPr>
                <w:sz w:val="18"/>
                <w:szCs w:val="18"/>
                <w:shd w:val="clear" w:color="auto" w:fill="FFFFFF"/>
                <w:lang w:val="en-US"/>
              </w:rPr>
              <w:t>R</w:t>
            </w:r>
            <w:proofErr w:type="spellStart"/>
            <w:r w:rsidRPr="00AD731D">
              <w:rPr>
                <w:sz w:val="18"/>
                <w:szCs w:val="18"/>
                <w:shd w:val="clear" w:color="auto" w:fill="FFFFFF"/>
                <w:lang w:val="de-DE"/>
              </w:rPr>
              <w:t>öskau-Rydel</w:t>
            </w:r>
            <w:proofErr w:type="spellEnd"/>
            <w:r w:rsidRPr="00AD731D">
              <w:rPr>
                <w:sz w:val="18"/>
                <w:szCs w:val="18"/>
                <w:shd w:val="clear" w:color="auto" w:fill="FFFFFF"/>
                <w:lang w:val="de-DE"/>
              </w:rPr>
              <w:t>, prof. UP, w.</w:t>
            </w:r>
          </w:p>
        </w:tc>
      </w:tr>
      <w:tr w:rsidR="00DD31DD" w:rsidRPr="00AD731D" w:rsidTr="00A21EA3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>15.00-16.30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>Psychologiczne podstawy WiN, mgr Małgorzata Wolny, ćw.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  <w:shd w:val="clear" w:color="auto" w:fill="FFFFFF"/>
              </w:rPr>
              <w:t xml:space="preserve">Historia niemieckiego obszaru językowego w XIX i XX wieku, dr hab. Isabel </w:t>
            </w:r>
            <w:r w:rsidRPr="00AD731D">
              <w:rPr>
                <w:sz w:val="18"/>
                <w:szCs w:val="18"/>
                <w:shd w:val="clear" w:color="auto" w:fill="FFFFFF"/>
                <w:lang w:val="en-US"/>
              </w:rPr>
              <w:t>R</w:t>
            </w:r>
            <w:proofErr w:type="spellStart"/>
            <w:r w:rsidRPr="00AD731D">
              <w:rPr>
                <w:sz w:val="18"/>
                <w:szCs w:val="18"/>
                <w:shd w:val="clear" w:color="auto" w:fill="FFFFFF"/>
                <w:lang w:val="de-DE"/>
              </w:rPr>
              <w:t>öskau-Rydel</w:t>
            </w:r>
            <w:proofErr w:type="spellEnd"/>
            <w:r w:rsidRPr="00AD731D">
              <w:rPr>
                <w:sz w:val="18"/>
                <w:szCs w:val="18"/>
                <w:shd w:val="clear" w:color="auto" w:fill="FFFFFF"/>
                <w:lang w:val="de-DE"/>
              </w:rPr>
              <w:t xml:space="preserve">, prof. UP, </w:t>
            </w:r>
            <w:r w:rsidRPr="00AD731D">
              <w:rPr>
                <w:sz w:val="18"/>
                <w:szCs w:val="18"/>
                <w:shd w:val="clear" w:color="auto" w:fill="FFFFFF"/>
              </w:rPr>
              <w:t>ć</w:t>
            </w:r>
            <w:r w:rsidRPr="00AD731D">
              <w:rPr>
                <w:sz w:val="18"/>
                <w:szCs w:val="18"/>
                <w:shd w:val="clear" w:color="auto" w:fill="FFFFFF"/>
                <w:lang w:val="de-DE"/>
              </w:rPr>
              <w:t>w.</w:t>
            </w:r>
          </w:p>
        </w:tc>
      </w:tr>
      <w:tr w:rsidR="00DD31DD" w:rsidRPr="00AD731D" w:rsidTr="00A21EA3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>16.45-18.15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  <w:shd w:val="clear" w:color="auto" w:fill="FFFFFF"/>
              </w:rPr>
              <w:t xml:space="preserve">Historia niemieckiego obszaru językowego w XIX i XX wieku, dr hab. Isabel </w:t>
            </w:r>
            <w:r w:rsidRPr="00AD731D">
              <w:rPr>
                <w:sz w:val="18"/>
                <w:szCs w:val="18"/>
                <w:shd w:val="clear" w:color="auto" w:fill="FFFFFF"/>
                <w:lang w:val="en-US"/>
              </w:rPr>
              <w:t>R</w:t>
            </w:r>
            <w:proofErr w:type="spellStart"/>
            <w:r w:rsidRPr="00AD731D">
              <w:rPr>
                <w:sz w:val="18"/>
                <w:szCs w:val="18"/>
                <w:shd w:val="clear" w:color="auto" w:fill="FFFFFF"/>
                <w:lang w:val="de-DE"/>
              </w:rPr>
              <w:t>öskau-Rydel</w:t>
            </w:r>
            <w:proofErr w:type="spellEnd"/>
            <w:r w:rsidRPr="00AD731D">
              <w:rPr>
                <w:sz w:val="18"/>
                <w:szCs w:val="18"/>
                <w:shd w:val="clear" w:color="auto" w:fill="FFFFFF"/>
                <w:lang w:val="de-DE"/>
              </w:rPr>
              <w:t xml:space="preserve">, prof. </w:t>
            </w:r>
            <w:proofErr w:type="spellStart"/>
            <w:r w:rsidRPr="00AD731D">
              <w:rPr>
                <w:sz w:val="18"/>
                <w:szCs w:val="18"/>
                <w:shd w:val="clear" w:color="auto" w:fill="FFFFFF"/>
                <w:lang w:val="de-DE"/>
              </w:rPr>
              <w:t>UP,ć</w:t>
            </w:r>
            <w:proofErr w:type="spellEnd"/>
            <w:r w:rsidRPr="00AD731D">
              <w:rPr>
                <w:sz w:val="18"/>
                <w:szCs w:val="18"/>
                <w:shd w:val="clear" w:color="auto" w:fill="FFFFFF"/>
                <w:lang w:val="de-DE"/>
              </w:rPr>
              <w:t xml:space="preserve"> w.</w:t>
            </w:r>
          </w:p>
        </w:tc>
      </w:tr>
      <w:tr w:rsidR="00DD31DD" w:rsidRPr="00AD731D" w:rsidTr="00A21EA3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</w:rPr>
            </w:pPr>
          </w:p>
        </w:tc>
      </w:tr>
    </w:tbl>
    <w:p w:rsidR="00DD31DD" w:rsidRPr="00ED5443" w:rsidRDefault="00DD31DD" w:rsidP="00DD31DD">
      <w:pPr>
        <w:spacing w:after="200" w:line="276" w:lineRule="auto"/>
      </w:pPr>
      <w:r w:rsidRPr="00ED5443">
        <w:br w:type="page"/>
      </w:r>
    </w:p>
    <w:tbl>
      <w:tblPr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2977"/>
        <w:gridCol w:w="4536"/>
        <w:gridCol w:w="4820"/>
      </w:tblGrid>
      <w:tr w:rsidR="00DD31DD" w:rsidRPr="00AD731D" w:rsidTr="00A21EA3">
        <w:tc>
          <w:tcPr>
            <w:tcW w:w="1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AD731D" w:rsidRDefault="00DD31DD" w:rsidP="00A21EA3">
            <w:pPr>
              <w:spacing w:line="276" w:lineRule="auto"/>
              <w:rPr>
                <w:b/>
                <w:sz w:val="18"/>
                <w:szCs w:val="18"/>
              </w:rPr>
            </w:pPr>
            <w:r w:rsidRPr="00AD731D">
              <w:rPr>
                <w:b/>
                <w:sz w:val="18"/>
                <w:szCs w:val="18"/>
              </w:rPr>
              <w:lastRenderedPageBreak/>
              <w:t>Uniwersytet Pedagogiczny im. KEN w Krakowie</w:t>
            </w:r>
          </w:p>
          <w:p w:rsidR="00DD31DD" w:rsidRPr="00AD731D" w:rsidRDefault="00DD31DD" w:rsidP="00A21EA3">
            <w:pPr>
              <w:spacing w:line="276" w:lineRule="auto"/>
              <w:rPr>
                <w:b/>
                <w:sz w:val="18"/>
                <w:szCs w:val="18"/>
              </w:rPr>
            </w:pPr>
            <w:r w:rsidRPr="00AD731D">
              <w:rPr>
                <w:b/>
                <w:sz w:val="18"/>
                <w:szCs w:val="18"/>
              </w:rPr>
              <w:t>Instytut Neofilologii, Filologia Germańska, studia niestacjonarne I stopnia</w:t>
            </w:r>
          </w:p>
          <w:p w:rsidR="00DD31DD" w:rsidRPr="00AD731D" w:rsidRDefault="00DD31DD" w:rsidP="00A21EA3">
            <w:pPr>
              <w:spacing w:line="276" w:lineRule="auto"/>
              <w:rPr>
                <w:b/>
                <w:sz w:val="18"/>
                <w:szCs w:val="18"/>
              </w:rPr>
            </w:pPr>
            <w:r w:rsidRPr="00AD731D">
              <w:rPr>
                <w:b/>
                <w:sz w:val="18"/>
                <w:szCs w:val="18"/>
              </w:rPr>
              <w:t>Rok akademicki 2019/2020, semestr zimowy</w:t>
            </w:r>
          </w:p>
        </w:tc>
      </w:tr>
      <w:tr w:rsidR="00DD31DD" w:rsidRPr="00AD731D" w:rsidTr="00A21EA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D31DD" w:rsidRPr="00AD731D" w:rsidRDefault="00DD31DD" w:rsidP="00A21EA3">
            <w:pPr>
              <w:spacing w:line="276" w:lineRule="auto"/>
              <w:rPr>
                <w:b/>
                <w:sz w:val="18"/>
                <w:szCs w:val="18"/>
              </w:rPr>
            </w:pPr>
            <w:r w:rsidRPr="00AD731D">
              <w:rPr>
                <w:b/>
                <w:sz w:val="18"/>
                <w:szCs w:val="18"/>
              </w:rPr>
              <w:t>Rok I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D31DD" w:rsidRPr="00AD731D" w:rsidRDefault="00DD31DD" w:rsidP="00A21EA3">
            <w:pPr>
              <w:spacing w:line="276" w:lineRule="auto"/>
              <w:rPr>
                <w:b/>
                <w:sz w:val="18"/>
                <w:szCs w:val="18"/>
              </w:rPr>
            </w:pPr>
            <w:r w:rsidRPr="00AD731D">
              <w:rPr>
                <w:b/>
                <w:sz w:val="18"/>
                <w:szCs w:val="18"/>
              </w:rPr>
              <w:t>Rok II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D31DD" w:rsidRPr="00AD731D" w:rsidRDefault="00DD31DD" w:rsidP="00A21EA3">
            <w:pPr>
              <w:spacing w:line="276" w:lineRule="auto"/>
              <w:rPr>
                <w:b/>
                <w:i/>
                <w:sz w:val="18"/>
                <w:szCs w:val="18"/>
              </w:rPr>
            </w:pPr>
            <w:r w:rsidRPr="00AD731D">
              <w:rPr>
                <w:b/>
                <w:sz w:val="18"/>
                <w:szCs w:val="18"/>
              </w:rPr>
              <w:t>Rok III</w:t>
            </w:r>
          </w:p>
        </w:tc>
      </w:tr>
      <w:tr w:rsidR="00DD31DD" w:rsidRPr="00AD731D" w:rsidTr="00A21EA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D31DD" w:rsidRPr="00AD731D" w:rsidRDefault="00DD31DD" w:rsidP="00A21EA3">
            <w:pPr>
              <w:spacing w:line="276" w:lineRule="auto"/>
              <w:rPr>
                <w:b/>
                <w:sz w:val="18"/>
                <w:szCs w:val="18"/>
              </w:rPr>
            </w:pPr>
            <w:r w:rsidRPr="00AD731D">
              <w:rPr>
                <w:b/>
                <w:sz w:val="18"/>
                <w:szCs w:val="18"/>
              </w:rPr>
              <w:t>Piątek, 24.01.2020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DD31DD" w:rsidRPr="00AD731D" w:rsidTr="00A21EA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>16.00-17.30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F87487" w:rsidRDefault="00DD31DD" w:rsidP="00A21EA3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 xml:space="preserve">prof. UP dr hab. A.D. Kubacki – Język prawa (15)+ </w:t>
            </w:r>
            <w:proofErr w:type="spellStart"/>
            <w:r w:rsidRPr="00AD731D">
              <w:rPr>
                <w:sz w:val="18"/>
                <w:szCs w:val="18"/>
              </w:rPr>
              <w:t>Sem</w:t>
            </w:r>
            <w:proofErr w:type="spellEnd"/>
            <w:r w:rsidRPr="00AD731D">
              <w:rPr>
                <w:sz w:val="18"/>
                <w:szCs w:val="18"/>
              </w:rPr>
              <w:t>. dypl. (12)</w:t>
            </w:r>
          </w:p>
        </w:tc>
      </w:tr>
      <w:tr w:rsidR="00DD31DD" w:rsidRPr="00AD731D" w:rsidTr="00A21EA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>17.45-19.15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C37E58" w:rsidRDefault="00B12748" w:rsidP="00A21EA3">
            <w:pPr>
              <w:spacing w:line="276" w:lineRule="auto"/>
              <w:rPr>
                <w:sz w:val="18"/>
                <w:szCs w:val="18"/>
              </w:rPr>
            </w:pPr>
            <w:r w:rsidRPr="00C37E58">
              <w:rPr>
                <w:sz w:val="18"/>
                <w:szCs w:val="18"/>
              </w:rPr>
              <w:t xml:space="preserve">PNJN, Konwersacje, Nick </w:t>
            </w:r>
            <w:proofErr w:type="spellStart"/>
            <w:r w:rsidRPr="00C37E58">
              <w:rPr>
                <w:sz w:val="18"/>
                <w:szCs w:val="18"/>
              </w:rPr>
              <w:t>Meister</w:t>
            </w:r>
            <w:proofErr w:type="spellEnd"/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>prof. UP dr hab. A.D. Kubacki – Seminarium dypl. (14)</w:t>
            </w:r>
          </w:p>
        </w:tc>
      </w:tr>
      <w:tr w:rsidR="00DD31DD" w:rsidRPr="00AD731D" w:rsidTr="00A21EA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>19.30-20.15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AD731D" w:rsidRDefault="00B12748" w:rsidP="00A21EA3">
            <w:pPr>
              <w:spacing w:line="276" w:lineRule="auto"/>
              <w:rPr>
                <w:sz w:val="18"/>
                <w:szCs w:val="18"/>
              </w:rPr>
            </w:pPr>
            <w:r w:rsidRPr="00C37E58">
              <w:rPr>
                <w:sz w:val="18"/>
                <w:szCs w:val="18"/>
              </w:rPr>
              <w:t xml:space="preserve">PNJN, Konwersacje, Nick </w:t>
            </w:r>
            <w:proofErr w:type="spellStart"/>
            <w:r w:rsidRPr="00C37E58">
              <w:rPr>
                <w:sz w:val="18"/>
                <w:szCs w:val="18"/>
              </w:rPr>
              <w:t>Meister</w:t>
            </w:r>
            <w:proofErr w:type="spellEnd"/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>prof. UP dr hab. A.D. Kubacki – Seminarium dypl. (15)</w:t>
            </w:r>
          </w:p>
        </w:tc>
      </w:tr>
      <w:tr w:rsidR="00DD31DD" w:rsidRPr="00AD731D" w:rsidTr="00A21EA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D31DD" w:rsidRPr="00AD731D" w:rsidRDefault="00DD31DD" w:rsidP="00A21EA3">
            <w:pPr>
              <w:spacing w:line="276" w:lineRule="auto"/>
              <w:rPr>
                <w:b/>
                <w:sz w:val="18"/>
                <w:szCs w:val="18"/>
              </w:rPr>
            </w:pPr>
            <w:r w:rsidRPr="00AD731D">
              <w:rPr>
                <w:b/>
                <w:sz w:val="18"/>
                <w:szCs w:val="18"/>
              </w:rPr>
              <w:t>Sobota, 25.01.2020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DD31DD" w:rsidRPr="00AD731D" w:rsidTr="00A21EA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>08.00-09.30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AD731D" w:rsidRDefault="000F4368" w:rsidP="00A21EA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PNJN Podręcznik mgr</w:t>
            </w:r>
            <w:r w:rsidRPr="00AD731D">
              <w:rPr>
                <w:sz w:val="18"/>
                <w:szCs w:val="18"/>
              </w:rPr>
              <w:t xml:space="preserve"> J. Gospodarczyk</w:t>
            </w:r>
            <w:r>
              <w:rPr>
                <w:sz w:val="18"/>
                <w:szCs w:val="18"/>
              </w:rPr>
              <w:t xml:space="preserve"> (28)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>Koncepcje i praktyki wychowania, dr M. Mądry-Kupiec, ćw.</w:t>
            </w:r>
            <w:bookmarkStart w:id="0" w:name="_GoBack"/>
            <w:bookmarkEnd w:id="0"/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  <w:highlight w:val="yellow"/>
              </w:rPr>
            </w:pPr>
            <w:r w:rsidRPr="00AD731D">
              <w:rPr>
                <w:sz w:val="18"/>
                <w:szCs w:val="18"/>
              </w:rPr>
              <w:t>Niemiecka literatura dziecięca i młodzieżowa, dr hab. A Bajorek, w.</w:t>
            </w:r>
          </w:p>
        </w:tc>
      </w:tr>
      <w:tr w:rsidR="00DD31DD" w:rsidRPr="00AD731D" w:rsidTr="00A21EA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>09.45-11.15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AD731D" w:rsidRDefault="000F4368" w:rsidP="00A21EA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PNJN Podręcznik mgr</w:t>
            </w:r>
            <w:r w:rsidRPr="00AD731D">
              <w:rPr>
                <w:sz w:val="18"/>
                <w:szCs w:val="18"/>
              </w:rPr>
              <w:t xml:space="preserve"> J. Gospodarczyk</w:t>
            </w:r>
            <w:r>
              <w:rPr>
                <w:sz w:val="18"/>
                <w:szCs w:val="18"/>
              </w:rPr>
              <w:t xml:space="preserve"> (30)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>Koncepcje i praktyki wychowania, dr M. Mądry-Kupiec, ćw.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>Niemiecka literatura dziecięca i młodzieżowa, dr hab. A Bajorek, w.</w:t>
            </w:r>
          </w:p>
        </w:tc>
      </w:tr>
      <w:tr w:rsidR="00DD31DD" w:rsidRPr="00AD731D" w:rsidTr="00A21EA3">
        <w:trPr>
          <w:trHeight w:val="395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>11.30-13.00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>Historia Literatury Niemieckojęzycznej, mgr J. Gospodarczyk, ćw.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>Historia literatury III, dr B. Kołodziejczyk-Mróz (26)</w:t>
            </w:r>
          </w:p>
        </w:tc>
      </w:tr>
      <w:tr w:rsidR="00DD31DD" w:rsidRPr="00AD731D" w:rsidTr="00A21EA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>13.15-14.45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>Historia Literatury Niemieckojęzycznej, mgr J. Gospodarczyk, ćw.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>Historia literatury III, dr B. Kołodziejczyk-Mróz (28)</w:t>
            </w:r>
          </w:p>
        </w:tc>
      </w:tr>
      <w:tr w:rsidR="00DD31DD" w:rsidRPr="00AD731D" w:rsidTr="00A21EA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>15.00-16.30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>Historia Literatury Niemieckojęzycznej, mgr J. Gospodarczyk, ćw. (do 15.45)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>Historia literatury III, dr B. Kołodziejczyk-Mróz (30)</w:t>
            </w:r>
          </w:p>
        </w:tc>
      </w:tr>
      <w:tr w:rsidR="00DD31DD" w:rsidRPr="00AD731D" w:rsidTr="00A21EA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>16.45-18.15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>Hist. Jęz. niem., dr S. Dusza, w.</w:t>
            </w:r>
          </w:p>
        </w:tc>
      </w:tr>
      <w:tr w:rsidR="00DD31DD" w:rsidRPr="00AD731D" w:rsidTr="00A21EA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>18.30-20.00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>Hist. Jęz. niem., dr S. Dusza, w.</w:t>
            </w:r>
          </w:p>
        </w:tc>
      </w:tr>
      <w:tr w:rsidR="00DD31DD" w:rsidRPr="00AD731D" w:rsidTr="00A21EA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D31DD" w:rsidRPr="00AD731D" w:rsidRDefault="00DD31DD" w:rsidP="00A21EA3">
            <w:pPr>
              <w:spacing w:line="276" w:lineRule="auto"/>
              <w:rPr>
                <w:b/>
                <w:sz w:val="18"/>
                <w:szCs w:val="18"/>
              </w:rPr>
            </w:pPr>
            <w:r w:rsidRPr="00AD731D">
              <w:rPr>
                <w:b/>
                <w:sz w:val="18"/>
                <w:szCs w:val="18"/>
              </w:rPr>
              <w:t>Niedziela, 26.01.2020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DD31DD" w:rsidRPr="00AD731D" w:rsidTr="00A21EA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>08.00-09.30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DD31DD" w:rsidRPr="00AD731D" w:rsidTr="00A21EA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>09.45-11.15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  <w:lang w:val="de-DE"/>
              </w:rPr>
            </w:pPr>
            <w:r w:rsidRPr="00AD731D">
              <w:rPr>
                <w:sz w:val="18"/>
                <w:szCs w:val="18"/>
                <w:shd w:val="clear" w:color="auto" w:fill="FFFFFF"/>
              </w:rPr>
              <w:t xml:space="preserve">Historia niemieckiego obszaru językowego w XIX i XX wieku, dr hab. Isabel </w:t>
            </w:r>
            <w:r w:rsidRPr="00AD731D">
              <w:rPr>
                <w:sz w:val="18"/>
                <w:szCs w:val="18"/>
                <w:shd w:val="clear" w:color="auto" w:fill="FFFFFF"/>
                <w:lang w:val="en-US"/>
              </w:rPr>
              <w:t>R</w:t>
            </w:r>
            <w:proofErr w:type="spellStart"/>
            <w:r w:rsidRPr="00AD731D">
              <w:rPr>
                <w:sz w:val="18"/>
                <w:szCs w:val="18"/>
                <w:shd w:val="clear" w:color="auto" w:fill="FFFFFF"/>
                <w:lang w:val="de-DE"/>
              </w:rPr>
              <w:t>öskau-Rydel</w:t>
            </w:r>
            <w:proofErr w:type="spellEnd"/>
            <w:r w:rsidRPr="00AD731D">
              <w:rPr>
                <w:sz w:val="18"/>
                <w:szCs w:val="18"/>
                <w:shd w:val="clear" w:color="auto" w:fill="FFFFFF"/>
                <w:lang w:val="de-DE"/>
              </w:rPr>
              <w:t>, prof. UP, w.</w:t>
            </w:r>
          </w:p>
        </w:tc>
      </w:tr>
      <w:tr w:rsidR="00DD31DD" w:rsidRPr="00AD731D" w:rsidTr="00A21EA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>11.30-13.00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  <w:shd w:val="clear" w:color="auto" w:fill="FFFFFF"/>
              </w:rPr>
              <w:t xml:space="preserve">Historia niemieckiego obszaru językowego w XIX i XX wieku, dr hab. Isabel </w:t>
            </w:r>
            <w:r w:rsidRPr="00AD731D">
              <w:rPr>
                <w:sz w:val="18"/>
                <w:szCs w:val="18"/>
                <w:shd w:val="clear" w:color="auto" w:fill="FFFFFF"/>
                <w:lang w:val="en-US"/>
              </w:rPr>
              <w:t>R</w:t>
            </w:r>
            <w:proofErr w:type="spellStart"/>
            <w:r w:rsidRPr="00AD731D">
              <w:rPr>
                <w:sz w:val="18"/>
                <w:szCs w:val="18"/>
                <w:shd w:val="clear" w:color="auto" w:fill="FFFFFF"/>
                <w:lang w:val="de-DE"/>
              </w:rPr>
              <w:t>öskau-Rydel</w:t>
            </w:r>
            <w:proofErr w:type="spellEnd"/>
            <w:r w:rsidRPr="00AD731D">
              <w:rPr>
                <w:sz w:val="18"/>
                <w:szCs w:val="18"/>
                <w:shd w:val="clear" w:color="auto" w:fill="FFFFFF"/>
                <w:lang w:val="de-DE"/>
              </w:rPr>
              <w:t xml:space="preserve">, prof. UP, </w:t>
            </w:r>
            <w:r w:rsidRPr="00AD731D">
              <w:rPr>
                <w:sz w:val="18"/>
                <w:szCs w:val="18"/>
                <w:shd w:val="clear" w:color="auto" w:fill="FFFFFF"/>
              </w:rPr>
              <w:t>ć</w:t>
            </w:r>
            <w:r w:rsidRPr="00AD731D">
              <w:rPr>
                <w:sz w:val="18"/>
                <w:szCs w:val="18"/>
                <w:shd w:val="clear" w:color="auto" w:fill="FFFFFF"/>
                <w:lang w:val="de-DE"/>
              </w:rPr>
              <w:t>w.</w:t>
            </w:r>
          </w:p>
        </w:tc>
      </w:tr>
      <w:tr w:rsidR="00DD31DD" w:rsidRPr="00AD731D" w:rsidTr="00A21EA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>13.15-14.45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  <w:shd w:val="clear" w:color="auto" w:fill="FFFFFF"/>
              </w:rPr>
              <w:t xml:space="preserve">Historia niemieckiego obszaru językowego w XIX i XX wieku, dr hab. Isabel </w:t>
            </w:r>
            <w:r w:rsidRPr="00AD731D">
              <w:rPr>
                <w:sz w:val="18"/>
                <w:szCs w:val="18"/>
                <w:shd w:val="clear" w:color="auto" w:fill="FFFFFF"/>
                <w:lang w:val="en-US"/>
              </w:rPr>
              <w:t>R</w:t>
            </w:r>
            <w:proofErr w:type="spellStart"/>
            <w:r w:rsidRPr="00AD731D">
              <w:rPr>
                <w:sz w:val="18"/>
                <w:szCs w:val="18"/>
                <w:shd w:val="clear" w:color="auto" w:fill="FFFFFF"/>
                <w:lang w:val="de-DE"/>
              </w:rPr>
              <w:t>öskau-Rydel</w:t>
            </w:r>
            <w:proofErr w:type="spellEnd"/>
            <w:r w:rsidRPr="00AD731D">
              <w:rPr>
                <w:sz w:val="18"/>
                <w:szCs w:val="18"/>
                <w:shd w:val="clear" w:color="auto" w:fill="FFFFFF"/>
                <w:lang w:val="de-DE"/>
              </w:rPr>
              <w:t xml:space="preserve">, prof. UP, </w:t>
            </w:r>
            <w:r w:rsidRPr="00AD731D">
              <w:rPr>
                <w:sz w:val="18"/>
                <w:szCs w:val="18"/>
                <w:shd w:val="clear" w:color="auto" w:fill="FFFFFF"/>
              </w:rPr>
              <w:t>ć</w:t>
            </w:r>
            <w:r w:rsidRPr="00AD731D">
              <w:rPr>
                <w:sz w:val="18"/>
                <w:szCs w:val="18"/>
                <w:shd w:val="clear" w:color="auto" w:fill="FFFFFF"/>
                <w:lang w:val="de-DE"/>
              </w:rPr>
              <w:t>w.</w:t>
            </w:r>
          </w:p>
        </w:tc>
      </w:tr>
      <w:tr w:rsidR="00DD31DD" w:rsidRPr="00AD731D" w:rsidTr="00A21EA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>15.00-16.30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AD731D" w:rsidRDefault="00DD31DD" w:rsidP="00A21EA3">
            <w:pPr>
              <w:spacing w:line="276" w:lineRule="auto"/>
              <w:rPr>
                <w:color w:val="002060"/>
                <w:sz w:val="18"/>
                <w:szCs w:val="18"/>
              </w:rPr>
            </w:pPr>
          </w:p>
        </w:tc>
      </w:tr>
      <w:tr w:rsidR="00DD31DD" w:rsidRPr="00AD731D" w:rsidTr="00A21EA3">
        <w:trPr>
          <w:trHeight w:val="398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</w:rPr>
            </w:pPr>
            <w:r w:rsidRPr="00AD731D">
              <w:rPr>
                <w:sz w:val="18"/>
                <w:szCs w:val="18"/>
              </w:rPr>
              <w:t>16.45-18.15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AD731D" w:rsidRDefault="00DD31DD" w:rsidP="00A21EA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AD731D" w:rsidRDefault="00DD31DD" w:rsidP="00A21EA3">
            <w:pPr>
              <w:spacing w:line="276" w:lineRule="auto"/>
              <w:rPr>
                <w:color w:val="002060"/>
                <w:sz w:val="18"/>
                <w:szCs w:val="18"/>
              </w:rPr>
            </w:pPr>
          </w:p>
        </w:tc>
      </w:tr>
    </w:tbl>
    <w:p w:rsidR="00DD31DD" w:rsidRPr="00ED5443" w:rsidRDefault="00DD31DD" w:rsidP="00DD31DD"/>
    <w:p w:rsidR="00DD31DD" w:rsidRPr="00ED5443" w:rsidRDefault="00DD31DD" w:rsidP="00DD31DD">
      <w:r w:rsidRPr="00ED5443">
        <w:t>Sesja zimowa 30.01.2020-09.02.2020, przerwa międzysemestralna 10.02.-16.02.2020, sesja poprawkowa 17.02.2020-23.02.2020</w:t>
      </w:r>
    </w:p>
    <w:p w:rsidR="00DD31DD" w:rsidRPr="00ED5443" w:rsidRDefault="00DD31DD" w:rsidP="00DD31DD"/>
    <w:p w:rsidR="00DD31DD" w:rsidRPr="00ED5443" w:rsidRDefault="00DD31DD" w:rsidP="00DD31DD"/>
    <w:p w:rsidR="00DD31DD" w:rsidRPr="00ED5443" w:rsidRDefault="00DD31DD" w:rsidP="00DD31DD">
      <w:pPr>
        <w:spacing w:after="200" w:line="276" w:lineRule="auto"/>
      </w:pPr>
    </w:p>
    <w:tbl>
      <w:tblPr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3261"/>
        <w:gridCol w:w="2551"/>
        <w:gridCol w:w="6521"/>
      </w:tblGrid>
      <w:tr w:rsidR="00DD31DD" w:rsidRPr="00ED5443" w:rsidTr="00A21EA3">
        <w:tc>
          <w:tcPr>
            <w:tcW w:w="1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  <w:rPr>
                <w:b/>
              </w:rPr>
            </w:pPr>
            <w:r w:rsidRPr="00ED5443">
              <w:rPr>
                <w:b/>
              </w:rPr>
              <w:t>Uniwersytet Pedagogiczny im. KEN w Krakowie</w:t>
            </w:r>
          </w:p>
          <w:p w:rsidR="00DD31DD" w:rsidRPr="00ED5443" w:rsidRDefault="00DD31DD" w:rsidP="00A21EA3">
            <w:pPr>
              <w:spacing w:line="276" w:lineRule="auto"/>
              <w:rPr>
                <w:b/>
              </w:rPr>
            </w:pPr>
            <w:r w:rsidRPr="00ED5443">
              <w:rPr>
                <w:b/>
              </w:rPr>
              <w:t>Instytut Neofilologii, Filologia Germańska, studia niestacjonarne I stopnia</w:t>
            </w:r>
          </w:p>
          <w:p w:rsidR="00DD31DD" w:rsidRPr="00ED5443" w:rsidRDefault="00DD31DD" w:rsidP="00A21EA3">
            <w:pPr>
              <w:spacing w:line="276" w:lineRule="auto"/>
              <w:rPr>
                <w:b/>
              </w:rPr>
            </w:pPr>
            <w:r w:rsidRPr="00ED5443">
              <w:rPr>
                <w:b/>
              </w:rPr>
              <w:t>Rok akademicki 2019/2020, semestr letni</w:t>
            </w:r>
          </w:p>
        </w:tc>
      </w:tr>
      <w:tr w:rsidR="00DD31DD" w:rsidRPr="00ED5443" w:rsidTr="00A21EA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D31DD" w:rsidRPr="00ED5443" w:rsidRDefault="00DD31DD" w:rsidP="00A21EA3">
            <w:pPr>
              <w:spacing w:line="276" w:lineRule="auto"/>
              <w:rPr>
                <w:b/>
              </w:rPr>
            </w:pPr>
            <w:r w:rsidRPr="00ED5443">
              <w:rPr>
                <w:b/>
              </w:rPr>
              <w:t>Rok I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D31DD" w:rsidRPr="00ED5443" w:rsidRDefault="00DD31DD" w:rsidP="00A21EA3">
            <w:pPr>
              <w:spacing w:line="276" w:lineRule="auto"/>
              <w:rPr>
                <w:b/>
              </w:rPr>
            </w:pPr>
            <w:r w:rsidRPr="00ED5443">
              <w:rPr>
                <w:b/>
              </w:rPr>
              <w:t>Rok II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D31DD" w:rsidRPr="00ED5443" w:rsidRDefault="00DD31DD" w:rsidP="00A21EA3">
            <w:pPr>
              <w:spacing w:line="276" w:lineRule="auto"/>
              <w:rPr>
                <w:b/>
              </w:rPr>
            </w:pPr>
            <w:r w:rsidRPr="00ED5443">
              <w:rPr>
                <w:b/>
              </w:rPr>
              <w:t>Rok III</w:t>
            </w:r>
          </w:p>
        </w:tc>
      </w:tr>
      <w:tr w:rsidR="00DD31DD" w:rsidRPr="00ED5443" w:rsidTr="00A21EA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D31DD" w:rsidRPr="00ED5443" w:rsidRDefault="00DD31DD" w:rsidP="00A21EA3">
            <w:pPr>
              <w:spacing w:line="276" w:lineRule="auto"/>
              <w:rPr>
                <w:b/>
              </w:rPr>
            </w:pPr>
            <w:r w:rsidRPr="00ED5443">
              <w:rPr>
                <w:b/>
              </w:rPr>
              <w:t>Piątek, 28.02.2020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D31DD" w:rsidRPr="00ED5443" w:rsidRDefault="00DD31DD" w:rsidP="00A21EA3">
            <w:pPr>
              <w:spacing w:line="276" w:lineRule="auto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D31DD" w:rsidRPr="00ED5443" w:rsidRDefault="00DD31DD" w:rsidP="00A21EA3">
            <w:pPr>
              <w:spacing w:line="276" w:lineRule="auto"/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D31DD" w:rsidRPr="00ED5443" w:rsidRDefault="00DD31DD" w:rsidP="00A21EA3">
            <w:pPr>
              <w:spacing w:line="276" w:lineRule="auto"/>
            </w:pPr>
          </w:p>
        </w:tc>
      </w:tr>
      <w:tr w:rsidR="00DD31DD" w:rsidRPr="00ED5443" w:rsidTr="00A21EA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  <w:r w:rsidRPr="00ED5443">
              <w:t>16.00-17.30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  <w:rPr>
                <w:lang w:val="de-DE"/>
              </w:rPr>
            </w:pPr>
          </w:p>
        </w:tc>
      </w:tr>
      <w:tr w:rsidR="00DD31DD" w:rsidRPr="00ED5443" w:rsidTr="00A21EA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  <w:r w:rsidRPr="00ED5443">
              <w:t>17.45-19.15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</w:tr>
      <w:tr w:rsidR="00DD31DD" w:rsidRPr="00ED5443" w:rsidTr="00A21EA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  <w:r w:rsidRPr="00ED5443">
              <w:t>19.30-20.15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</w:tr>
      <w:tr w:rsidR="00DD31DD" w:rsidRPr="00ED5443" w:rsidTr="00A21EA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D31DD" w:rsidRPr="00ED5443" w:rsidRDefault="00DD31DD" w:rsidP="00A21EA3">
            <w:pPr>
              <w:spacing w:line="276" w:lineRule="auto"/>
              <w:rPr>
                <w:b/>
              </w:rPr>
            </w:pPr>
            <w:r w:rsidRPr="00ED5443">
              <w:rPr>
                <w:b/>
              </w:rPr>
              <w:t>Sobota, 29.02.2020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D31DD" w:rsidRPr="00ED5443" w:rsidRDefault="00DD31DD" w:rsidP="00A21EA3">
            <w:pPr>
              <w:spacing w:line="276" w:lineRule="auto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D31DD" w:rsidRPr="00ED5443" w:rsidRDefault="00DD31DD" w:rsidP="00A21EA3">
            <w:pPr>
              <w:spacing w:line="276" w:lineRule="auto"/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D31DD" w:rsidRPr="00ED5443" w:rsidRDefault="00DD31DD" w:rsidP="00A21EA3">
            <w:pPr>
              <w:spacing w:line="276" w:lineRule="auto"/>
            </w:pPr>
          </w:p>
        </w:tc>
      </w:tr>
      <w:tr w:rsidR="00DD31DD" w:rsidRPr="00ED5443" w:rsidTr="00A21EA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  <w:r w:rsidRPr="00ED5443">
              <w:t>08.00-09.30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  <w:rPr>
                <w:lang w:val="en-US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  <w:rPr>
                <w:lang w:val="en-US"/>
              </w:rPr>
            </w:pPr>
          </w:p>
        </w:tc>
      </w:tr>
      <w:tr w:rsidR="00DD31DD" w:rsidRPr="00ED5443" w:rsidTr="00A21EA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  <w:r w:rsidRPr="00ED5443">
              <w:t>09.45-11.15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  <w:rPr>
                <w:lang w:val="en-US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  <w:rPr>
                <w:lang w:val="en-US"/>
              </w:rPr>
            </w:pPr>
          </w:p>
        </w:tc>
      </w:tr>
      <w:tr w:rsidR="00DD31DD" w:rsidRPr="00ED5443" w:rsidTr="00A21EA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  <w:r w:rsidRPr="00ED5443">
              <w:t>11.30-13.00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  <w:rPr>
                <w:b/>
              </w:rPr>
            </w:pPr>
          </w:p>
        </w:tc>
      </w:tr>
      <w:tr w:rsidR="00DD31DD" w:rsidRPr="00ED5443" w:rsidTr="00A21EA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  <w:r w:rsidRPr="00ED5443">
              <w:t>13.15-14.45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  <w:rPr>
                <w:lang w:val="en-US"/>
              </w:rPr>
            </w:pPr>
          </w:p>
        </w:tc>
      </w:tr>
      <w:tr w:rsidR="00DD31DD" w:rsidRPr="00ED5443" w:rsidTr="00A21EA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  <w:r w:rsidRPr="00ED5443">
              <w:t>15.00-16.30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</w:tr>
      <w:tr w:rsidR="00DD31DD" w:rsidRPr="00ED5443" w:rsidTr="00A21EA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  <w:r w:rsidRPr="00ED5443">
              <w:t>16.45-18.15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</w:tr>
      <w:tr w:rsidR="00DD31DD" w:rsidRPr="00ED5443" w:rsidTr="00A21EA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  <w:r w:rsidRPr="00ED5443">
              <w:t>18.30-20.00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</w:tr>
      <w:tr w:rsidR="00DD31DD" w:rsidRPr="00ED5443" w:rsidTr="00A21EA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D31DD" w:rsidRPr="00ED5443" w:rsidRDefault="00DD31DD" w:rsidP="00A21EA3">
            <w:pPr>
              <w:spacing w:line="276" w:lineRule="auto"/>
              <w:rPr>
                <w:b/>
              </w:rPr>
            </w:pPr>
            <w:r w:rsidRPr="00ED5443">
              <w:rPr>
                <w:b/>
              </w:rPr>
              <w:t>Niedziela, 01.03.2020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D31DD" w:rsidRPr="00ED5443" w:rsidRDefault="00DD31DD" w:rsidP="00A21EA3">
            <w:pPr>
              <w:spacing w:line="276" w:lineRule="auto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D31DD" w:rsidRPr="00ED5443" w:rsidRDefault="00DD31DD" w:rsidP="00A21EA3">
            <w:pPr>
              <w:spacing w:line="276" w:lineRule="auto"/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D31DD" w:rsidRPr="00ED5443" w:rsidRDefault="00DD31DD" w:rsidP="00A21EA3">
            <w:pPr>
              <w:spacing w:line="276" w:lineRule="auto"/>
            </w:pPr>
          </w:p>
        </w:tc>
      </w:tr>
      <w:tr w:rsidR="00DD31DD" w:rsidRPr="00ED5443" w:rsidTr="00A21EA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  <w:r w:rsidRPr="00ED5443">
              <w:t>08.00-09.30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</w:tr>
      <w:tr w:rsidR="00DD31DD" w:rsidRPr="00ED5443" w:rsidTr="00A21EA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  <w:r w:rsidRPr="00ED5443">
              <w:t>09.45-11.15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</w:tr>
      <w:tr w:rsidR="00DD31DD" w:rsidRPr="00ED5443" w:rsidTr="00A21EA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  <w:r w:rsidRPr="00ED5443">
              <w:t>11.30-13.00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</w:tr>
      <w:tr w:rsidR="00DD31DD" w:rsidRPr="00ED5443" w:rsidTr="00A21EA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  <w:r w:rsidRPr="00ED5443">
              <w:t>13.15-14.45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</w:tr>
      <w:tr w:rsidR="00DD31DD" w:rsidRPr="00ED5443" w:rsidTr="00A21EA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  <w:r w:rsidRPr="00ED5443">
              <w:t>15.00-16.30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</w:tr>
      <w:tr w:rsidR="00DD31DD" w:rsidRPr="00ED5443" w:rsidTr="00A21EA3">
        <w:trPr>
          <w:trHeight w:val="398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  <w:r w:rsidRPr="00ED5443">
              <w:t>16.45-18.15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</w:tr>
    </w:tbl>
    <w:p w:rsidR="00DD31DD" w:rsidRPr="00ED5443" w:rsidRDefault="00DD31DD" w:rsidP="00DD31DD"/>
    <w:p w:rsidR="00DD31DD" w:rsidRPr="00ED5443" w:rsidRDefault="00DD31DD" w:rsidP="00DD31DD">
      <w:pPr>
        <w:spacing w:after="200" w:line="276" w:lineRule="auto"/>
      </w:pPr>
    </w:p>
    <w:p w:rsidR="00DD31DD" w:rsidRPr="00ED5443" w:rsidRDefault="00DD31DD" w:rsidP="00DD31DD">
      <w:pPr>
        <w:spacing w:after="200" w:line="276" w:lineRule="auto"/>
      </w:pPr>
    </w:p>
    <w:p w:rsidR="00DD31DD" w:rsidRPr="00ED5443" w:rsidRDefault="00DD31DD" w:rsidP="00DD31DD">
      <w:pPr>
        <w:spacing w:after="200" w:line="276" w:lineRule="auto"/>
      </w:pPr>
      <w:r w:rsidRPr="00ED5443">
        <w:br w:type="page"/>
      </w:r>
    </w:p>
    <w:p w:rsidR="00DD31DD" w:rsidRPr="00ED5443" w:rsidRDefault="00DD31DD" w:rsidP="00DD31DD">
      <w:pPr>
        <w:spacing w:after="200" w:line="276" w:lineRule="auto"/>
      </w:pPr>
    </w:p>
    <w:p w:rsidR="00DD31DD" w:rsidRPr="00ED5443" w:rsidRDefault="00DD31DD" w:rsidP="00DD31DD">
      <w:pPr>
        <w:spacing w:after="200" w:line="276" w:lineRule="auto"/>
      </w:pPr>
    </w:p>
    <w:tbl>
      <w:tblPr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2977"/>
        <w:gridCol w:w="3402"/>
        <w:gridCol w:w="5954"/>
      </w:tblGrid>
      <w:tr w:rsidR="00DD31DD" w:rsidRPr="00ED5443" w:rsidTr="00A21EA3">
        <w:tc>
          <w:tcPr>
            <w:tcW w:w="1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  <w:rPr>
                <w:b/>
              </w:rPr>
            </w:pPr>
            <w:r w:rsidRPr="00ED5443">
              <w:rPr>
                <w:b/>
              </w:rPr>
              <w:t>Uniwersytet Pedagogiczny im. KEN w Krakowie</w:t>
            </w:r>
          </w:p>
          <w:p w:rsidR="00DD31DD" w:rsidRPr="00ED5443" w:rsidRDefault="00DD31DD" w:rsidP="00A21EA3">
            <w:pPr>
              <w:spacing w:line="276" w:lineRule="auto"/>
              <w:rPr>
                <w:b/>
              </w:rPr>
            </w:pPr>
            <w:r w:rsidRPr="00ED5443">
              <w:rPr>
                <w:b/>
              </w:rPr>
              <w:t>Instytut Neofilologii, Filologia Germańska, studia niestacjonarne I stopnia</w:t>
            </w:r>
          </w:p>
          <w:p w:rsidR="00DD31DD" w:rsidRPr="00ED5443" w:rsidRDefault="00DD31DD" w:rsidP="00A21EA3">
            <w:pPr>
              <w:spacing w:line="276" w:lineRule="auto"/>
              <w:rPr>
                <w:b/>
              </w:rPr>
            </w:pPr>
            <w:r w:rsidRPr="00ED5443">
              <w:rPr>
                <w:b/>
              </w:rPr>
              <w:t>Rok akademicki 2017/2018, semestr letni</w:t>
            </w:r>
          </w:p>
        </w:tc>
      </w:tr>
      <w:tr w:rsidR="00DD31DD" w:rsidRPr="00ED5443" w:rsidTr="00A21EA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D31DD" w:rsidRPr="00ED5443" w:rsidRDefault="00DD31DD" w:rsidP="00A21EA3">
            <w:pPr>
              <w:spacing w:line="276" w:lineRule="auto"/>
              <w:rPr>
                <w:b/>
              </w:rPr>
            </w:pPr>
            <w:r w:rsidRPr="00ED5443">
              <w:rPr>
                <w:b/>
              </w:rPr>
              <w:t>Rok 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D31DD" w:rsidRPr="00ED5443" w:rsidRDefault="00DD31DD" w:rsidP="00A21EA3">
            <w:pPr>
              <w:spacing w:line="276" w:lineRule="auto"/>
              <w:rPr>
                <w:b/>
              </w:rPr>
            </w:pPr>
            <w:r w:rsidRPr="00ED5443">
              <w:rPr>
                <w:b/>
              </w:rPr>
              <w:t>Rok II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D31DD" w:rsidRPr="00ED5443" w:rsidRDefault="00DD31DD" w:rsidP="00A21EA3">
            <w:pPr>
              <w:spacing w:line="276" w:lineRule="auto"/>
              <w:rPr>
                <w:b/>
              </w:rPr>
            </w:pPr>
            <w:r w:rsidRPr="00ED5443">
              <w:rPr>
                <w:b/>
              </w:rPr>
              <w:t>Rok III</w:t>
            </w:r>
          </w:p>
        </w:tc>
      </w:tr>
      <w:tr w:rsidR="00DD31DD" w:rsidRPr="00ED5443" w:rsidTr="00A21EA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D31DD" w:rsidRPr="00ED5443" w:rsidRDefault="00DD31DD" w:rsidP="00A21EA3">
            <w:pPr>
              <w:spacing w:line="276" w:lineRule="auto"/>
              <w:rPr>
                <w:b/>
              </w:rPr>
            </w:pPr>
            <w:r w:rsidRPr="00ED5443">
              <w:rPr>
                <w:b/>
              </w:rPr>
              <w:t>Piątek, 06.03.2020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D31DD" w:rsidRPr="00ED5443" w:rsidRDefault="00DD31DD" w:rsidP="00A21EA3">
            <w:pPr>
              <w:spacing w:line="276" w:lineRule="auto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D31DD" w:rsidRPr="00ED5443" w:rsidRDefault="00DD31DD" w:rsidP="00A21EA3">
            <w:pPr>
              <w:spacing w:line="276" w:lineRule="auto"/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D31DD" w:rsidRPr="00ED5443" w:rsidRDefault="00DD31DD" w:rsidP="00A21EA3">
            <w:pPr>
              <w:spacing w:line="276" w:lineRule="auto"/>
            </w:pPr>
          </w:p>
        </w:tc>
      </w:tr>
      <w:tr w:rsidR="00DD31DD" w:rsidRPr="00ED5443" w:rsidTr="00A21EA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  <w:r w:rsidRPr="00ED5443">
              <w:t>16.00-17.30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  <w:rPr>
                <w:lang w:val="de-DE"/>
              </w:rPr>
            </w:pPr>
          </w:p>
        </w:tc>
      </w:tr>
      <w:tr w:rsidR="00DD31DD" w:rsidRPr="00ED5443" w:rsidTr="00A21EA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  <w:r w:rsidRPr="00ED5443">
              <w:t>17.45-19.15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</w:tr>
      <w:tr w:rsidR="00DD31DD" w:rsidRPr="00ED5443" w:rsidTr="00A21EA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  <w:r w:rsidRPr="00ED5443">
              <w:t>19.30-20.15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</w:tr>
      <w:tr w:rsidR="00DD31DD" w:rsidRPr="00ED5443" w:rsidTr="00A21EA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D31DD" w:rsidRPr="00ED5443" w:rsidRDefault="00DD31DD" w:rsidP="00A21EA3">
            <w:pPr>
              <w:spacing w:line="276" w:lineRule="auto"/>
              <w:rPr>
                <w:b/>
              </w:rPr>
            </w:pPr>
            <w:r w:rsidRPr="00ED5443">
              <w:rPr>
                <w:b/>
              </w:rPr>
              <w:t>Sobota, 07.03.2020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D31DD" w:rsidRPr="00ED5443" w:rsidRDefault="00DD31DD" w:rsidP="00A21EA3">
            <w:pPr>
              <w:spacing w:line="276" w:lineRule="auto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D31DD" w:rsidRPr="00ED5443" w:rsidRDefault="00DD31DD" w:rsidP="00A21EA3">
            <w:pPr>
              <w:spacing w:line="276" w:lineRule="auto"/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D31DD" w:rsidRPr="00ED5443" w:rsidRDefault="00DD31DD" w:rsidP="00A21EA3">
            <w:pPr>
              <w:spacing w:line="276" w:lineRule="auto"/>
            </w:pPr>
          </w:p>
        </w:tc>
      </w:tr>
      <w:tr w:rsidR="00DD31DD" w:rsidRPr="00ED5443" w:rsidTr="00A21EA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  <w:r w:rsidRPr="00ED5443">
              <w:t>08.00-09.30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  <w:rPr>
                <w:lang w:val="en-US"/>
              </w:rPr>
            </w:pPr>
          </w:p>
        </w:tc>
      </w:tr>
      <w:tr w:rsidR="00DD31DD" w:rsidRPr="00ED5443" w:rsidTr="00A21EA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  <w:r w:rsidRPr="00ED5443">
              <w:t>09.45-11.15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  <w:rPr>
                <w:lang w:val="en-US"/>
              </w:rPr>
            </w:pPr>
          </w:p>
        </w:tc>
      </w:tr>
      <w:tr w:rsidR="00DD31DD" w:rsidRPr="00ED5443" w:rsidTr="00A21EA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  <w:r w:rsidRPr="00ED5443">
              <w:t>11.30-13.00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  <w:rPr>
                <w:lang w:val="en-US"/>
              </w:rPr>
            </w:pPr>
          </w:p>
        </w:tc>
      </w:tr>
      <w:tr w:rsidR="00DD31DD" w:rsidRPr="00ED5443" w:rsidTr="00A21EA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  <w:r w:rsidRPr="00ED5443">
              <w:t>13.15-14.45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  <w:rPr>
                <w:lang w:val="en-US"/>
              </w:rPr>
            </w:pPr>
          </w:p>
        </w:tc>
      </w:tr>
      <w:tr w:rsidR="00DD31DD" w:rsidRPr="00ED5443" w:rsidTr="00A21EA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  <w:r w:rsidRPr="00ED5443">
              <w:t>15.00-16.30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</w:tr>
      <w:tr w:rsidR="00DD31DD" w:rsidRPr="00ED5443" w:rsidTr="00A21EA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  <w:r w:rsidRPr="00ED5443">
              <w:t>16.45-18.15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</w:tr>
      <w:tr w:rsidR="00DD31DD" w:rsidRPr="00ED5443" w:rsidTr="00A21EA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  <w:r w:rsidRPr="00ED5443">
              <w:t>18.30-20.00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</w:tr>
      <w:tr w:rsidR="00DD31DD" w:rsidRPr="00ED5443" w:rsidTr="00A21EA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D31DD" w:rsidRPr="00ED5443" w:rsidRDefault="00DD31DD" w:rsidP="00A21EA3">
            <w:pPr>
              <w:spacing w:line="276" w:lineRule="auto"/>
              <w:rPr>
                <w:b/>
              </w:rPr>
            </w:pPr>
            <w:r w:rsidRPr="00ED5443">
              <w:rPr>
                <w:b/>
              </w:rPr>
              <w:t>Niedziela, 08.03.2020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D31DD" w:rsidRPr="00ED5443" w:rsidRDefault="00DD31DD" w:rsidP="00A21EA3">
            <w:pPr>
              <w:spacing w:line="276" w:lineRule="auto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D31DD" w:rsidRPr="00ED5443" w:rsidRDefault="00DD31DD" w:rsidP="00A21EA3">
            <w:pPr>
              <w:spacing w:line="276" w:lineRule="auto"/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D31DD" w:rsidRPr="00ED5443" w:rsidRDefault="00DD31DD" w:rsidP="00A21EA3">
            <w:pPr>
              <w:spacing w:line="276" w:lineRule="auto"/>
            </w:pPr>
          </w:p>
        </w:tc>
      </w:tr>
      <w:tr w:rsidR="00DD31DD" w:rsidRPr="00ED5443" w:rsidTr="00A21EA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  <w:r w:rsidRPr="00ED5443">
              <w:t>08.00-09.30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</w:tr>
      <w:tr w:rsidR="00DD31DD" w:rsidRPr="00ED5443" w:rsidTr="00A21EA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  <w:r w:rsidRPr="00ED5443">
              <w:t>09.45-11.15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</w:tr>
      <w:tr w:rsidR="00DD31DD" w:rsidRPr="00ED5443" w:rsidTr="00A21EA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  <w:r w:rsidRPr="00ED5443">
              <w:t>11.30-13.00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</w:tr>
      <w:tr w:rsidR="00DD31DD" w:rsidRPr="00ED5443" w:rsidTr="00A21EA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  <w:r w:rsidRPr="00ED5443">
              <w:t>13.15-14.45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</w:tr>
      <w:tr w:rsidR="00DD31DD" w:rsidRPr="00ED5443" w:rsidTr="00A21EA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  <w:r w:rsidRPr="00ED5443">
              <w:t>15.00-16.30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</w:tr>
      <w:tr w:rsidR="00DD31DD" w:rsidRPr="00ED5443" w:rsidTr="00A21EA3">
        <w:trPr>
          <w:trHeight w:val="398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  <w:r w:rsidRPr="00ED5443">
              <w:t>16.45-18.15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</w:tr>
      <w:tr w:rsidR="00DD31DD" w:rsidRPr="00ED5443" w:rsidTr="00A21EA3">
        <w:trPr>
          <w:trHeight w:val="398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  <w:r w:rsidRPr="00ED5443">
              <w:t>18.30-20.00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</w:tr>
    </w:tbl>
    <w:p w:rsidR="00DD31DD" w:rsidRPr="00ED5443" w:rsidRDefault="00DD31DD" w:rsidP="00DD31DD"/>
    <w:p w:rsidR="00DD31DD" w:rsidRPr="00ED5443" w:rsidRDefault="00DD31DD" w:rsidP="00DD31DD"/>
    <w:p w:rsidR="00DD31DD" w:rsidRPr="00ED5443" w:rsidRDefault="00DD31DD" w:rsidP="00DD31DD">
      <w:pPr>
        <w:spacing w:after="200" w:line="276" w:lineRule="auto"/>
      </w:pPr>
      <w:r w:rsidRPr="00ED5443">
        <w:br w:type="page"/>
      </w:r>
    </w:p>
    <w:tbl>
      <w:tblPr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2977"/>
        <w:gridCol w:w="3119"/>
        <w:gridCol w:w="6237"/>
      </w:tblGrid>
      <w:tr w:rsidR="00DD31DD" w:rsidRPr="00ED5443" w:rsidTr="00A21EA3">
        <w:tc>
          <w:tcPr>
            <w:tcW w:w="1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  <w:rPr>
                <w:b/>
              </w:rPr>
            </w:pPr>
            <w:r w:rsidRPr="00ED5443">
              <w:rPr>
                <w:b/>
              </w:rPr>
              <w:lastRenderedPageBreak/>
              <w:t>Uniwersytet Pedagogiczny im. KEN w Krakowie</w:t>
            </w:r>
          </w:p>
          <w:p w:rsidR="00DD31DD" w:rsidRPr="00ED5443" w:rsidRDefault="00DD31DD" w:rsidP="00A21EA3">
            <w:pPr>
              <w:spacing w:line="276" w:lineRule="auto"/>
              <w:rPr>
                <w:b/>
              </w:rPr>
            </w:pPr>
            <w:r w:rsidRPr="00ED5443">
              <w:rPr>
                <w:b/>
              </w:rPr>
              <w:t>Instytut Neofilologii, Filologia Germańska, studia niestacjonarne I stopnia</w:t>
            </w:r>
          </w:p>
          <w:p w:rsidR="00DD31DD" w:rsidRPr="00ED5443" w:rsidRDefault="00DD31DD" w:rsidP="00A21EA3">
            <w:pPr>
              <w:spacing w:line="276" w:lineRule="auto"/>
              <w:rPr>
                <w:b/>
              </w:rPr>
            </w:pPr>
            <w:r w:rsidRPr="00ED5443">
              <w:rPr>
                <w:b/>
              </w:rPr>
              <w:t>Rok akademicki 2019/2020, semestr letni</w:t>
            </w:r>
          </w:p>
        </w:tc>
      </w:tr>
      <w:tr w:rsidR="00DD31DD" w:rsidRPr="00ED5443" w:rsidTr="00A21EA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D31DD" w:rsidRPr="00ED5443" w:rsidRDefault="00DD31DD" w:rsidP="00A21EA3">
            <w:pPr>
              <w:spacing w:line="276" w:lineRule="auto"/>
              <w:rPr>
                <w:b/>
              </w:rPr>
            </w:pPr>
            <w:r w:rsidRPr="00ED5443">
              <w:rPr>
                <w:b/>
              </w:rPr>
              <w:t xml:space="preserve">Rok I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D31DD" w:rsidRPr="00ED5443" w:rsidRDefault="00DD31DD" w:rsidP="00A21EA3">
            <w:pPr>
              <w:spacing w:line="276" w:lineRule="auto"/>
              <w:rPr>
                <w:b/>
              </w:rPr>
            </w:pPr>
            <w:r w:rsidRPr="00ED5443">
              <w:rPr>
                <w:b/>
              </w:rPr>
              <w:t>Rok II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D31DD" w:rsidRPr="00ED5443" w:rsidRDefault="00DD31DD" w:rsidP="00A21EA3">
            <w:pPr>
              <w:spacing w:line="276" w:lineRule="auto"/>
              <w:rPr>
                <w:b/>
              </w:rPr>
            </w:pPr>
            <w:r w:rsidRPr="00ED5443">
              <w:rPr>
                <w:b/>
              </w:rPr>
              <w:t>Rok III</w:t>
            </w:r>
          </w:p>
        </w:tc>
      </w:tr>
      <w:tr w:rsidR="00DD31DD" w:rsidRPr="00ED5443" w:rsidTr="00A21EA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D31DD" w:rsidRPr="00ED5443" w:rsidRDefault="00DD31DD" w:rsidP="00A21EA3">
            <w:pPr>
              <w:spacing w:line="276" w:lineRule="auto"/>
              <w:rPr>
                <w:b/>
              </w:rPr>
            </w:pPr>
            <w:r w:rsidRPr="00ED5443">
              <w:rPr>
                <w:b/>
              </w:rPr>
              <w:t>Piątek, 13.03.2020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D31DD" w:rsidRPr="00ED5443" w:rsidRDefault="00DD31DD" w:rsidP="00A21EA3">
            <w:pPr>
              <w:spacing w:line="276" w:lineRule="auto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D31DD" w:rsidRPr="00ED5443" w:rsidRDefault="00DD31DD" w:rsidP="00A21EA3">
            <w:pPr>
              <w:spacing w:line="276" w:lineRule="auto"/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D31DD" w:rsidRPr="00ED5443" w:rsidRDefault="00DD31DD" w:rsidP="00A21EA3">
            <w:pPr>
              <w:spacing w:line="276" w:lineRule="auto"/>
            </w:pPr>
          </w:p>
        </w:tc>
      </w:tr>
      <w:tr w:rsidR="00DD31DD" w:rsidRPr="00ED5443" w:rsidTr="00A21EA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  <w:r w:rsidRPr="00ED5443">
              <w:t>16.00-17.30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</w:tr>
      <w:tr w:rsidR="00DD31DD" w:rsidRPr="00ED5443" w:rsidTr="00A21EA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  <w:r w:rsidRPr="00ED5443">
              <w:t>17.45-19.15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</w:tr>
      <w:tr w:rsidR="00DD31DD" w:rsidRPr="00ED5443" w:rsidTr="00A21EA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  <w:r w:rsidRPr="00ED5443">
              <w:t>19.30-20.15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</w:tr>
      <w:tr w:rsidR="00DD31DD" w:rsidRPr="00ED5443" w:rsidTr="00A21EA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D31DD" w:rsidRPr="00ED5443" w:rsidRDefault="00DD31DD" w:rsidP="00A21EA3">
            <w:pPr>
              <w:spacing w:line="276" w:lineRule="auto"/>
              <w:rPr>
                <w:b/>
              </w:rPr>
            </w:pPr>
            <w:r w:rsidRPr="00ED5443">
              <w:rPr>
                <w:b/>
              </w:rPr>
              <w:t>Sobota, 14.03.2020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D31DD" w:rsidRPr="00ED5443" w:rsidRDefault="00DD31DD" w:rsidP="00A21EA3">
            <w:pPr>
              <w:spacing w:line="276" w:lineRule="auto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D31DD" w:rsidRPr="00ED5443" w:rsidRDefault="00DD31DD" w:rsidP="00A21EA3">
            <w:pPr>
              <w:spacing w:line="276" w:lineRule="auto"/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D31DD" w:rsidRPr="00ED5443" w:rsidRDefault="00DD31DD" w:rsidP="00A21EA3">
            <w:pPr>
              <w:spacing w:line="276" w:lineRule="auto"/>
            </w:pPr>
          </w:p>
        </w:tc>
      </w:tr>
      <w:tr w:rsidR="00DD31DD" w:rsidRPr="00ED5443" w:rsidTr="00A21EA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  <w:r w:rsidRPr="00ED5443">
              <w:t>08.00-09.30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</w:tr>
      <w:tr w:rsidR="00DD31DD" w:rsidRPr="00ED5443" w:rsidTr="00A21EA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  <w:r w:rsidRPr="00ED5443">
              <w:t>09.45-11.15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</w:tr>
      <w:tr w:rsidR="00DD31DD" w:rsidRPr="00ED5443" w:rsidTr="00A21EA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  <w:r w:rsidRPr="00ED5443">
              <w:t>11.30-13.00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</w:tr>
      <w:tr w:rsidR="00DD31DD" w:rsidRPr="00ED5443" w:rsidTr="00A21EA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  <w:r w:rsidRPr="00ED5443">
              <w:t>13.15-14.45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</w:tr>
      <w:tr w:rsidR="00DD31DD" w:rsidRPr="00ED5443" w:rsidTr="00A21EA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  <w:r w:rsidRPr="00ED5443">
              <w:t>15.00-16.30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</w:tr>
      <w:tr w:rsidR="00DD31DD" w:rsidRPr="00ED5443" w:rsidTr="00A21EA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  <w:r w:rsidRPr="00ED5443">
              <w:t>16.45-18.15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</w:tr>
      <w:tr w:rsidR="00DD31DD" w:rsidRPr="00ED5443" w:rsidTr="00A21EA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  <w:r w:rsidRPr="00ED5443">
              <w:t>18.30-20.00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</w:tr>
      <w:tr w:rsidR="00DD31DD" w:rsidRPr="00ED5443" w:rsidTr="00A21EA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D31DD" w:rsidRPr="00ED5443" w:rsidRDefault="00DD31DD" w:rsidP="00A21EA3">
            <w:pPr>
              <w:spacing w:line="276" w:lineRule="auto"/>
              <w:rPr>
                <w:b/>
              </w:rPr>
            </w:pPr>
            <w:r w:rsidRPr="00ED5443">
              <w:rPr>
                <w:b/>
              </w:rPr>
              <w:t>Niedziela, 15.03.2020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D31DD" w:rsidRPr="00ED5443" w:rsidRDefault="00DD31DD" w:rsidP="00A21EA3">
            <w:pPr>
              <w:spacing w:line="276" w:lineRule="auto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D31DD" w:rsidRPr="00ED5443" w:rsidRDefault="00DD31DD" w:rsidP="00A21EA3">
            <w:pPr>
              <w:spacing w:line="276" w:lineRule="auto"/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D31DD" w:rsidRPr="00ED5443" w:rsidRDefault="00DD31DD" w:rsidP="00A21EA3">
            <w:pPr>
              <w:spacing w:line="276" w:lineRule="auto"/>
            </w:pPr>
          </w:p>
        </w:tc>
      </w:tr>
      <w:tr w:rsidR="00DD31DD" w:rsidRPr="00ED5443" w:rsidTr="00A21EA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  <w:r w:rsidRPr="00ED5443">
              <w:t>08.00-09.30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</w:tr>
      <w:tr w:rsidR="00DD31DD" w:rsidRPr="00ED5443" w:rsidTr="00A21EA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  <w:r w:rsidRPr="00ED5443">
              <w:t>09.45-11.15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</w:tr>
      <w:tr w:rsidR="00DD31DD" w:rsidRPr="00ED5443" w:rsidTr="00A21EA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  <w:r w:rsidRPr="00ED5443">
              <w:t>11.30-13.00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</w:tr>
      <w:tr w:rsidR="00DD31DD" w:rsidRPr="00ED5443" w:rsidTr="00A21EA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  <w:r w:rsidRPr="00ED5443">
              <w:t>13.15-14.45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</w:tr>
      <w:tr w:rsidR="00DD31DD" w:rsidRPr="00ED5443" w:rsidTr="00A21EA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  <w:r w:rsidRPr="00ED5443">
              <w:t>15.00-16.30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</w:tr>
      <w:tr w:rsidR="00DD31DD" w:rsidRPr="00ED5443" w:rsidTr="00A21EA3">
        <w:trPr>
          <w:trHeight w:val="398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  <w:r w:rsidRPr="00ED5443">
              <w:t>16.45-18.15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</w:tr>
      <w:tr w:rsidR="00DD31DD" w:rsidRPr="00ED5443" w:rsidTr="00A21EA3">
        <w:trPr>
          <w:trHeight w:val="398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  <w:r w:rsidRPr="00ED5443">
              <w:t>18.30-20.00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</w:tr>
    </w:tbl>
    <w:p w:rsidR="00DD31DD" w:rsidRPr="00ED5443" w:rsidRDefault="00DD31DD" w:rsidP="00DD31DD"/>
    <w:p w:rsidR="00DD31DD" w:rsidRPr="00ED5443" w:rsidRDefault="00DD31DD" w:rsidP="00DD31DD">
      <w:pPr>
        <w:spacing w:after="200" w:line="276" w:lineRule="auto"/>
      </w:pPr>
      <w:r w:rsidRPr="00ED5443">
        <w:br w:type="page"/>
      </w:r>
    </w:p>
    <w:tbl>
      <w:tblPr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3119"/>
        <w:gridCol w:w="2977"/>
        <w:gridCol w:w="6237"/>
      </w:tblGrid>
      <w:tr w:rsidR="00DD31DD" w:rsidRPr="00ED5443" w:rsidTr="00A21EA3">
        <w:tc>
          <w:tcPr>
            <w:tcW w:w="1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  <w:rPr>
                <w:b/>
              </w:rPr>
            </w:pPr>
            <w:r w:rsidRPr="00ED5443">
              <w:rPr>
                <w:b/>
              </w:rPr>
              <w:lastRenderedPageBreak/>
              <w:t>Uniwersytet Pedagogiczny im. KEN w Krakowie</w:t>
            </w:r>
          </w:p>
          <w:p w:rsidR="00DD31DD" w:rsidRPr="00ED5443" w:rsidRDefault="00DD31DD" w:rsidP="00A21EA3">
            <w:pPr>
              <w:spacing w:line="276" w:lineRule="auto"/>
              <w:rPr>
                <w:b/>
              </w:rPr>
            </w:pPr>
            <w:r w:rsidRPr="00ED5443">
              <w:rPr>
                <w:b/>
              </w:rPr>
              <w:t>Instytut Neofilologii, Filologia Germańska, studia niestacjonarne I stopnia</w:t>
            </w:r>
          </w:p>
          <w:p w:rsidR="00DD31DD" w:rsidRPr="00ED5443" w:rsidRDefault="00DD31DD" w:rsidP="00A21EA3">
            <w:pPr>
              <w:spacing w:line="276" w:lineRule="auto"/>
              <w:rPr>
                <w:b/>
              </w:rPr>
            </w:pPr>
            <w:r w:rsidRPr="00ED5443">
              <w:rPr>
                <w:b/>
              </w:rPr>
              <w:t>Rok akademicki 2019/2020, semestr letni</w:t>
            </w:r>
          </w:p>
        </w:tc>
      </w:tr>
      <w:tr w:rsidR="00DD31DD" w:rsidRPr="00ED5443" w:rsidTr="00A21EA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D31DD" w:rsidRPr="00ED5443" w:rsidRDefault="00DD31DD" w:rsidP="00A21EA3">
            <w:pPr>
              <w:spacing w:line="276" w:lineRule="auto"/>
              <w:rPr>
                <w:b/>
              </w:rPr>
            </w:pPr>
            <w:r w:rsidRPr="00ED5443">
              <w:rPr>
                <w:b/>
              </w:rPr>
              <w:t xml:space="preserve">Rok I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D31DD" w:rsidRPr="00ED5443" w:rsidRDefault="00DD31DD" w:rsidP="00A21EA3">
            <w:pPr>
              <w:spacing w:line="276" w:lineRule="auto"/>
              <w:rPr>
                <w:b/>
              </w:rPr>
            </w:pPr>
            <w:r w:rsidRPr="00ED5443">
              <w:rPr>
                <w:b/>
              </w:rPr>
              <w:t>Rok II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D31DD" w:rsidRPr="00ED5443" w:rsidRDefault="00DD31DD" w:rsidP="00A21EA3">
            <w:pPr>
              <w:spacing w:line="276" w:lineRule="auto"/>
              <w:rPr>
                <w:b/>
              </w:rPr>
            </w:pPr>
            <w:r w:rsidRPr="00ED5443">
              <w:rPr>
                <w:b/>
              </w:rPr>
              <w:t>Rok III</w:t>
            </w:r>
          </w:p>
        </w:tc>
      </w:tr>
      <w:tr w:rsidR="00DD31DD" w:rsidRPr="00ED5443" w:rsidTr="00A21EA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D31DD" w:rsidRPr="00ED5443" w:rsidRDefault="00DD31DD" w:rsidP="00A21EA3">
            <w:pPr>
              <w:spacing w:line="276" w:lineRule="auto"/>
              <w:rPr>
                <w:b/>
              </w:rPr>
            </w:pPr>
            <w:r w:rsidRPr="00ED5443">
              <w:rPr>
                <w:b/>
              </w:rPr>
              <w:t>Piątek, 20.03.2020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D31DD" w:rsidRPr="00ED5443" w:rsidRDefault="00DD31DD" w:rsidP="00A21EA3">
            <w:pPr>
              <w:spacing w:line="276" w:lineRule="auto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D31DD" w:rsidRPr="00ED5443" w:rsidRDefault="00DD31DD" w:rsidP="00A21EA3">
            <w:pPr>
              <w:spacing w:line="276" w:lineRule="auto"/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D31DD" w:rsidRPr="00ED5443" w:rsidRDefault="00DD31DD" w:rsidP="00A21EA3">
            <w:pPr>
              <w:spacing w:line="276" w:lineRule="auto"/>
            </w:pPr>
          </w:p>
        </w:tc>
      </w:tr>
      <w:tr w:rsidR="00DD31DD" w:rsidRPr="00ED5443" w:rsidTr="00A21EA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  <w:r w:rsidRPr="00ED5443">
              <w:t>16.00-17.30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</w:tr>
      <w:tr w:rsidR="00DD31DD" w:rsidRPr="00ED5443" w:rsidTr="00A21EA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  <w:r w:rsidRPr="00ED5443">
              <w:t>17.45-19.15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</w:tr>
      <w:tr w:rsidR="00DD31DD" w:rsidRPr="00ED5443" w:rsidTr="00A21EA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  <w:r w:rsidRPr="00ED5443">
              <w:t>19.30-20.15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</w:tr>
      <w:tr w:rsidR="00DD31DD" w:rsidRPr="00ED5443" w:rsidTr="00A21EA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D31DD" w:rsidRPr="00ED5443" w:rsidRDefault="00DD31DD" w:rsidP="00A21EA3">
            <w:pPr>
              <w:spacing w:line="276" w:lineRule="auto"/>
              <w:rPr>
                <w:b/>
              </w:rPr>
            </w:pPr>
            <w:r w:rsidRPr="00ED5443">
              <w:rPr>
                <w:b/>
              </w:rPr>
              <w:t>Sobota, 21.03.2020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D31DD" w:rsidRPr="00ED5443" w:rsidRDefault="00DD31DD" w:rsidP="00A21EA3">
            <w:pPr>
              <w:spacing w:line="276" w:lineRule="auto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D31DD" w:rsidRPr="00ED5443" w:rsidRDefault="00DD31DD" w:rsidP="00A21EA3">
            <w:pPr>
              <w:spacing w:line="276" w:lineRule="auto"/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D31DD" w:rsidRPr="00ED5443" w:rsidRDefault="00DD31DD" w:rsidP="00A21EA3">
            <w:pPr>
              <w:spacing w:line="276" w:lineRule="auto"/>
            </w:pPr>
          </w:p>
        </w:tc>
      </w:tr>
      <w:tr w:rsidR="00DD31DD" w:rsidRPr="00ED5443" w:rsidTr="00A21EA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  <w:r w:rsidRPr="00ED5443">
              <w:t>08.00-09.30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  <w:rPr>
                <w:lang w:val="en-US"/>
              </w:rPr>
            </w:pPr>
          </w:p>
        </w:tc>
      </w:tr>
      <w:tr w:rsidR="00DD31DD" w:rsidRPr="00ED5443" w:rsidTr="00A21EA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  <w:r w:rsidRPr="00ED5443">
              <w:t>09.45-11.15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  <w:rPr>
                <w:lang w:val="en-US"/>
              </w:rPr>
            </w:pPr>
          </w:p>
        </w:tc>
      </w:tr>
      <w:tr w:rsidR="00DD31DD" w:rsidRPr="00ED5443" w:rsidTr="00A21EA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  <w:r w:rsidRPr="00ED5443">
              <w:t>11.30-13.00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  <w:rPr>
                <w:lang w:val="en-US"/>
              </w:rPr>
            </w:pPr>
          </w:p>
        </w:tc>
      </w:tr>
      <w:tr w:rsidR="00DD31DD" w:rsidRPr="00ED5443" w:rsidTr="00A21EA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  <w:r w:rsidRPr="00ED5443">
              <w:t>13.15-14.45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  <w:rPr>
                <w:lang w:val="en-US"/>
              </w:rPr>
            </w:pPr>
          </w:p>
        </w:tc>
      </w:tr>
      <w:tr w:rsidR="00DD31DD" w:rsidRPr="00ED5443" w:rsidTr="00A21EA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  <w:r w:rsidRPr="00ED5443">
              <w:t>15.00-16.30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</w:tr>
      <w:tr w:rsidR="00DD31DD" w:rsidRPr="00ED5443" w:rsidTr="00A21EA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  <w:r w:rsidRPr="00ED5443">
              <w:t>16.45-18.15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</w:tr>
      <w:tr w:rsidR="00DD31DD" w:rsidRPr="00ED5443" w:rsidTr="00A21EA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  <w:r w:rsidRPr="00ED5443">
              <w:t>18.30-20.00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</w:tr>
      <w:tr w:rsidR="00DD31DD" w:rsidRPr="00ED5443" w:rsidTr="00A21EA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D31DD" w:rsidRPr="00ED5443" w:rsidRDefault="00DD31DD" w:rsidP="00A21EA3">
            <w:pPr>
              <w:spacing w:line="276" w:lineRule="auto"/>
              <w:rPr>
                <w:b/>
              </w:rPr>
            </w:pPr>
            <w:r w:rsidRPr="00ED5443">
              <w:rPr>
                <w:b/>
              </w:rPr>
              <w:t>Niedziela, 22.03.2020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D31DD" w:rsidRPr="00ED5443" w:rsidRDefault="00DD31DD" w:rsidP="00A21EA3">
            <w:pPr>
              <w:spacing w:line="276" w:lineRule="auto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D31DD" w:rsidRPr="00ED5443" w:rsidRDefault="00DD31DD" w:rsidP="00A21EA3">
            <w:pPr>
              <w:spacing w:line="276" w:lineRule="auto"/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D31DD" w:rsidRPr="00ED5443" w:rsidRDefault="00DD31DD" w:rsidP="00A21EA3">
            <w:pPr>
              <w:spacing w:line="276" w:lineRule="auto"/>
            </w:pPr>
          </w:p>
        </w:tc>
      </w:tr>
      <w:tr w:rsidR="00DD31DD" w:rsidRPr="00ED5443" w:rsidTr="00A21EA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  <w:r w:rsidRPr="00ED5443">
              <w:t>08.00-09.30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</w:tr>
      <w:tr w:rsidR="00DD31DD" w:rsidRPr="00ED5443" w:rsidTr="00A21EA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  <w:r w:rsidRPr="00ED5443">
              <w:t>09.45-11.15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</w:tr>
      <w:tr w:rsidR="00DD31DD" w:rsidRPr="00ED5443" w:rsidTr="00A21EA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  <w:r w:rsidRPr="00ED5443">
              <w:t>11.30-13.00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</w:tr>
      <w:tr w:rsidR="00DD31DD" w:rsidRPr="00ED5443" w:rsidTr="00A21EA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  <w:r w:rsidRPr="00ED5443">
              <w:t>13.15-14.45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</w:tr>
      <w:tr w:rsidR="00DD31DD" w:rsidRPr="00ED5443" w:rsidTr="00A21EA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  <w:r w:rsidRPr="00ED5443">
              <w:t>15.00-16.30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</w:tr>
      <w:tr w:rsidR="00DD31DD" w:rsidRPr="00ED5443" w:rsidTr="00A21EA3">
        <w:trPr>
          <w:trHeight w:val="398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  <w:r w:rsidRPr="00ED5443">
              <w:t>16.45-18.15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</w:tr>
      <w:tr w:rsidR="00DD31DD" w:rsidRPr="00ED5443" w:rsidTr="00A21EA3">
        <w:trPr>
          <w:trHeight w:val="398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  <w:r w:rsidRPr="00ED5443">
              <w:t>18.30-20.00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</w:tr>
    </w:tbl>
    <w:p w:rsidR="00DD31DD" w:rsidRPr="00ED5443" w:rsidRDefault="00DD31DD" w:rsidP="00DD31DD"/>
    <w:p w:rsidR="00DD31DD" w:rsidRPr="00ED5443" w:rsidRDefault="00DD31DD" w:rsidP="00DD31DD"/>
    <w:p w:rsidR="00DD31DD" w:rsidRPr="00ED5443" w:rsidRDefault="00DD31DD" w:rsidP="00DD31DD">
      <w:pPr>
        <w:spacing w:after="200" w:line="276" w:lineRule="auto"/>
      </w:pPr>
      <w:r w:rsidRPr="00ED5443">
        <w:br w:type="page"/>
      </w:r>
    </w:p>
    <w:tbl>
      <w:tblPr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2552"/>
        <w:gridCol w:w="3685"/>
        <w:gridCol w:w="6096"/>
      </w:tblGrid>
      <w:tr w:rsidR="00DD31DD" w:rsidRPr="00ED5443" w:rsidTr="00A21EA3">
        <w:tc>
          <w:tcPr>
            <w:tcW w:w="1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  <w:rPr>
                <w:b/>
              </w:rPr>
            </w:pPr>
            <w:r w:rsidRPr="00ED5443">
              <w:rPr>
                <w:b/>
              </w:rPr>
              <w:lastRenderedPageBreak/>
              <w:t>Uniwersytet Pedagogiczny im. KEN w Krakowie</w:t>
            </w:r>
          </w:p>
          <w:p w:rsidR="00DD31DD" w:rsidRPr="00ED5443" w:rsidRDefault="00DD31DD" w:rsidP="00A21EA3">
            <w:pPr>
              <w:spacing w:line="276" w:lineRule="auto"/>
              <w:rPr>
                <w:b/>
              </w:rPr>
            </w:pPr>
            <w:r w:rsidRPr="00ED5443">
              <w:rPr>
                <w:b/>
              </w:rPr>
              <w:t>Instytut Neofilologii, Filologia Germańska, studia niestacjonarne I stopnia</w:t>
            </w:r>
          </w:p>
          <w:p w:rsidR="00DD31DD" w:rsidRPr="00ED5443" w:rsidRDefault="00DD31DD" w:rsidP="00A21EA3">
            <w:pPr>
              <w:spacing w:line="276" w:lineRule="auto"/>
              <w:rPr>
                <w:b/>
              </w:rPr>
            </w:pPr>
            <w:r w:rsidRPr="00ED5443">
              <w:rPr>
                <w:b/>
              </w:rPr>
              <w:t>Rok akademicki 2019/2020, semestr letni</w:t>
            </w:r>
          </w:p>
        </w:tc>
      </w:tr>
      <w:tr w:rsidR="00DD31DD" w:rsidRPr="00ED5443" w:rsidTr="00A21EA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D31DD" w:rsidRPr="00ED5443" w:rsidRDefault="00DD31DD" w:rsidP="00A21EA3">
            <w:pPr>
              <w:spacing w:line="276" w:lineRule="auto"/>
              <w:rPr>
                <w:b/>
              </w:rPr>
            </w:pPr>
            <w:r w:rsidRPr="00ED5443">
              <w:rPr>
                <w:b/>
              </w:rPr>
              <w:t xml:space="preserve">Rok I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D31DD" w:rsidRPr="00ED5443" w:rsidRDefault="00DD31DD" w:rsidP="00A21EA3">
            <w:pPr>
              <w:spacing w:line="276" w:lineRule="auto"/>
              <w:rPr>
                <w:b/>
              </w:rPr>
            </w:pPr>
            <w:r w:rsidRPr="00ED5443">
              <w:rPr>
                <w:b/>
              </w:rPr>
              <w:t>Rok II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D31DD" w:rsidRPr="00ED5443" w:rsidRDefault="00DD31DD" w:rsidP="00A21EA3">
            <w:pPr>
              <w:spacing w:line="276" w:lineRule="auto"/>
              <w:rPr>
                <w:b/>
              </w:rPr>
            </w:pPr>
            <w:r w:rsidRPr="00ED5443">
              <w:rPr>
                <w:b/>
              </w:rPr>
              <w:t>Rok III</w:t>
            </w:r>
          </w:p>
        </w:tc>
      </w:tr>
      <w:tr w:rsidR="00DD31DD" w:rsidRPr="00ED5443" w:rsidTr="00A21EA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D31DD" w:rsidRPr="00ED5443" w:rsidRDefault="00DD31DD" w:rsidP="00A21EA3">
            <w:pPr>
              <w:spacing w:line="276" w:lineRule="auto"/>
              <w:rPr>
                <w:b/>
              </w:rPr>
            </w:pPr>
            <w:r w:rsidRPr="00ED5443">
              <w:rPr>
                <w:b/>
              </w:rPr>
              <w:t>Piątek, 03.04.2020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D31DD" w:rsidRPr="00ED5443" w:rsidRDefault="00DD31DD" w:rsidP="00A21EA3">
            <w:pPr>
              <w:spacing w:line="276" w:lineRule="auto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D31DD" w:rsidRPr="00ED5443" w:rsidRDefault="00DD31DD" w:rsidP="00A21EA3">
            <w:pPr>
              <w:spacing w:line="276" w:lineRule="auto"/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D31DD" w:rsidRPr="00ED5443" w:rsidRDefault="00DD31DD" w:rsidP="00A21EA3">
            <w:pPr>
              <w:spacing w:line="276" w:lineRule="auto"/>
            </w:pPr>
          </w:p>
        </w:tc>
      </w:tr>
      <w:tr w:rsidR="00DD31DD" w:rsidRPr="00ED5443" w:rsidTr="00A21EA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  <w:r w:rsidRPr="00ED5443">
              <w:t>16.00-17.30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</w:tr>
      <w:tr w:rsidR="00DD31DD" w:rsidRPr="00ED5443" w:rsidTr="00A21EA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  <w:r w:rsidRPr="00ED5443">
              <w:t>17.45-19.15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</w:tr>
      <w:tr w:rsidR="00DD31DD" w:rsidRPr="00ED5443" w:rsidTr="00A21EA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  <w:r w:rsidRPr="00ED5443">
              <w:t>19.30-20.15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</w:tr>
      <w:tr w:rsidR="00DD31DD" w:rsidRPr="00ED5443" w:rsidTr="00A21EA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D31DD" w:rsidRPr="00ED5443" w:rsidRDefault="00DD31DD" w:rsidP="00A21EA3">
            <w:pPr>
              <w:spacing w:line="276" w:lineRule="auto"/>
              <w:rPr>
                <w:b/>
              </w:rPr>
            </w:pPr>
            <w:r w:rsidRPr="00ED5443">
              <w:rPr>
                <w:b/>
              </w:rPr>
              <w:t>Sobota, 04.04.2018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D31DD" w:rsidRPr="00ED5443" w:rsidRDefault="00DD31DD" w:rsidP="00A21EA3">
            <w:pPr>
              <w:spacing w:line="276" w:lineRule="auto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D31DD" w:rsidRPr="00ED5443" w:rsidRDefault="00DD31DD" w:rsidP="00A21EA3">
            <w:pPr>
              <w:spacing w:line="276" w:lineRule="auto"/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D31DD" w:rsidRPr="00ED5443" w:rsidRDefault="00DD31DD" w:rsidP="00A21EA3">
            <w:pPr>
              <w:spacing w:line="276" w:lineRule="auto"/>
            </w:pPr>
          </w:p>
        </w:tc>
      </w:tr>
      <w:tr w:rsidR="00DD31DD" w:rsidRPr="00ED5443" w:rsidTr="00A21EA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  <w:r w:rsidRPr="00ED5443">
              <w:t>08.00-09.30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</w:tr>
      <w:tr w:rsidR="00DD31DD" w:rsidRPr="00ED5443" w:rsidTr="00A21EA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  <w:r w:rsidRPr="00ED5443">
              <w:t>09.45-11.15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</w:tr>
      <w:tr w:rsidR="00DD31DD" w:rsidRPr="00ED5443" w:rsidTr="00A21EA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  <w:r w:rsidRPr="00ED5443">
              <w:t>11.30-13.00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</w:tr>
      <w:tr w:rsidR="00DD31DD" w:rsidRPr="00ED5443" w:rsidTr="00A21EA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  <w:r w:rsidRPr="00ED5443">
              <w:t>13.15-14.45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</w:tr>
      <w:tr w:rsidR="00DD31DD" w:rsidRPr="00ED5443" w:rsidTr="00A21EA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  <w:r w:rsidRPr="00ED5443">
              <w:t>15.00-16.30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</w:tr>
      <w:tr w:rsidR="00DD31DD" w:rsidRPr="00ED5443" w:rsidTr="00A21EA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  <w:r w:rsidRPr="00ED5443">
              <w:t>16.45-18.15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</w:tr>
      <w:tr w:rsidR="00DD31DD" w:rsidRPr="00ED5443" w:rsidTr="00A21EA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  <w:r w:rsidRPr="00ED5443">
              <w:t>18.30-20.00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</w:tr>
      <w:tr w:rsidR="00DD31DD" w:rsidRPr="00ED5443" w:rsidTr="00A21EA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D31DD" w:rsidRPr="00ED5443" w:rsidRDefault="00DD31DD" w:rsidP="00A21EA3">
            <w:pPr>
              <w:spacing w:line="276" w:lineRule="auto"/>
              <w:rPr>
                <w:b/>
              </w:rPr>
            </w:pPr>
            <w:r w:rsidRPr="00ED5443">
              <w:rPr>
                <w:b/>
              </w:rPr>
              <w:t>Niedziela, 05.04.2018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D31DD" w:rsidRPr="00ED5443" w:rsidRDefault="00DD31DD" w:rsidP="00A21EA3">
            <w:pPr>
              <w:spacing w:line="276" w:lineRule="auto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D31DD" w:rsidRPr="00ED5443" w:rsidRDefault="00DD31DD" w:rsidP="00A21EA3">
            <w:pPr>
              <w:spacing w:line="276" w:lineRule="auto"/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D31DD" w:rsidRPr="00ED5443" w:rsidRDefault="00DD31DD" w:rsidP="00A21EA3">
            <w:pPr>
              <w:spacing w:line="276" w:lineRule="auto"/>
            </w:pPr>
          </w:p>
        </w:tc>
      </w:tr>
      <w:tr w:rsidR="00DD31DD" w:rsidRPr="00ED5443" w:rsidTr="00A21EA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  <w:r w:rsidRPr="00ED5443">
              <w:t>08.00-09.30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</w:tr>
      <w:tr w:rsidR="00DD31DD" w:rsidRPr="00ED5443" w:rsidTr="00A21EA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  <w:r w:rsidRPr="00ED5443">
              <w:t>09.45-11.15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</w:tr>
      <w:tr w:rsidR="00DD31DD" w:rsidRPr="00ED5443" w:rsidTr="00A21EA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  <w:r w:rsidRPr="00ED5443">
              <w:t>11.30-13.00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</w:tr>
      <w:tr w:rsidR="00DD31DD" w:rsidRPr="00ED5443" w:rsidTr="00A21EA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  <w:r w:rsidRPr="00ED5443">
              <w:t>13.15-14.45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</w:tr>
      <w:tr w:rsidR="00DD31DD" w:rsidRPr="00ED5443" w:rsidTr="00A21EA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  <w:r w:rsidRPr="00ED5443">
              <w:t>15.00-16.30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</w:tr>
      <w:tr w:rsidR="00DD31DD" w:rsidRPr="00ED5443" w:rsidTr="00A21EA3">
        <w:trPr>
          <w:trHeight w:val="398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  <w:r w:rsidRPr="00ED5443">
              <w:t>16.45-18.15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</w:tr>
      <w:tr w:rsidR="00DD31DD" w:rsidRPr="00ED5443" w:rsidTr="00A21EA3">
        <w:trPr>
          <w:trHeight w:val="398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  <w:r w:rsidRPr="00ED5443">
              <w:t>18.30-20.00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</w:tr>
    </w:tbl>
    <w:p w:rsidR="00DD31DD" w:rsidRPr="00ED5443" w:rsidRDefault="00DD31DD" w:rsidP="00DD31DD"/>
    <w:p w:rsidR="00DD31DD" w:rsidRPr="00ED5443" w:rsidRDefault="00DD31DD" w:rsidP="00DD31DD">
      <w:pPr>
        <w:spacing w:after="200" w:line="276" w:lineRule="auto"/>
      </w:pPr>
      <w:r w:rsidRPr="00ED5443">
        <w:br w:type="page"/>
      </w:r>
    </w:p>
    <w:tbl>
      <w:tblPr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2268"/>
        <w:gridCol w:w="3686"/>
        <w:gridCol w:w="6379"/>
      </w:tblGrid>
      <w:tr w:rsidR="00DD31DD" w:rsidRPr="00ED5443" w:rsidTr="00A21EA3">
        <w:tc>
          <w:tcPr>
            <w:tcW w:w="1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  <w:rPr>
                <w:b/>
              </w:rPr>
            </w:pPr>
            <w:r w:rsidRPr="00ED5443">
              <w:rPr>
                <w:b/>
              </w:rPr>
              <w:lastRenderedPageBreak/>
              <w:t>Uniwersytet Pedagogiczny im. KEN w Krakowie</w:t>
            </w:r>
          </w:p>
          <w:p w:rsidR="00DD31DD" w:rsidRPr="00ED5443" w:rsidRDefault="00DD31DD" w:rsidP="00A21EA3">
            <w:pPr>
              <w:spacing w:line="276" w:lineRule="auto"/>
              <w:rPr>
                <w:b/>
              </w:rPr>
            </w:pPr>
            <w:r w:rsidRPr="00ED5443">
              <w:rPr>
                <w:b/>
              </w:rPr>
              <w:t>Instytut Neofilologii, Filologia Germańska, studia niestacjonarne I stopnia</w:t>
            </w:r>
          </w:p>
          <w:p w:rsidR="00DD31DD" w:rsidRPr="00ED5443" w:rsidRDefault="00DD31DD" w:rsidP="00A21EA3">
            <w:pPr>
              <w:spacing w:line="276" w:lineRule="auto"/>
              <w:rPr>
                <w:b/>
              </w:rPr>
            </w:pPr>
            <w:r w:rsidRPr="00ED5443">
              <w:rPr>
                <w:b/>
              </w:rPr>
              <w:t>Rok akademicki 2019/2020, semestr letni</w:t>
            </w:r>
          </w:p>
        </w:tc>
      </w:tr>
      <w:tr w:rsidR="00DD31DD" w:rsidRPr="00ED5443" w:rsidTr="00A21EA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D31DD" w:rsidRPr="00ED5443" w:rsidRDefault="00DD31DD" w:rsidP="00A21EA3">
            <w:pPr>
              <w:spacing w:line="276" w:lineRule="auto"/>
              <w:rPr>
                <w:b/>
              </w:rPr>
            </w:pPr>
            <w:r w:rsidRPr="00ED5443">
              <w:rPr>
                <w:b/>
              </w:rPr>
              <w:t xml:space="preserve">Rok I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D31DD" w:rsidRPr="00ED5443" w:rsidRDefault="00DD31DD" w:rsidP="00A21EA3">
            <w:pPr>
              <w:spacing w:line="276" w:lineRule="auto"/>
              <w:rPr>
                <w:b/>
              </w:rPr>
            </w:pPr>
            <w:r w:rsidRPr="00ED5443">
              <w:rPr>
                <w:b/>
              </w:rPr>
              <w:t>Rok II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D31DD" w:rsidRPr="00ED5443" w:rsidRDefault="00DD31DD" w:rsidP="00A21EA3">
            <w:pPr>
              <w:spacing w:line="276" w:lineRule="auto"/>
              <w:rPr>
                <w:b/>
              </w:rPr>
            </w:pPr>
            <w:r w:rsidRPr="00ED5443">
              <w:rPr>
                <w:b/>
              </w:rPr>
              <w:t>Rok III</w:t>
            </w:r>
          </w:p>
        </w:tc>
      </w:tr>
      <w:tr w:rsidR="00DD31DD" w:rsidRPr="00ED5443" w:rsidTr="00A21EA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D31DD" w:rsidRPr="00ED5443" w:rsidRDefault="00DD31DD" w:rsidP="00A21EA3">
            <w:pPr>
              <w:spacing w:line="276" w:lineRule="auto"/>
              <w:rPr>
                <w:b/>
              </w:rPr>
            </w:pPr>
            <w:r w:rsidRPr="00ED5443">
              <w:rPr>
                <w:b/>
              </w:rPr>
              <w:t>Piątek, 17.04.2020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D31DD" w:rsidRPr="00ED5443" w:rsidRDefault="00DD31DD" w:rsidP="00A21EA3">
            <w:pPr>
              <w:spacing w:line="276" w:lineRule="auto"/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D31DD" w:rsidRPr="00ED5443" w:rsidRDefault="00DD31DD" w:rsidP="00A21EA3">
            <w:pPr>
              <w:spacing w:line="276" w:lineRule="auto"/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D31DD" w:rsidRPr="00ED5443" w:rsidRDefault="00DD31DD" w:rsidP="00A21EA3">
            <w:pPr>
              <w:spacing w:line="276" w:lineRule="auto"/>
            </w:pPr>
          </w:p>
        </w:tc>
      </w:tr>
      <w:tr w:rsidR="00DD31DD" w:rsidRPr="00ED5443" w:rsidTr="00A21EA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  <w:r w:rsidRPr="00ED5443">
              <w:t>16.00-17.30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  <w:rPr>
                <w:lang w:val="de-DE"/>
              </w:rPr>
            </w:pPr>
          </w:p>
        </w:tc>
      </w:tr>
      <w:tr w:rsidR="00DD31DD" w:rsidRPr="00ED5443" w:rsidTr="00A21EA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  <w:r w:rsidRPr="00ED5443">
              <w:t>17.45-19.15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  <w:rPr>
                <w:lang w:val="de-DE"/>
              </w:rPr>
            </w:pPr>
          </w:p>
        </w:tc>
      </w:tr>
      <w:tr w:rsidR="00DD31DD" w:rsidRPr="00ED5443" w:rsidTr="00A21EA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  <w:r w:rsidRPr="00ED5443">
              <w:t>19.30-20.15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</w:tr>
      <w:tr w:rsidR="00DD31DD" w:rsidRPr="00ED5443" w:rsidTr="00A21EA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D31DD" w:rsidRPr="00ED5443" w:rsidRDefault="00DD31DD" w:rsidP="00A21EA3">
            <w:pPr>
              <w:spacing w:line="276" w:lineRule="auto"/>
              <w:rPr>
                <w:b/>
              </w:rPr>
            </w:pPr>
            <w:r w:rsidRPr="00ED5443">
              <w:rPr>
                <w:b/>
              </w:rPr>
              <w:t>Sobota, 18.04.2020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D31DD" w:rsidRPr="00ED5443" w:rsidRDefault="00DD31DD" w:rsidP="00A21EA3">
            <w:pPr>
              <w:spacing w:line="276" w:lineRule="auto"/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D31DD" w:rsidRPr="00ED5443" w:rsidRDefault="00DD31DD" w:rsidP="00A21EA3">
            <w:pPr>
              <w:spacing w:line="276" w:lineRule="auto"/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D31DD" w:rsidRPr="00ED5443" w:rsidRDefault="00DD31DD" w:rsidP="00A21EA3">
            <w:pPr>
              <w:spacing w:line="276" w:lineRule="auto"/>
            </w:pPr>
          </w:p>
        </w:tc>
      </w:tr>
      <w:tr w:rsidR="00DD31DD" w:rsidRPr="00ED5443" w:rsidTr="00A21EA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  <w:r w:rsidRPr="00ED5443">
              <w:t>08.00-09.30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</w:tr>
      <w:tr w:rsidR="00DD31DD" w:rsidRPr="00ED5443" w:rsidTr="00A21EA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  <w:r w:rsidRPr="00ED5443">
              <w:t>09.45-11.15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</w:tr>
      <w:tr w:rsidR="00DD31DD" w:rsidRPr="00ED5443" w:rsidTr="00A21EA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  <w:r w:rsidRPr="00ED5443">
              <w:t>11.30-13.00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</w:tr>
      <w:tr w:rsidR="00DD31DD" w:rsidRPr="00ED5443" w:rsidTr="00A21EA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  <w:r w:rsidRPr="00ED5443">
              <w:t>13.15-14.45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</w:tr>
      <w:tr w:rsidR="00DD31DD" w:rsidRPr="00ED5443" w:rsidTr="00A21EA3">
        <w:trPr>
          <w:trHeight w:val="304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  <w:r w:rsidRPr="00ED5443">
              <w:t>15.00-16.30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</w:tr>
      <w:tr w:rsidR="00DD31DD" w:rsidRPr="00ED5443" w:rsidTr="00A21EA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  <w:r w:rsidRPr="00ED5443">
              <w:t>16.45-18.15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</w:tr>
      <w:tr w:rsidR="00DD31DD" w:rsidRPr="00ED5443" w:rsidTr="00A21EA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  <w:r w:rsidRPr="00ED5443">
              <w:t>18.30-20.00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</w:tr>
      <w:tr w:rsidR="00DD31DD" w:rsidRPr="00ED5443" w:rsidTr="00A21EA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D31DD" w:rsidRPr="00ED5443" w:rsidRDefault="00DD31DD" w:rsidP="00A21EA3">
            <w:pPr>
              <w:spacing w:line="276" w:lineRule="auto"/>
              <w:rPr>
                <w:b/>
              </w:rPr>
            </w:pPr>
            <w:r w:rsidRPr="00ED5443">
              <w:rPr>
                <w:b/>
              </w:rPr>
              <w:t>Niedziela, 19.04.2020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D31DD" w:rsidRPr="00ED5443" w:rsidRDefault="00DD31DD" w:rsidP="00A21EA3">
            <w:pPr>
              <w:spacing w:line="276" w:lineRule="auto"/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D31DD" w:rsidRPr="00ED5443" w:rsidRDefault="00DD31DD" w:rsidP="00A21EA3">
            <w:pPr>
              <w:spacing w:line="276" w:lineRule="auto"/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D31DD" w:rsidRPr="00ED5443" w:rsidRDefault="00DD31DD" w:rsidP="00A21EA3">
            <w:pPr>
              <w:spacing w:line="276" w:lineRule="auto"/>
            </w:pPr>
          </w:p>
        </w:tc>
      </w:tr>
      <w:tr w:rsidR="00DD31DD" w:rsidRPr="00ED5443" w:rsidTr="00A21EA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  <w:r w:rsidRPr="00ED5443">
              <w:t>08.00-09.30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</w:tr>
      <w:tr w:rsidR="00DD31DD" w:rsidRPr="00ED5443" w:rsidTr="00A21EA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  <w:r w:rsidRPr="00ED5443">
              <w:t>09.45-11.15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</w:tr>
      <w:tr w:rsidR="00DD31DD" w:rsidRPr="00ED5443" w:rsidTr="00A21EA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  <w:r w:rsidRPr="00ED5443">
              <w:t>11.30-13.00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</w:tr>
      <w:tr w:rsidR="00DD31DD" w:rsidRPr="00ED5443" w:rsidTr="00A21EA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  <w:r w:rsidRPr="00ED5443">
              <w:t>13.15-14.45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</w:tr>
      <w:tr w:rsidR="00DD31DD" w:rsidRPr="00ED5443" w:rsidTr="00A21EA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  <w:r w:rsidRPr="00ED5443">
              <w:t>15.00-16.30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</w:tr>
      <w:tr w:rsidR="00DD31DD" w:rsidRPr="00ED5443" w:rsidTr="00A21EA3">
        <w:trPr>
          <w:trHeight w:val="398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  <w:r w:rsidRPr="00ED5443">
              <w:t>16.45-18.15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</w:tr>
    </w:tbl>
    <w:p w:rsidR="00DD31DD" w:rsidRPr="00ED5443" w:rsidRDefault="00DD31DD" w:rsidP="00DD31DD"/>
    <w:p w:rsidR="00DD31DD" w:rsidRPr="00ED5443" w:rsidRDefault="00DD31DD" w:rsidP="00DD31DD">
      <w:pPr>
        <w:spacing w:after="200" w:line="276" w:lineRule="auto"/>
      </w:pPr>
      <w:r w:rsidRPr="00ED5443">
        <w:br w:type="page"/>
      </w:r>
    </w:p>
    <w:tbl>
      <w:tblPr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2835"/>
        <w:gridCol w:w="3686"/>
        <w:gridCol w:w="5812"/>
      </w:tblGrid>
      <w:tr w:rsidR="00DD31DD" w:rsidRPr="00ED5443" w:rsidTr="00A21EA3">
        <w:tc>
          <w:tcPr>
            <w:tcW w:w="1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  <w:rPr>
                <w:b/>
              </w:rPr>
            </w:pPr>
            <w:r w:rsidRPr="00ED5443">
              <w:rPr>
                <w:b/>
              </w:rPr>
              <w:lastRenderedPageBreak/>
              <w:t>Uniwersytet Pedagogiczny im. KEN w Krakowie</w:t>
            </w:r>
          </w:p>
          <w:p w:rsidR="00DD31DD" w:rsidRPr="00ED5443" w:rsidRDefault="00DD31DD" w:rsidP="00A21EA3">
            <w:pPr>
              <w:spacing w:line="276" w:lineRule="auto"/>
              <w:rPr>
                <w:b/>
              </w:rPr>
            </w:pPr>
            <w:r w:rsidRPr="00ED5443">
              <w:rPr>
                <w:b/>
              </w:rPr>
              <w:t>Instytut Neofilologii, Filologia Germańska, studia niestacjonarne I stopnia</w:t>
            </w:r>
          </w:p>
          <w:p w:rsidR="00DD31DD" w:rsidRPr="00ED5443" w:rsidRDefault="00DD31DD" w:rsidP="00A21EA3">
            <w:pPr>
              <w:spacing w:line="276" w:lineRule="auto"/>
              <w:rPr>
                <w:b/>
              </w:rPr>
            </w:pPr>
            <w:r w:rsidRPr="00ED5443">
              <w:rPr>
                <w:b/>
              </w:rPr>
              <w:t>Rok akademicki 2019/2020, semestr letni</w:t>
            </w:r>
          </w:p>
        </w:tc>
      </w:tr>
      <w:tr w:rsidR="00DD31DD" w:rsidRPr="00ED5443" w:rsidTr="00A21EA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D31DD" w:rsidRPr="00ED5443" w:rsidRDefault="00DD31DD" w:rsidP="00A21EA3">
            <w:pPr>
              <w:spacing w:line="276" w:lineRule="auto"/>
              <w:rPr>
                <w:b/>
              </w:rPr>
            </w:pPr>
            <w:r w:rsidRPr="00ED5443">
              <w:rPr>
                <w:b/>
              </w:rPr>
              <w:t xml:space="preserve">Rok I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D31DD" w:rsidRPr="00ED5443" w:rsidRDefault="00DD31DD" w:rsidP="00A21EA3">
            <w:pPr>
              <w:spacing w:line="276" w:lineRule="auto"/>
              <w:rPr>
                <w:b/>
              </w:rPr>
            </w:pPr>
            <w:r w:rsidRPr="00ED5443">
              <w:rPr>
                <w:b/>
              </w:rPr>
              <w:t>Rok II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D31DD" w:rsidRPr="00ED5443" w:rsidRDefault="00DD31DD" w:rsidP="00A21EA3">
            <w:pPr>
              <w:spacing w:line="276" w:lineRule="auto"/>
              <w:rPr>
                <w:b/>
              </w:rPr>
            </w:pPr>
            <w:r w:rsidRPr="00ED5443">
              <w:rPr>
                <w:b/>
              </w:rPr>
              <w:t>Rok III</w:t>
            </w:r>
          </w:p>
        </w:tc>
      </w:tr>
      <w:tr w:rsidR="00DD31DD" w:rsidRPr="00ED5443" w:rsidTr="00A21EA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D31DD" w:rsidRPr="00ED5443" w:rsidRDefault="00DD31DD" w:rsidP="00A21EA3">
            <w:pPr>
              <w:spacing w:line="276" w:lineRule="auto"/>
              <w:rPr>
                <w:b/>
              </w:rPr>
            </w:pPr>
            <w:r w:rsidRPr="00ED5443">
              <w:rPr>
                <w:b/>
              </w:rPr>
              <w:t>Piątek, 24.04.2020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D31DD" w:rsidRPr="00ED5443" w:rsidRDefault="00DD31DD" w:rsidP="00A21EA3">
            <w:pPr>
              <w:spacing w:line="276" w:lineRule="auto"/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D31DD" w:rsidRPr="00ED5443" w:rsidRDefault="00DD31DD" w:rsidP="00A21EA3">
            <w:pPr>
              <w:spacing w:line="276" w:lineRule="auto"/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D31DD" w:rsidRPr="00ED5443" w:rsidRDefault="00DD31DD" w:rsidP="00A21EA3">
            <w:pPr>
              <w:spacing w:line="276" w:lineRule="auto"/>
            </w:pPr>
          </w:p>
        </w:tc>
      </w:tr>
      <w:tr w:rsidR="00DD31DD" w:rsidRPr="00ED5443" w:rsidTr="00A21EA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  <w:r w:rsidRPr="00ED5443">
              <w:t>16.00-17.30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</w:tr>
      <w:tr w:rsidR="00DD31DD" w:rsidRPr="00ED5443" w:rsidTr="00A21EA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  <w:r w:rsidRPr="00ED5443">
              <w:t>17.45-19.15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</w:tr>
      <w:tr w:rsidR="00DD31DD" w:rsidRPr="00ED5443" w:rsidTr="00A21EA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  <w:r w:rsidRPr="00ED5443">
              <w:t>19.30-20.15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</w:tr>
      <w:tr w:rsidR="00DD31DD" w:rsidRPr="00ED5443" w:rsidTr="00A21EA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D31DD" w:rsidRPr="00ED5443" w:rsidRDefault="00DD31DD" w:rsidP="00A21EA3">
            <w:pPr>
              <w:spacing w:line="276" w:lineRule="auto"/>
              <w:rPr>
                <w:b/>
              </w:rPr>
            </w:pPr>
            <w:r w:rsidRPr="00ED5443">
              <w:rPr>
                <w:b/>
              </w:rPr>
              <w:t>Sobota, 25.04.2020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D31DD" w:rsidRPr="00ED5443" w:rsidRDefault="00DD31DD" w:rsidP="00A21EA3">
            <w:pPr>
              <w:spacing w:line="276" w:lineRule="auto"/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D31DD" w:rsidRPr="00ED5443" w:rsidRDefault="00DD31DD" w:rsidP="00A21EA3">
            <w:pPr>
              <w:spacing w:line="276" w:lineRule="auto"/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D31DD" w:rsidRPr="00ED5443" w:rsidRDefault="00DD31DD" w:rsidP="00A21EA3">
            <w:pPr>
              <w:spacing w:line="276" w:lineRule="auto"/>
            </w:pPr>
          </w:p>
        </w:tc>
      </w:tr>
      <w:tr w:rsidR="00DD31DD" w:rsidRPr="00ED5443" w:rsidTr="00A21EA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  <w:r w:rsidRPr="00ED5443">
              <w:t>08.00-09.30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</w:tr>
      <w:tr w:rsidR="00DD31DD" w:rsidRPr="00ED5443" w:rsidTr="00A21EA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  <w:r w:rsidRPr="00ED5443">
              <w:t>09.45-11.15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</w:tr>
      <w:tr w:rsidR="00DD31DD" w:rsidRPr="00ED5443" w:rsidTr="00A21EA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  <w:r w:rsidRPr="00ED5443">
              <w:t>11.30-13.00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</w:tr>
      <w:tr w:rsidR="00DD31DD" w:rsidRPr="00ED5443" w:rsidTr="00A21EA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  <w:r w:rsidRPr="00ED5443">
              <w:t>13.15-14.45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</w:tr>
      <w:tr w:rsidR="00DD31DD" w:rsidRPr="00ED5443" w:rsidTr="00A21EA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  <w:r w:rsidRPr="00ED5443">
              <w:t>15.00-16.30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</w:tr>
      <w:tr w:rsidR="00DD31DD" w:rsidRPr="00ED5443" w:rsidTr="00A21EA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  <w:r w:rsidRPr="00ED5443">
              <w:t>16.45-18.15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</w:tr>
      <w:tr w:rsidR="00DD31DD" w:rsidRPr="00ED5443" w:rsidTr="00A21EA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  <w:r w:rsidRPr="00ED5443">
              <w:t>18.30-20.00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</w:tr>
      <w:tr w:rsidR="00DD31DD" w:rsidRPr="00ED5443" w:rsidTr="00A21EA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D31DD" w:rsidRPr="00ED5443" w:rsidRDefault="00DD31DD" w:rsidP="00A21EA3">
            <w:pPr>
              <w:spacing w:line="276" w:lineRule="auto"/>
              <w:rPr>
                <w:b/>
              </w:rPr>
            </w:pPr>
            <w:r w:rsidRPr="00ED5443">
              <w:rPr>
                <w:b/>
              </w:rPr>
              <w:t>Niedziela, 26.04.2020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D31DD" w:rsidRPr="00ED5443" w:rsidRDefault="00DD31DD" w:rsidP="00A21EA3">
            <w:pPr>
              <w:spacing w:line="276" w:lineRule="auto"/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D31DD" w:rsidRPr="00ED5443" w:rsidRDefault="00DD31DD" w:rsidP="00A21EA3">
            <w:pPr>
              <w:spacing w:line="276" w:lineRule="auto"/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D31DD" w:rsidRPr="00ED5443" w:rsidRDefault="00DD31DD" w:rsidP="00A21EA3">
            <w:pPr>
              <w:spacing w:line="276" w:lineRule="auto"/>
            </w:pPr>
          </w:p>
        </w:tc>
      </w:tr>
      <w:tr w:rsidR="00DD31DD" w:rsidRPr="00ED5443" w:rsidTr="00A21EA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  <w:r w:rsidRPr="00ED5443">
              <w:t>08.00-09.30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</w:tr>
      <w:tr w:rsidR="00DD31DD" w:rsidRPr="00ED5443" w:rsidTr="00A21EA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  <w:r w:rsidRPr="00ED5443">
              <w:t>09.45-11.15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  <w:rPr>
                <w:b/>
              </w:rPr>
            </w:pPr>
          </w:p>
        </w:tc>
      </w:tr>
      <w:tr w:rsidR="00DD31DD" w:rsidRPr="00ED5443" w:rsidTr="00A21EA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  <w:r w:rsidRPr="00ED5443">
              <w:t>11.30-13.00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</w:tr>
      <w:tr w:rsidR="00DD31DD" w:rsidRPr="00ED5443" w:rsidTr="00A21EA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  <w:r w:rsidRPr="00ED5443">
              <w:t>13.15-14.45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</w:tr>
      <w:tr w:rsidR="00DD31DD" w:rsidRPr="00ED5443" w:rsidTr="00A21EA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  <w:r w:rsidRPr="00ED5443">
              <w:t>15.00-16.30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</w:tr>
      <w:tr w:rsidR="00DD31DD" w:rsidRPr="00ED5443" w:rsidTr="00A21EA3">
        <w:trPr>
          <w:trHeight w:val="398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  <w:r w:rsidRPr="00ED5443">
              <w:t>16.45-18.15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</w:tr>
      <w:tr w:rsidR="00DD31DD" w:rsidRPr="00ED5443" w:rsidTr="00A21EA3">
        <w:trPr>
          <w:trHeight w:val="398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  <w:r w:rsidRPr="00ED5443">
              <w:t>18.30-20.00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</w:tr>
    </w:tbl>
    <w:p w:rsidR="00DD31DD" w:rsidRPr="00ED5443" w:rsidRDefault="00DD31DD" w:rsidP="00DD31DD"/>
    <w:p w:rsidR="00DD31DD" w:rsidRPr="00ED5443" w:rsidRDefault="00DD31DD" w:rsidP="00DD31DD">
      <w:pPr>
        <w:spacing w:after="200" w:line="276" w:lineRule="auto"/>
      </w:pPr>
      <w:r w:rsidRPr="00ED5443">
        <w:br w:type="page"/>
      </w:r>
    </w:p>
    <w:p w:rsidR="00DD31DD" w:rsidRPr="00ED5443" w:rsidRDefault="00DD31DD" w:rsidP="00DD31DD">
      <w:pPr>
        <w:spacing w:after="200" w:line="276" w:lineRule="auto"/>
      </w:pPr>
    </w:p>
    <w:tbl>
      <w:tblPr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2552"/>
        <w:gridCol w:w="4111"/>
        <w:gridCol w:w="5670"/>
      </w:tblGrid>
      <w:tr w:rsidR="00DD31DD" w:rsidRPr="00ED5443" w:rsidTr="00A21EA3">
        <w:tc>
          <w:tcPr>
            <w:tcW w:w="1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  <w:rPr>
                <w:b/>
              </w:rPr>
            </w:pPr>
            <w:r w:rsidRPr="00ED5443">
              <w:rPr>
                <w:b/>
              </w:rPr>
              <w:t>Uniwersytet Pedagogiczny im. KEN w Krakowie</w:t>
            </w:r>
          </w:p>
          <w:p w:rsidR="00DD31DD" w:rsidRPr="00ED5443" w:rsidRDefault="00DD31DD" w:rsidP="00A21EA3">
            <w:pPr>
              <w:spacing w:line="276" w:lineRule="auto"/>
              <w:rPr>
                <w:b/>
              </w:rPr>
            </w:pPr>
            <w:r w:rsidRPr="00ED5443">
              <w:rPr>
                <w:b/>
              </w:rPr>
              <w:t>Instytut Neofilologii, Filologia Germańska, studia niestacjonarne I stopnia</w:t>
            </w:r>
          </w:p>
          <w:p w:rsidR="00DD31DD" w:rsidRPr="00ED5443" w:rsidRDefault="00DD31DD" w:rsidP="00A21EA3">
            <w:pPr>
              <w:spacing w:line="276" w:lineRule="auto"/>
              <w:rPr>
                <w:b/>
              </w:rPr>
            </w:pPr>
            <w:r w:rsidRPr="00ED5443">
              <w:rPr>
                <w:b/>
              </w:rPr>
              <w:t>Rok akademicki 2019/2020, semestr letni</w:t>
            </w:r>
          </w:p>
        </w:tc>
      </w:tr>
      <w:tr w:rsidR="00DD31DD" w:rsidRPr="00ED5443" w:rsidTr="00A21EA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D31DD" w:rsidRPr="00ED5443" w:rsidRDefault="00DD31DD" w:rsidP="00A21EA3">
            <w:pPr>
              <w:spacing w:line="276" w:lineRule="auto"/>
              <w:rPr>
                <w:b/>
              </w:rPr>
            </w:pPr>
            <w:r w:rsidRPr="00ED5443">
              <w:rPr>
                <w:b/>
              </w:rPr>
              <w:t xml:space="preserve">Rok I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D31DD" w:rsidRPr="00ED5443" w:rsidRDefault="00DD31DD" w:rsidP="00A21EA3">
            <w:pPr>
              <w:spacing w:line="276" w:lineRule="auto"/>
              <w:rPr>
                <w:b/>
              </w:rPr>
            </w:pPr>
            <w:r w:rsidRPr="00ED5443">
              <w:rPr>
                <w:b/>
              </w:rPr>
              <w:t>Rok II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D31DD" w:rsidRPr="00ED5443" w:rsidRDefault="00DD31DD" w:rsidP="00A21EA3">
            <w:pPr>
              <w:spacing w:line="276" w:lineRule="auto"/>
              <w:rPr>
                <w:b/>
              </w:rPr>
            </w:pPr>
            <w:r w:rsidRPr="00ED5443">
              <w:rPr>
                <w:b/>
              </w:rPr>
              <w:t>Rok III</w:t>
            </w:r>
          </w:p>
        </w:tc>
      </w:tr>
      <w:tr w:rsidR="00DD31DD" w:rsidRPr="00ED5443" w:rsidTr="00A21EA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D31DD" w:rsidRPr="00ED5443" w:rsidRDefault="00DD31DD" w:rsidP="00A21EA3">
            <w:pPr>
              <w:spacing w:line="276" w:lineRule="auto"/>
              <w:rPr>
                <w:b/>
              </w:rPr>
            </w:pPr>
            <w:r w:rsidRPr="00ED5443">
              <w:rPr>
                <w:b/>
              </w:rPr>
              <w:t>Piątek, 08.05.2020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D31DD" w:rsidRPr="00ED5443" w:rsidRDefault="00DD31DD" w:rsidP="00A21EA3">
            <w:pPr>
              <w:spacing w:line="276" w:lineRule="auto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D31DD" w:rsidRPr="00ED5443" w:rsidRDefault="00DD31DD" w:rsidP="00A21EA3">
            <w:pPr>
              <w:spacing w:line="276" w:lineRule="auto"/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D31DD" w:rsidRPr="00ED5443" w:rsidRDefault="00DD31DD" w:rsidP="00A21EA3">
            <w:pPr>
              <w:spacing w:line="276" w:lineRule="auto"/>
            </w:pPr>
          </w:p>
        </w:tc>
      </w:tr>
      <w:tr w:rsidR="00DD31DD" w:rsidRPr="00ED5443" w:rsidTr="00A21EA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  <w:r w:rsidRPr="00ED5443">
              <w:t>16.00-17.30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</w:tr>
      <w:tr w:rsidR="00DD31DD" w:rsidRPr="00ED5443" w:rsidTr="00A21EA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  <w:r w:rsidRPr="00ED5443">
              <w:t>17.45-19.15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</w:tr>
      <w:tr w:rsidR="00DD31DD" w:rsidRPr="00ED5443" w:rsidTr="00A21EA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  <w:r w:rsidRPr="00ED5443">
              <w:t>19.30-20.15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</w:tr>
      <w:tr w:rsidR="00DD31DD" w:rsidRPr="00ED5443" w:rsidTr="00A21EA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D31DD" w:rsidRPr="00ED5443" w:rsidRDefault="00DD31DD" w:rsidP="00A21EA3">
            <w:pPr>
              <w:spacing w:line="276" w:lineRule="auto"/>
              <w:rPr>
                <w:b/>
              </w:rPr>
            </w:pPr>
            <w:r w:rsidRPr="00ED5443">
              <w:rPr>
                <w:b/>
              </w:rPr>
              <w:t>Sobota, 09.05.2020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D31DD" w:rsidRPr="00ED5443" w:rsidRDefault="00DD31DD" w:rsidP="00A21EA3">
            <w:pPr>
              <w:spacing w:line="276" w:lineRule="auto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D31DD" w:rsidRPr="00ED5443" w:rsidRDefault="00DD31DD" w:rsidP="00A21EA3">
            <w:pPr>
              <w:spacing w:line="276" w:lineRule="auto"/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D31DD" w:rsidRPr="00ED5443" w:rsidRDefault="00DD31DD" w:rsidP="00A21EA3">
            <w:pPr>
              <w:spacing w:line="276" w:lineRule="auto"/>
            </w:pPr>
          </w:p>
        </w:tc>
      </w:tr>
      <w:tr w:rsidR="00DD31DD" w:rsidRPr="00ED5443" w:rsidTr="00A21EA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  <w:r w:rsidRPr="00ED5443">
              <w:t>08.00-09.30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</w:tr>
      <w:tr w:rsidR="00DD31DD" w:rsidRPr="00ED5443" w:rsidTr="00A21EA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  <w:r w:rsidRPr="00ED5443">
              <w:t>09.45-11.15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</w:tr>
      <w:tr w:rsidR="00DD31DD" w:rsidRPr="00ED5443" w:rsidTr="00A21EA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  <w:r w:rsidRPr="00ED5443">
              <w:t>11.30-13.00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</w:tr>
      <w:tr w:rsidR="00DD31DD" w:rsidRPr="00ED5443" w:rsidTr="00A21EA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  <w:r w:rsidRPr="00ED5443">
              <w:t>13.15-14.45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</w:tr>
      <w:tr w:rsidR="00DD31DD" w:rsidRPr="00ED5443" w:rsidTr="00A21EA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  <w:r w:rsidRPr="00ED5443">
              <w:t>15.00-16.30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</w:tr>
      <w:tr w:rsidR="00DD31DD" w:rsidRPr="00ED5443" w:rsidTr="00A21EA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  <w:r w:rsidRPr="00ED5443">
              <w:t>16.45-18.15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</w:tr>
      <w:tr w:rsidR="00DD31DD" w:rsidRPr="00ED5443" w:rsidTr="00A21EA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  <w:r w:rsidRPr="00ED5443">
              <w:t>18.30-20.00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</w:tr>
      <w:tr w:rsidR="00DD31DD" w:rsidRPr="00ED5443" w:rsidTr="00A21EA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D31DD" w:rsidRPr="00ED5443" w:rsidRDefault="00DD31DD" w:rsidP="00A21EA3">
            <w:pPr>
              <w:spacing w:line="276" w:lineRule="auto"/>
              <w:rPr>
                <w:b/>
              </w:rPr>
            </w:pPr>
            <w:r w:rsidRPr="00ED5443">
              <w:rPr>
                <w:b/>
              </w:rPr>
              <w:t>Niedziela, 10.05.2020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D31DD" w:rsidRPr="00ED5443" w:rsidRDefault="00DD31DD" w:rsidP="00A21EA3">
            <w:pPr>
              <w:spacing w:line="276" w:lineRule="auto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D31DD" w:rsidRPr="00ED5443" w:rsidRDefault="00DD31DD" w:rsidP="00A21EA3">
            <w:pPr>
              <w:spacing w:line="276" w:lineRule="auto"/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D31DD" w:rsidRPr="00ED5443" w:rsidRDefault="00DD31DD" w:rsidP="00A21EA3">
            <w:pPr>
              <w:spacing w:line="276" w:lineRule="auto"/>
            </w:pPr>
          </w:p>
        </w:tc>
      </w:tr>
      <w:tr w:rsidR="00DD31DD" w:rsidRPr="00ED5443" w:rsidTr="00A21EA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  <w:r w:rsidRPr="00ED5443">
              <w:t>08.00-09.30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</w:tr>
      <w:tr w:rsidR="00DD31DD" w:rsidRPr="00ED5443" w:rsidTr="00A21EA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  <w:r w:rsidRPr="00ED5443">
              <w:t>09.45-11.15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</w:tr>
      <w:tr w:rsidR="00DD31DD" w:rsidRPr="00ED5443" w:rsidTr="00A21EA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  <w:r w:rsidRPr="00ED5443">
              <w:t>11.30-13.00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</w:tr>
      <w:tr w:rsidR="00DD31DD" w:rsidRPr="00ED5443" w:rsidTr="00A21EA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  <w:r w:rsidRPr="00ED5443">
              <w:t>13.15-14.45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</w:tr>
      <w:tr w:rsidR="00DD31DD" w:rsidRPr="00ED5443" w:rsidTr="00A21EA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  <w:r w:rsidRPr="00ED5443">
              <w:t>15.00-16.30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</w:tr>
      <w:tr w:rsidR="00DD31DD" w:rsidRPr="00ED5443" w:rsidTr="00A21EA3">
        <w:trPr>
          <w:trHeight w:val="398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  <w:r w:rsidRPr="00ED5443">
              <w:t>16.45-18.15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</w:tr>
    </w:tbl>
    <w:p w:rsidR="00DD31DD" w:rsidRPr="00ED5443" w:rsidRDefault="00DD31DD" w:rsidP="00DD31DD"/>
    <w:p w:rsidR="00DD31DD" w:rsidRPr="00ED5443" w:rsidRDefault="00DD31DD" w:rsidP="00DD31DD">
      <w:pPr>
        <w:spacing w:after="200" w:line="276" w:lineRule="auto"/>
      </w:pPr>
      <w:r w:rsidRPr="00ED5443">
        <w:br w:type="page"/>
      </w:r>
    </w:p>
    <w:tbl>
      <w:tblPr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2127"/>
        <w:gridCol w:w="5103"/>
        <w:gridCol w:w="5103"/>
      </w:tblGrid>
      <w:tr w:rsidR="00DD31DD" w:rsidRPr="00ED5443" w:rsidTr="00A21EA3">
        <w:tc>
          <w:tcPr>
            <w:tcW w:w="1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  <w:rPr>
                <w:b/>
              </w:rPr>
            </w:pPr>
            <w:r w:rsidRPr="00ED5443">
              <w:rPr>
                <w:b/>
              </w:rPr>
              <w:lastRenderedPageBreak/>
              <w:t>Uniwersytet Pedagogiczny im. KEN w Krakowie</w:t>
            </w:r>
          </w:p>
          <w:p w:rsidR="00DD31DD" w:rsidRPr="00ED5443" w:rsidRDefault="00DD31DD" w:rsidP="00A21EA3">
            <w:pPr>
              <w:spacing w:line="276" w:lineRule="auto"/>
              <w:rPr>
                <w:b/>
              </w:rPr>
            </w:pPr>
            <w:r w:rsidRPr="00ED5443">
              <w:rPr>
                <w:b/>
              </w:rPr>
              <w:t>Instytut Neofilologii, Filologia Germańska, studia niestacjonarne I stopnia</w:t>
            </w:r>
          </w:p>
          <w:p w:rsidR="00DD31DD" w:rsidRPr="00ED5443" w:rsidRDefault="00DD31DD" w:rsidP="00A21EA3">
            <w:pPr>
              <w:spacing w:line="276" w:lineRule="auto"/>
              <w:rPr>
                <w:b/>
              </w:rPr>
            </w:pPr>
            <w:r w:rsidRPr="00ED5443">
              <w:rPr>
                <w:b/>
              </w:rPr>
              <w:t>Rok akademicki 2019/2020, semestr letni</w:t>
            </w:r>
          </w:p>
        </w:tc>
      </w:tr>
      <w:tr w:rsidR="00DD31DD" w:rsidRPr="00ED5443" w:rsidTr="00A21EA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D31DD" w:rsidRPr="00ED5443" w:rsidRDefault="00DD31DD" w:rsidP="00A21EA3">
            <w:pPr>
              <w:spacing w:line="276" w:lineRule="auto"/>
              <w:rPr>
                <w:b/>
              </w:rPr>
            </w:pPr>
            <w:r w:rsidRPr="00ED5443">
              <w:rPr>
                <w:b/>
              </w:rPr>
              <w:t xml:space="preserve">Rok I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D31DD" w:rsidRPr="00ED5443" w:rsidRDefault="00DD31DD" w:rsidP="00A21EA3">
            <w:pPr>
              <w:spacing w:line="276" w:lineRule="auto"/>
              <w:rPr>
                <w:b/>
              </w:rPr>
            </w:pPr>
            <w:r w:rsidRPr="00ED5443">
              <w:rPr>
                <w:b/>
              </w:rPr>
              <w:t>Rok II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D31DD" w:rsidRPr="00ED5443" w:rsidRDefault="00DD31DD" w:rsidP="00A21EA3">
            <w:pPr>
              <w:spacing w:line="276" w:lineRule="auto"/>
              <w:rPr>
                <w:b/>
              </w:rPr>
            </w:pPr>
            <w:r w:rsidRPr="00ED5443">
              <w:rPr>
                <w:b/>
              </w:rPr>
              <w:t>Rok III</w:t>
            </w:r>
          </w:p>
        </w:tc>
      </w:tr>
      <w:tr w:rsidR="00DD31DD" w:rsidRPr="00ED5443" w:rsidTr="00A21EA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D31DD" w:rsidRPr="00ED5443" w:rsidRDefault="00DD31DD" w:rsidP="00A21EA3">
            <w:pPr>
              <w:spacing w:line="276" w:lineRule="auto"/>
              <w:rPr>
                <w:b/>
              </w:rPr>
            </w:pPr>
            <w:r w:rsidRPr="00ED5443">
              <w:rPr>
                <w:b/>
              </w:rPr>
              <w:t>Piątek, 15.05.2020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D31DD" w:rsidRPr="00ED5443" w:rsidRDefault="00DD31DD" w:rsidP="00A21EA3">
            <w:pPr>
              <w:spacing w:line="276" w:lineRule="auto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D31DD" w:rsidRPr="00ED5443" w:rsidRDefault="00DD31DD" w:rsidP="00A21EA3">
            <w:pPr>
              <w:spacing w:line="276" w:lineRule="auto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D31DD" w:rsidRPr="00ED5443" w:rsidRDefault="00DD31DD" w:rsidP="00A21EA3">
            <w:pPr>
              <w:spacing w:line="276" w:lineRule="auto"/>
            </w:pPr>
          </w:p>
        </w:tc>
      </w:tr>
      <w:tr w:rsidR="00DD31DD" w:rsidRPr="00ED5443" w:rsidTr="00A21EA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  <w:r w:rsidRPr="00ED5443">
              <w:t>16.00-17.30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</w:tr>
      <w:tr w:rsidR="00DD31DD" w:rsidRPr="00ED5443" w:rsidTr="00A21EA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  <w:r w:rsidRPr="00ED5443">
              <w:t>17.45-19.15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</w:tr>
      <w:tr w:rsidR="00DD31DD" w:rsidRPr="00ED5443" w:rsidTr="00A21EA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  <w:r w:rsidRPr="00ED5443">
              <w:t>19.30-20.15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</w:tr>
      <w:tr w:rsidR="00DD31DD" w:rsidRPr="00ED5443" w:rsidTr="00A21EA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D31DD" w:rsidRPr="00ED5443" w:rsidRDefault="00DD31DD" w:rsidP="00A21EA3">
            <w:pPr>
              <w:spacing w:line="276" w:lineRule="auto"/>
              <w:rPr>
                <w:b/>
              </w:rPr>
            </w:pPr>
            <w:r w:rsidRPr="00ED5443">
              <w:rPr>
                <w:b/>
              </w:rPr>
              <w:t>Sobota, 16.05.2020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D31DD" w:rsidRPr="00ED5443" w:rsidRDefault="00DD31DD" w:rsidP="00A21EA3">
            <w:pPr>
              <w:spacing w:line="276" w:lineRule="auto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D31DD" w:rsidRPr="00ED5443" w:rsidRDefault="00DD31DD" w:rsidP="00A21EA3">
            <w:pPr>
              <w:spacing w:line="276" w:lineRule="auto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D31DD" w:rsidRPr="00ED5443" w:rsidRDefault="00DD31DD" w:rsidP="00A21EA3">
            <w:pPr>
              <w:spacing w:line="276" w:lineRule="auto"/>
            </w:pPr>
          </w:p>
        </w:tc>
      </w:tr>
      <w:tr w:rsidR="00DD31DD" w:rsidRPr="00ED5443" w:rsidTr="00A21EA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  <w:r w:rsidRPr="00ED5443">
              <w:t>08.00-09.30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</w:tr>
      <w:tr w:rsidR="00DD31DD" w:rsidRPr="00ED5443" w:rsidTr="00A21EA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  <w:r w:rsidRPr="00ED5443">
              <w:t>09.45-11.15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</w:tr>
      <w:tr w:rsidR="00DD31DD" w:rsidRPr="00ED5443" w:rsidTr="00A21EA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  <w:r w:rsidRPr="00ED5443">
              <w:t>11.30-13.00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</w:tr>
      <w:tr w:rsidR="00DD31DD" w:rsidRPr="00ED5443" w:rsidTr="00A21EA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  <w:r w:rsidRPr="00ED5443">
              <w:t>13.15-14.45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  <w:rPr>
                <w:lang w:val="en-US"/>
              </w:rPr>
            </w:pPr>
          </w:p>
        </w:tc>
      </w:tr>
      <w:tr w:rsidR="00DD31DD" w:rsidRPr="00ED5443" w:rsidTr="00A21EA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  <w:r w:rsidRPr="00ED5443">
              <w:t>15.00-16.30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</w:tr>
      <w:tr w:rsidR="00DD31DD" w:rsidRPr="00ED5443" w:rsidTr="00A21EA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  <w:r w:rsidRPr="00ED5443">
              <w:t>16.45-18.15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</w:tr>
      <w:tr w:rsidR="00DD31DD" w:rsidRPr="00ED5443" w:rsidTr="00A21EA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  <w:r w:rsidRPr="00ED5443">
              <w:t>18.30-20.00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</w:tr>
      <w:tr w:rsidR="00DD31DD" w:rsidRPr="00ED5443" w:rsidTr="00A21EA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D31DD" w:rsidRPr="00ED5443" w:rsidRDefault="00DD31DD" w:rsidP="00A21EA3">
            <w:pPr>
              <w:spacing w:line="276" w:lineRule="auto"/>
              <w:rPr>
                <w:b/>
              </w:rPr>
            </w:pPr>
            <w:r w:rsidRPr="00ED5443">
              <w:rPr>
                <w:b/>
              </w:rPr>
              <w:t>Niedziela, 17.05.2020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D31DD" w:rsidRPr="00ED5443" w:rsidRDefault="00DD31DD" w:rsidP="00A21EA3">
            <w:pPr>
              <w:spacing w:line="276" w:lineRule="auto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D31DD" w:rsidRPr="00ED5443" w:rsidRDefault="00DD31DD" w:rsidP="00A21EA3">
            <w:pPr>
              <w:spacing w:line="276" w:lineRule="auto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D31DD" w:rsidRPr="00ED5443" w:rsidRDefault="00DD31DD" w:rsidP="00A21EA3">
            <w:pPr>
              <w:spacing w:line="276" w:lineRule="auto"/>
            </w:pPr>
          </w:p>
        </w:tc>
      </w:tr>
      <w:tr w:rsidR="00DD31DD" w:rsidRPr="00ED5443" w:rsidTr="00A21EA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  <w:r w:rsidRPr="00ED5443">
              <w:t>08.00-09.30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</w:tr>
      <w:tr w:rsidR="00DD31DD" w:rsidRPr="00ED5443" w:rsidTr="00A21EA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  <w:r w:rsidRPr="00ED5443">
              <w:t>09.45-11.15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</w:tr>
      <w:tr w:rsidR="00DD31DD" w:rsidRPr="00ED5443" w:rsidTr="00A21EA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  <w:r w:rsidRPr="00ED5443">
              <w:t>11.30-13.00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</w:tr>
      <w:tr w:rsidR="00DD31DD" w:rsidRPr="00ED5443" w:rsidTr="00A21EA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  <w:r w:rsidRPr="00ED5443">
              <w:t>13.15-14.45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</w:tr>
      <w:tr w:rsidR="00DD31DD" w:rsidRPr="00ED5443" w:rsidTr="00A21EA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  <w:r w:rsidRPr="00ED5443">
              <w:t>15.00-16.30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</w:tr>
      <w:tr w:rsidR="00DD31DD" w:rsidRPr="00ED5443" w:rsidTr="00A21EA3">
        <w:trPr>
          <w:trHeight w:val="398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  <w:r w:rsidRPr="00ED5443">
              <w:t>16.45-18.15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</w:tr>
      <w:tr w:rsidR="00DD31DD" w:rsidRPr="00ED5443" w:rsidTr="00A21EA3">
        <w:trPr>
          <w:trHeight w:val="398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  <w:r w:rsidRPr="00ED5443">
              <w:t>18.30-20.00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</w:tr>
    </w:tbl>
    <w:p w:rsidR="00DD31DD" w:rsidRPr="00ED5443" w:rsidRDefault="00DD31DD" w:rsidP="00DD31DD"/>
    <w:p w:rsidR="00DD31DD" w:rsidRPr="00ED5443" w:rsidRDefault="00DD31DD" w:rsidP="00DD31DD">
      <w:pPr>
        <w:spacing w:after="200" w:line="276" w:lineRule="auto"/>
      </w:pPr>
      <w:r w:rsidRPr="00ED5443">
        <w:br w:type="page"/>
      </w:r>
    </w:p>
    <w:tbl>
      <w:tblPr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2552"/>
        <w:gridCol w:w="3827"/>
        <w:gridCol w:w="5954"/>
      </w:tblGrid>
      <w:tr w:rsidR="00DD31DD" w:rsidRPr="00ED5443" w:rsidTr="00A21EA3">
        <w:tc>
          <w:tcPr>
            <w:tcW w:w="1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  <w:rPr>
                <w:b/>
              </w:rPr>
            </w:pPr>
            <w:r w:rsidRPr="00ED5443">
              <w:rPr>
                <w:b/>
              </w:rPr>
              <w:lastRenderedPageBreak/>
              <w:t>Uniwersytet Pedagogiczny im. KEN w Krakowie</w:t>
            </w:r>
          </w:p>
          <w:p w:rsidR="00DD31DD" w:rsidRPr="00ED5443" w:rsidRDefault="00DD31DD" w:rsidP="00A21EA3">
            <w:pPr>
              <w:spacing w:line="276" w:lineRule="auto"/>
              <w:rPr>
                <w:b/>
              </w:rPr>
            </w:pPr>
            <w:r w:rsidRPr="00ED5443">
              <w:rPr>
                <w:b/>
              </w:rPr>
              <w:t>Instytut Neofilologii, Filologia Germańska, studia niestacjonarne I stopnia</w:t>
            </w:r>
          </w:p>
          <w:p w:rsidR="00DD31DD" w:rsidRPr="00ED5443" w:rsidRDefault="00DD31DD" w:rsidP="00A21EA3">
            <w:pPr>
              <w:spacing w:line="276" w:lineRule="auto"/>
              <w:rPr>
                <w:b/>
              </w:rPr>
            </w:pPr>
            <w:r w:rsidRPr="00ED5443">
              <w:rPr>
                <w:b/>
              </w:rPr>
              <w:t>Rok akademicki 2019/2020, semestr letni</w:t>
            </w:r>
          </w:p>
        </w:tc>
      </w:tr>
      <w:tr w:rsidR="00DD31DD" w:rsidRPr="00ED5443" w:rsidTr="00A21EA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D31DD" w:rsidRPr="00ED5443" w:rsidRDefault="00DD31DD" w:rsidP="00A21EA3">
            <w:pPr>
              <w:spacing w:line="276" w:lineRule="auto"/>
              <w:rPr>
                <w:b/>
              </w:rPr>
            </w:pPr>
            <w:r w:rsidRPr="00ED5443">
              <w:rPr>
                <w:b/>
              </w:rPr>
              <w:t xml:space="preserve">Rok I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D31DD" w:rsidRPr="00ED5443" w:rsidRDefault="00DD31DD" w:rsidP="00A21EA3">
            <w:pPr>
              <w:spacing w:line="276" w:lineRule="auto"/>
              <w:rPr>
                <w:b/>
              </w:rPr>
            </w:pPr>
            <w:r w:rsidRPr="00ED5443">
              <w:rPr>
                <w:b/>
              </w:rPr>
              <w:t>Rok II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D31DD" w:rsidRPr="00ED5443" w:rsidRDefault="00DD31DD" w:rsidP="00A21EA3">
            <w:pPr>
              <w:spacing w:line="276" w:lineRule="auto"/>
              <w:rPr>
                <w:b/>
              </w:rPr>
            </w:pPr>
            <w:r w:rsidRPr="00ED5443">
              <w:rPr>
                <w:b/>
              </w:rPr>
              <w:t>Rok III</w:t>
            </w:r>
          </w:p>
        </w:tc>
      </w:tr>
      <w:tr w:rsidR="00DD31DD" w:rsidRPr="00ED5443" w:rsidTr="00A21EA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D31DD" w:rsidRPr="00ED5443" w:rsidRDefault="00DD31DD" w:rsidP="00A21EA3">
            <w:pPr>
              <w:spacing w:line="276" w:lineRule="auto"/>
              <w:rPr>
                <w:b/>
              </w:rPr>
            </w:pPr>
            <w:r w:rsidRPr="00ED5443">
              <w:rPr>
                <w:b/>
              </w:rPr>
              <w:t>Piątek, 22.05.2020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D31DD" w:rsidRPr="00ED5443" w:rsidRDefault="00DD31DD" w:rsidP="00A21EA3">
            <w:pPr>
              <w:spacing w:line="276" w:lineRule="auto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D31DD" w:rsidRPr="00ED5443" w:rsidRDefault="00DD31DD" w:rsidP="00A21EA3">
            <w:pPr>
              <w:spacing w:line="276" w:lineRule="auto"/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D31DD" w:rsidRPr="00ED5443" w:rsidRDefault="00DD31DD" w:rsidP="00A21EA3">
            <w:pPr>
              <w:spacing w:line="276" w:lineRule="auto"/>
            </w:pPr>
          </w:p>
        </w:tc>
      </w:tr>
      <w:tr w:rsidR="00DD31DD" w:rsidRPr="00ED5443" w:rsidTr="00A21EA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  <w:r w:rsidRPr="00ED5443">
              <w:t>16.00-17.30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  <w:rPr>
                <w:lang w:val="de-DE"/>
              </w:rPr>
            </w:pPr>
          </w:p>
        </w:tc>
      </w:tr>
      <w:tr w:rsidR="00DD31DD" w:rsidRPr="00ED5443" w:rsidTr="00A21EA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  <w:r w:rsidRPr="00ED5443">
              <w:t>17.45-19.15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  <w:rPr>
                <w:b/>
              </w:rPr>
            </w:pPr>
          </w:p>
        </w:tc>
      </w:tr>
      <w:tr w:rsidR="00DD31DD" w:rsidRPr="00ED5443" w:rsidTr="00A21EA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  <w:r w:rsidRPr="00ED5443">
              <w:t>19.30-20.15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</w:tr>
      <w:tr w:rsidR="00DD31DD" w:rsidRPr="00ED5443" w:rsidTr="00A21EA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D31DD" w:rsidRPr="00ED5443" w:rsidRDefault="00DD31DD" w:rsidP="00A21EA3">
            <w:pPr>
              <w:spacing w:line="276" w:lineRule="auto"/>
              <w:rPr>
                <w:b/>
              </w:rPr>
            </w:pPr>
            <w:r w:rsidRPr="00ED5443">
              <w:rPr>
                <w:b/>
              </w:rPr>
              <w:t>Sobota, 23.05.2020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D31DD" w:rsidRPr="00ED5443" w:rsidRDefault="00DD31DD" w:rsidP="00A21EA3">
            <w:pPr>
              <w:spacing w:line="276" w:lineRule="auto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D31DD" w:rsidRPr="00ED5443" w:rsidRDefault="00DD31DD" w:rsidP="00A21EA3">
            <w:pPr>
              <w:spacing w:line="276" w:lineRule="auto"/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D31DD" w:rsidRPr="00ED5443" w:rsidRDefault="00DD31DD" w:rsidP="00A21EA3">
            <w:pPr>
              <w:spacing w:line="276" w:lineRule="auto"/>
            </w:pPr>
          </w:p>
        </w:tc>
      </w:tr>
      <w:tr w:rsidR="00DD31DD" w:rsidRPr="00ED5443" w:rsidTr="00A21EA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  <w:r w:rsidRPr="00ED5443">
              <w:t>08.00-09.30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</w:tr>
      <w:tr w:rsidR="00DD31DD" w:rsidRPr="00ED5443" w:rsidTr="00A21EA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  <w:r w:rsidRPr="00ED5443">
              <w:t>09.45-11.15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</w:tr>
      <w:tr w:rsidR="00DD31DD" w:rsidRPr="00ED5443" w:rsidTr="00A21EA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  <w:r w:rsidRPr="00ED5443">
              <w:t>11.30-13.00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</w:tr>
      <w:tr w:rsidR="00DD31DD" w:rsidRPr="00ED5443" w:rsidTr="00A21EA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  <w:r w:rsidRPr="00ED5443">
              <w:t>13.15-14.45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</w:tr>
      <w:tr w:rsidR="00DD31DD" w:rsidRPr="00ED5443" w:rsidTr="00A21EA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  <w:r w:rsidRPr="00ED5443">
              <w:t>15.00-16.30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</w:tr>
      <w:tr w:rsidR="00DD31DD" w:rsidRPr="00ED5443" w:rsidTr="00A21EA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  <w:r w:rsidRPr="00ED5443">
              <w:t>16.45-18.15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</w:tr>
      <w:tr w:rsidR="00DD31DD" w:rsidRPr="00ED5443" w:rsidTr="00A21EA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  <w:r w:rsidRPr="00ED5443">
              <w:t>18.30-20.00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</w:tr>
      <w:tr w:rsidR="00DD31DD" w:rsidRPr="00ED5443" w:rsidTr="00A21EA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D31DD" w:rsidRPr="00ED5443" w:rsidRDefault="00DD31DD" w:rsidP="00A21EA3">
            <w:pPr>
              <w:spacing w:line="276" w:lineRule="auto"/>
              <w:rPr>
                <w:b/>
              </w:rPr>
            </w:pPr>
            <w:r w:rsidRPr="00ED5443">
              <w:rPr>
                <w:b/>
              </w:rPr>
              <w:t>Niedziela, 24.05.2020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D31DD" w:rsidRPr="00ED5443" w:rsidRDefault="00DD31DD" w:rsidP="00A21EA3">
            <w:pPr>
              <w:spacing w:line="276" w:lineRule="auto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D31DD" w:rsidRPr="00ED5443" w:rsidRDefault="00DD31DD" w:rsidP="00A21EA3">
            <w:pPr>
              <w:spacing w:line="276" w:lineRule="auto"/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D31DD" w:rsidRPr="00ED5443" w:rsidRDefault="00DD31DD" w:rsidP="00A21EA3">
            <w:pPr>
              <w:spacing w:line="276" w:lineRule="auto"/>
            </w:pPr>
          </w:p>
        </w:tc>
      </w:tr>
      <w:tr w:rsidR="00DD31DD" w:rsidRPr="00ED5443" w:rsidTr="00A21EA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  <w:r w:rsidRPr="00ED5443">
              <w:t>08.00-09.30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</w:tr>
      <w:tr w:rsidR="00DD31DD" w:rsidRPr="00ED5443" w:rsidTr="00A21EA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  <w:r w:rsidRPr="00ED5443">
              <w:t>09.45-11.15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</w:tr>
      <w:tr w:rsidR="00DD31DD" w:rsidRPr="00ED5443" w:rsidTr="00A21EA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  <w:r w:rsidRPr="00ED5443">
              <w:t>11.30-13.00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</w:tr>
      <w:tr w:rsidR="00DD31DD" w:rsidRPr="00ED5443" w:rsidTr="00A21EA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  <w:r w:rsidRPr="00ED5443">
              <w:t>13.15-14.45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</w:tr>
      <w:tr w:rsidR="00DD31DD" w:rsidRPr="00ED5443" w:rsidTr="00A21EA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  <w:r w:rsidRPr="00ED5443">
              <w:t>15.00-16.30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</w:tr>
      <w:tr w:rsidR="00DD31DD" w:rsidRPr="00ED5443" w:rsidTr="00A21EA3">
        <w:trPr>
          <w:trHeight w:val="398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  <w:r w:rsidRPr="00ED5443">
              <w:t>16.45-18.15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</w:tr>
      <w:tr w:rsidR="00DD31DD" w:rsidRPr="00ED5443" w:rsidTr="00A21EA3">
        <w:trPr>
          <w:trHeight w:val="398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  <w:r w:rsidRPr="00ED5443">
              <w:t>18.30-20.00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</w:tr>
    </w:tbl>
    <w:p w:rsidR="00DD31DD" w:rsidRPr="00ED5443" w:rsidRDefault="00DD31DD" w:rsidP="00DD31DD"/>
    <w:p w:rsidR="00DD31DD" w:rsidRPr="00ED5443" w:rsidRDefault="00DD31DD" w:rsidP="00DD31DD">
      <w:pPr>
        <w:spacing w:after="200" w:line="276" w:lineRule="auto"/>
      </w:pPr>
      <w:r w:rsidRPr="00ED5443">
        <w:br w:type="page"/>
      </w:r>
    </w:p>
    <w:tbl>
      <w:tblPr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2410"/>
        <w:gridCol w:w="3827"/>
        <w:gridCol w:w="6096"/>
      </w:tblGrid>
      <w:tr w:rsidR="00DD31DD" w:rsidRPr="00ED5443" w:rsidTr="00A21EA3">
        <w:tc>
          <w:tcPr>
            <w:tcW w:w="1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  <w:rPr>
                <w:b/>
              </w:rPr>
            </w:pPr>
            <w:r w:rsidRPr="00ED5443">
              <w:rPr>
                <w:b/>
              </w:rPr>
              <w:lastRenderedPageBreak/>
              <w:t>Uniwersytet Pedagogiczny im. KEN w Krakowie</w:t>
            </w:r>
          </w:p>
          <w:p w:rsidR="00DD31DD" w:rsidRPr="00ED5443" w:rsidRDefault="00DD31DD" w:rsidP="00A21EA3">
            <w:pPr>
              <w:spacing w:line="276" w:lineRule="auto"/>
              <w:rPr>
                <w:b/>
              </w:rPr>
            </w:pPr>
            <w:r w:rsidRPr="00ED5443">
              <w:rPr>
                <w:b/>
              </w:rPr>
              <w:t>Instytut Neofilologii, Filologia Germańska, studia niestacjonarne I stopnia</w:t>
            </w:r>
          </w:p>
          <w:p w:rsidR="00DD31DD" w:rsidRPr="00ED5443" w:rsidRDefault="00DD31DD" w:rsidP="00A21EA3">
            <w:pPr>
              <w:spacing w:line="276" w:lineRule="auto"/>
              <w:rPr>
                <w:b/>
              </w:rPr>
            </w:pPr>
            <w:r w:rsidRPr="00ED5443">
              <w:rPr>
                <w:b/>
              </w:rPr>
              <w:t>Rok akademicki 2019/2020, semestr letni</w:t>
            </w:r>
          </w:p>
        </w:tc>
      </w:tr>
      <w:tr w:rsidR="00DD31DD" w:rsidRPr="00ED5443" w:rsidTr="00A21EA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D31DD" w:rsidRPr="00ED5443" w:rsidRDefault="00DD31DD" w:rsidP="00A21EA3">
            <w:pPr>
              <w:spacing w:line="276" w:lineRule="auto"/>
              <w:rPr>
                <w:b/>
              </w:rPr>
            </w:pPr>
            <w:r w:rsidRPr="00ED5443">
              <w:rPr>
                <w:b/>
              </w:rPr>
              <w:t xml:space="preserve">Rok I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D31DD" w:rsidRPr="00ED5443" w:rsidRDefault="00DD31DD" w:rsidP="00A21EA3">
            <w:pPr>
              <w:spacing w:line="276" w:lineRule="auto"/>
              <w:rPr>
                <w:b/>
              </w:rPr>
            </w:pPr>
            <w:r w:rsidRPr="00ED5443">
              <w:rPr>
                <w:b/>
              </w:rPr>
              <w:t>Rok II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D31DD" w:rsidRPr="00ED5443" w:rsidRDefault="00DD31DD" w:rsidP="00A21EA3">
            <w:pPr>
              <w:spacing w:line="276" w:lineRule="auto"/>
              <w:rPr>
                <w:b/>
              </w:rPr>
            </w:pPr>
            <w:r w:rsidRPr="00ED5443">
              <w:rPr>
                <w:b/>
              </w:rPr>
              <w:t>Rok III</w:t>
            </w:r>
          </w:p>
        </w:tc>
      </w:tr>
      <w:tr w:rsidR="00DD31DD" w:rsidRPr="00ED5443" w:rsidTr="00A21EA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D31DD" w:rsidRPr="00ED5443" w:rsidRDefault="00DD31DD" w:rsidP="00A21EA3">
            <w:pPr>
              <w:spacing w:line="276" w:lineRule="auto"/>
              <w:rPr>
                <w:b/>
              </w:rPr>
            </w:pPr>
            <w:r w:rsidRPr="00ED5443">
              <w:rPr>
                <w:b/>
              </w:rPr>
              <w:t>Piątek, 29.05.2020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D31DD" w:rsidRPr="00ED5443" w:rsidRDefault="00DD31DD" w:rsidP="00A21EA3">
            <w:pPr>
              <w:spacing w:line="276" w:lineRule="auto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D31DD" w:rsidRPr="00ED5443" w:rsidRDefault="00DD31DD" w:rsidP="00A21EA3">
            <w:pPr>
              <w:spacing w:line="276" w:lineRule="auto"/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D31DD" w:rsidRPr="00ED5443" w:rsidRDefault="00DD31DD" w:rsidP="00A21EA3">
            <w:pPr>
              <w:spacing w:line="276" w:lineRule="auto"/>
            </w:pPr>
          </w:p>
        </w:tc>
      </w:tr>
      <w:tr w:rsidR="00DD31DD" w:rsidRPr="00ED5443" w:rsidTr="00A21EA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  <w:r w:rsidRPr="00ED5443">
              <w:t>16.00-17.30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  <w:rPr>
                <w:lang w:val="de-DE"/>
              </w:rPr>
            </w:pPr>
          </w:p>
        </w:tc>
      </w:tr>
      <w:tr w:rsidR="00DD31DD" w:rsidRPr="00ED5443" w:rsidTr="00A21EA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  <w:r w:rsidRPr="00ED5443">
              <w:t>17.45-19.15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</w:tr>
      <w:tr w:rsidR="00DD31DD" w:rsidRPr="00ED5443" w:rsidTr="00A21EA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  <w:r w:rsidRPr="00ED5443">
              <w:t>19.30-20.15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</w:tr>
      <w:tr w:rsidR="00DD31DD" w:rsidRPr="00ED5443" w:rsidTr="00A21EA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D31DD" w:rsidRPr="00ED5443" w:rsidRDefault="00DD31DD" w:rsidP="00A21EA3">
            <w:pPr>
              <w:spacing w:line="276" w:lineRule="auto"/>
              <w:rPr>
                <w:b/>
              </w:rPr>
            </w:pPr>
            <w:r w:rsidRPr="00ED5443">
              <w:rPr>
                <w:b/>
              </w:rPr>
              <w:t>Sobota, 30.05.2020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D31DD" w:rsidRPr="00ED5443" w:rsidRDefault="00DD31DD" w:rsidP="00A21EA3">
            <w:pPr>
              <w:spacing w:line="276" w:lineRule="auto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D31DD" w:rsidRPr="00ED5443" w:rsidRDefault="00DD31DD" w:rsidP="00A21EA3">
            <w:pPr>
              <w:spacing w:line="276" w:lineRule="auto"/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D31DD" w:rsidRPr="00ED5443" w:rsidRDefault="00DD31DD" w:rsidP="00A21EA3">
            <w:pPr>
              <w:spacing w:line="276" w:lineRule="auto"/>
            </w:pPr>
          </w:p>
        </w:tc>
      </w:tr>
      <w:tr w:rsidR="00DD31DD" w:rsidRPr="00ED5443" w:rsidTr="00A21EA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  <w:r w:rsidRPr="00ED5443">
              <w:t>08.00-09.30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</w:tr>
      <w:tr w:rsidR="00DD31DD" w:rsidRPr="00ED5443" w:rsidTr="00A21EA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  <w:r w:rsidRPr="00ED5443">
              <w:t>09.45-11.15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</w:tr>
      <w:tr w:rsidR="00DD31DD" w:rsidRPr="00ED5443" w:rsidTr="00A21EA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  <w:r w:rsidRPr="00ED5443">
              <w:t>11.30-13.00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</w:tr>
      <w:tr w:rsidR="00DD31DD" w:rsidRPr="00ED5443" w:rsidTr="00A21EA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  <w:r w:rsidRPr="00ED5443">
              <w:t>13.15-14.45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</w:tr>
      <w:tr w:rsidR="00DD31DD" w:rsidRPr="00ED5443" w:rsidTr="00A21EA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  <w:r w:rsidRPr="00ED5443">
              <w:t>15.00-16.30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</w:tr>
      <w:tr w:rsidR="00DD31DD" w:rsidRPr="00ED5443" w:rsidTr="00A21EA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  <w:r w:rsidRPr="00ED5443">
              <w:t>16.45-18.15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</w:tr>
      <w:tr w:rsidR="00DD31DD" w:rsidRPr="00ED5443" w:rsidTr="00A21EA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  <w:r w:rsidRPr="00ED5443">
              <w:t>18.30-20.00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</w:tr>
      <w:tr w:rsidR="00DD31DD" w:rsidRPr="00ED5443" w:rsidTr="00A21EA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D31DD" w:rsidRPr="00ED5443" w:rsidRDefault="00DD31DD" w:rsidP="00A21EA3">
            <w:pPr>
              <w:spacing w:line="276" w:lineRule="auto"/>
              <w:rPr>
                <w:b/>
              </w:rPr>
            </w:pPr>
            <w:r w:rsidRPr="00ED5443">
              <w:rPr>
                <w:b/>
              </w:rPr>
              <w:t>Niedziela, 31.05.2020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D31DD" w:rsidRPr="00ED5443" w:rsidRDefault="00DD31DD" w:rsidP="00A21EA3">
            <w:pPr>
              <w:spacing w:line="276" w:lineRule="auto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D31DD" w:rsidRPr="00ED5443" w:rsidRDefault="00DD31DD" w:rsidP="00A21EA3">
            <w:pPr>
              <w:spacing w:line="276" w:lineRule="auto"/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D31DD" w:rsidRPr="00ED5443" w:rsidRDefault="00DD31DD" w:rsidP="00A21EA3">
            <w:pPr>
              <w:spacing w:line="276" w:lineRule="auto"/>
            </w:pPr>
          </w:p>
        </w:tc>
      </w:tr>
      <w:tr w:rsidR="00DD31DD" w:rsidRPr="00ED5443" w:rsidTr="00A21EA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  <w:r w:rsidRPr="00ED5443">
              <w:t>08.00-09.30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</w:tr>
      <w:tr w:rsidR="00DD31DD" w:rsidRPr="00ED5443" w:rsidTr="00A21EA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  <w:r w:rsidRPr="00ED5443">
              <w:t>09.45-11.15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</w:tr>
      <w:tr w:rsidR="00DD31DD" w:rsidRPr="00ED5443" w:rsidTr="00A21EA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  <w:r w:rsidRPr="00ED5443">
              <w:t>11.30-13.00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</w:tr>
      <w:tr w:rsidR="00DD31DD" w:rsidRPr="00ED5443" w:rsidTr="00A21EA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  <w:r w:rsidRPr="00ED5443">
              <w:t>13.15-14.45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</w:tr>
      <w:tr w:rsidR="00DD31DD" w:rsidRPr="00ED5443" w:rsidTr="00A21EA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  <w:r w:rsidRPr="00ED5443">
              <w:t>15.00-16.30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</w:tr>
      <w:tr w:rsidR="00DD31DD" w:rsidRPr="00ED5443" w:rsidTr="00A21EA3">
        <w:trPr>
          <w:trHeight w:val="398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  <w:r w:rsidRPr="00ED5443">
              <w:t>16.45-18.15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</w:tr>
      <w:tr w:rsidR="00DD31DD" w:rsidRPr="00ED5443" w:rsidTr="00A21EA3">
        <w:trPr>
          <w:trHeight w:val="398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  <w:rPr>
                <w:b/>
              </w:rPr>
            </w:pPr>
            <w:r w:rsidRPr="00ED5443">
              <w:t>18.30-20.00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</w:tr>
    </w:tbl>
    <w:p w:rsidR="00DD31DD" w:rsidRPr="00ED5443" w:rsidRDefault="00DD31DD" w:rsidP="00DD31DD"/>
    <w:p w:rsidR="00DD31DD" w:rsidRPr="00ED5443" w:rsidRDefault="00DD31DD" w:rsidP="00DD31DD">
      <w:pPr>
        <w:spacing w:after="200" w:line="276" w:lineRule="auto"/>
      </w:pPr>
      <w:r w:rsidRPr="00ED5443">
        <w:br w:type="page"/>
      </w:r>
    </w:p>
    <w:tbl>
      <w:tblPr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2977"/>
        <w:gridCol w:w="4253"/>
        <w:gridCol w:w="5103"/>
      </w:tblGrid>
      <w:tr w:rsidR="00DD31DD" w:rsidRPr="00ED5443" w:rsidTr="00A21EA3">
        <w:tc>
          <w:tcPr>
            <w:tcW w:w="1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  <w:rPr>
                <w:b/>
              </w:rPr>
            </w:pPr>
            <w:r w:rsidRPr="00ED5443">
              <w:rPr>
                <w:b/>
              </w:rPr>
              <w:lastRenderedPageBreak/>
              <w:t>Uniwersytet Pedagogiczny im. KEN w Krakowie</w:t>
            </w:r>
          </w:p>
          <w:p w:rsidR="00DD31DD" w:rsidRPr="00ED5443" w:rsidRDefault="00DD31DD" w:rsidP="00A21EA3">
            <w:pPr>
              <w:spacing w:line="276" w:lineRule="auto"/>
              <w:rPr>
                <w:b/>
              </w:rPr>
            </w:pPr>
            <w:r w:rsidRPr="00ED5443">
              <w:rPr>
                <w:b/>
              </w:rPr>
              <w:t>Instytut Neofilologii, Filologia Germańska, studia niestacjonarne I stopnia</w:t>
            </w:r>
          </w:p>
          <w:p w:rsidR="00DD31DD" w:rsidRPr="00ED5443" w:rsidRDefault="00DD31DD" w:rsidP="00A21EA3">
            <w:pPr>
              <w:spacing w:line="276" w:lineRule="auto"/>
              <w:rPr>
                <w:b/>
              </w:rPr>
            </w:pPr>
            <w:r w:rsidRPr="00ED5443">
              <w:rPr>
                <w:b/>
              </w:rPr>
              <w:t>Rok akademicki 2019/2020, semestr letni</w:t>
            </w:r>
          </w:p>
        </w:tc>
      </w:tr>
      <w:tr w:rsidR="00DD31DD" w:rsidRPr="00ED5443" w:rsidTr="00A21EA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D31DD" w:rsidRPr="00ED5443" w:rsidRDefault="00DD31DD" w:rsidP="00A21EA3">
            <w:pPr>
              <w:spacing w:line="276" w:lineRule="auto"/>
              <w:rPr>
                <w:b/>
              </w:rPr>
            </w:pPr>
            <w:r w:rsidRPr="00ED5443">
              <w:rPr>
                <w:b/>
              </w:rPr>
              <w:t xml:space="preserve">Rok I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D31DD" w:rsidRPr="00ED5443" w:rsidRDefault="00DD31DD" w:rsidP="00A21EA3">
            <w:pPr>
              <w:spacing w:line="276" w:lineRule="auto"/>
              <w:rPr>
                <w:b/>
              </w:rPr>
            </w:pPr>
            <w:r w:rsidRPr="00ED5443">
              <w:rPr>
                <w:b/>
              </w:rPr>
              <w:t>Rok II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D31DD" w:rsidRPr="00ED5443" w:rsidRDefault="00DD31DD" w:rsidP="00A21EA3">
            <w:pPr>
              <w:spacing w:line="276" w:lineRule="auto"/>
              <w:rPr>
                <w:b/>
              </w:rPr>
            </w:pPr>
            <w:r w:rsidRPr="00ED5443">
              <w:rPr>
                <w:b/>
              </w:rPr>
              <w:t>Rok III</w:t>
            </w:r>
          </w:p>
        </w:tc>
      </w:tr>
      <w:tr w:rsidR="00DD31DD" w:rsidRPr="00ED5443" w:rsidTr="00A21EA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D31DD" w:rsidRPr="00ED5443" w:rsidRDefault="00DD31DD" w:rsidP="00A21EA3">
            <w:pPr>
              <w:spacing w:line="276" w:lineRule="auto"/>
              <w:rPr>
                <w:b/>
              </w:rPr>
            </w:pPr>
            <w:r w:rsidRPr="00ED5443">
              <w:rPr>
                <w:b/>
              </w:rPr>
              <w:t>Piątek, 05.06.2020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D31DD" w:rsidRPr="00ED5443" w:rsidRDefault="00DD31DD" w:rsidP="00A21EA3">
            <w:pPr>
              <w:spacing w:line="276" w:lineRule="auto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D31DD" w:rsidRPr="00ED5443" w:rsidRDefault="00DD31DD" w:rsidP="00A21EA3">
            <w:pPr>
              <w:spacing w:line="276" w:lineRule="auto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D31DD" w:rsidRPr="00ED5443" w:rsidRDefault="00DD31DD" w:rsidP="00A21EA3">
            <w:pPr>
              <w:spacing w:line="276" w:lineRule="auto"/>
            </w:pPr>
          </w:p>
        </w:tc>
      </w:tr>
      <w:tr w:rsidR="00DD31DD" w:rsidRPr="00ED5443" w:rsidTr="00A21EA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  <w:r w:rsidRPr="00ED5443">
              <w:t>16.00-17.30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</w:tr>
      <w:tr w:rsidR="00DD31DD" w:rsidRPr="00ED5443" w:rsidTr="00A21EA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  <w:r w:rsidRPr="00ED5443">
              <w:t>17.45-19.15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</w:tr>
      <w:tr w:rsidR="00DD31DD" w:rsidRPr="00ED5443" w:rsidTr="00A21EA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  <w:r w:rsidRPr="00ED5443">
              <w:t>19.30-20.15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</w:tr>
      <w:tr w:rsidR="00DD31DD" w:rsidRPr="00ED5443" w:rsidTr="00A21EA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D31DD" w:rsidRPr="00ED5443" w:rsidRDefault="00DD31DD" w:rsidP="00A21EA3">
            <w:pPr>
              <w:spacing w:line="276" w:lineRule="auto"/>
              <w:rPr>
                <w:b/>
              </w:rPr>
            </w:pPr>
            <w:r w:rsidRPr="00ED5443">
              <w:rPr>
                <w:b/>
              </w:rPr>
              <w:t>Sobota, 06.06.2020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D31DD" w:rsidRPr="00ED5443" w:rsidRDefault="00DD31DD" w:rsidP="00A21EA3">
            <w:pPr>
              <w:spacing w:line="276" w:lineRule="auto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D31DD" w:rsidRPr="00ED5443" w:rsidRDefault="00DD31DD" w:rsidP="00A21EA3">
            <w:pPr>
              <w:spacing w:line="276" w:lineRule="auto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D31DD" w:rsidRPr="00ED5443" w:rsidRDefault="00DD31DD" w:rsidP="00A21EA3">
            <w:pPr>
              <w:spacing w:line="276" w:lineRule="auto"/>
            </w:pPr>
          </w:p>
        </w:tc>
      </w:tr>
      <w:tr w:rsidR="00DD31DD" w:rsidRPr="00ED5443" w:rsidTr="00A21EA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  <w:r w:rsidRPr="00ED5443">
              <w:t>08.00-09.30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</w:tr>
      <w:tr w:rsidR="00DD31DD" w:rsidRPr="00ED5443" w:rsidTr="00A21EA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  <w:r w:rsidRPr="00ED5443">
              <w:t>09.45-11.15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</w:tr>
      <w:tr w:rsidR="00DD31DD" w:rsidRPr="00ED5443" w:rsidTr="00A21EA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  <w:r w:rsidRPr="00ED5443">
              <w:t>11.30-13.00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</w:tr>
      <w:tr w:rsidR="00DD31DD" w:rsidRPr="00ED5443" w:rsidTr="00A21EA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  <w:r w:rsidRPr="00ED5443">
              <w:t>13.15-14.45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</w:tr>
      <w:tr w:rsidR="00DD31DD" w:rsidRPr="00ED5443" w:rsidTr="00A21EA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  <w:r w:rsidRPr="00ED5443">
              <w:t>15.00-16.30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</w:tr>
      <w:tr w:rsidR="00DD31DD" w:rsidRPr="00ED5443" w:rsidTr="00A21EA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  <w:r w:rsidRPr="00ED5443">
              <w:t>16.45-18.15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</w:tr>
      <w:tr w:rsidR="00DD31DD" w:rsidRPr="00ED5443" w:rsidTr="00A21EA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  <w:r w:rsidRPr="00ED5443">
              <w:t>18.30-20.00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</w:tr>
      <w:tr w:rsidR="00DD31DD" w:rsidRPr="00ED5443" w:rsidTr="00A21EA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D31DD" w:rsidRPr="00ED5443" w:rsidRDefault="00DD31DD" w:rsidP="00A21EA3">
            <w:pPr>
              <w:spacing w:line="276" w:lineRule="auto"/>
              <w:rPr>
                <w:b/>
              </w:rPr>
            </w:pPr>
            <w:r w:rsidRPr="00ED5443">
              <w:rPr>
                <w:b/>
              </w:rPr>
              <w:t>Niedziela, 07.06.2020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D31DD" w:rsidRPr="00ED5443" w:rsidRDefault="00DD31DD" w:rsidP="00A21EA3">
            <w:pPr>
              <w:spacing w:line="276" w:lineRule="auto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D31DD" w:rsidRPr="00ED5443" w:rsidRDefault="00DD31DD" w:rsidP="00A21EA3">
            <w:pPr>
              <w:spacing w:line="276" w:lineRule="auto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D31DD" w:rsidRPr="00ED5443" w:rsidRDefault="00DD31DD" w:rsidP="00A21EA3">
            <w:pPr>
              <w:spacing w:line="276" w:lineRule="auto"/>
            </w:pPr>
          </w:p>
        </w:tc>
      </w:tr>
      <w:tr w:rsidR="00DD31DD" w:rsidRPr="00ED5443" w:rsidTr="00A21EA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  <w:r w:rsidRPr="00ED5443">
              <w:t>08.00-09.30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</w:tr>
      <w:tr w:rsidR="00DD31DD" w:rsidRPr="00ED5443" w:rsidTr="00A21EA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  <w:r w:rsidRPr="00ED5443">
              <w:t>09.45-11.15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</w:tr>
      <w:tr w:rsidR="00DD31DD" w:rsidRPr="00ED5443" w:rsidTr="00A21EA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  <w:r w:rsidRPr="00ED5443">
              <w:t>11.30-13.00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</w:tr>
      <w:tr w:rsidR="00DD31DD" w:rsidRPr="00ED5443" w:rsidTr="00A21EA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  <w:r w:rsidRPr="00ED5443">
              <w:t>13.15-14.45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</w:tr>
      <w:tr w:rsidR="00DD31DD" w:rsidRPr="00ED5443" w:rsidTr="00A21EA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  <w:r w:rsidRPr="00ED5443">
              <w:t>15.00-16.30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</w:tr>
      <w:tr w:rsidR="00DD31DD" w:rsidRPr="00ED5443" w:rsidTr="00A21EA3">
        <w:trPr>
          <w:trHeight w:val="398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  <w:r w:rsidRPr="00ED5443">
              <w:t>16.45-18.15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</w:tr>
      <w:tr w:rsidR="00DD31DD" w:rsidRPr="00ED5443" w:rsidTr="00A21EA3">
        <w:trPr>
          <w:trHeight w:val="398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  <w:r w:rsidRPr="00ED5443">
              <w:t>18.30-20.00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</w:tr>
    </w:tbl>
    <w:p w:rsidR="00DD31DD" w:rsidRPr="00ED5443" w:rsidRDefault="00DD31DD" w:rsidP="00DD31DD"/>
    <w:p w:rsidR="00DD31DD" w:rsidRPr="00ED5443" w:rsidRDefault="00DD31DD" w:rsidP="00DD31DD">
      <w:pPr>
        <w:spacing w:after="200" w:line="276" w:lineRule="auto"/>
      </w:pPr>
      <w:r w:rsidRPr="00ED5443">
        <w:br w:type="page"/>
      </w:r>
    </w:p>
    <w:tbl>
      <w:tblPr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2127"/>
        <w:gridCol w:w="4394"/>
        <w:gridCol w:w="5812"/>
      </w:tblGrid>
      <w:tr w:rsidR="00DD31DD" w:rsidRPr="00ED5443" w:rsidTr="00A21EA3">
        <w:tc>
          <w:tcPr>
            <w:tcW w:w="1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  <w:rPr>
                <w:b/>
              </w:rPr>
            </w:pPr>
            <w:r w:rsidRPr="00ED5443">
              <w:rPr>
                <w:b/>
              </w:rPr>
              <w:lastRenderedPageBreak/>
              <w:t>Uniwersytet Pedagogiczny im. KEN w Krakowie</w:t>
            </w:r>
          </w:p>
          <w:p w:rsidR="00DD31DD" w:rsidRPr="00ED5443" w:rsidRDefault="00DD31DD" w:rsidP="00A21EA3">
            <w:pPr>
              <w:spacing w:line="276" w:lineRule="auto"/>
              <w:rPr>
                <w:b/>
              </w:rPr>
            </w:pPr>
            <w:r w:rsidRPr="00ED5443">
              <w:rPr>
                <w:b/>
              </w:rPr>
              <w:t>Instytut Neofilologii, Filologia Germańska, studia niestacjonarne I stopnia</w:t>
            </w:r>
          </w:p>
          <w:p w:rsidR="00DD31DD" w:rsidRPr="00ED5443" w:rsidRDefault="00DD31DD" w:rsidP="00A21EA3">
            <w:pPr>
              <w:spacing w:line="276" w:lineRule="auto"/>
              <w:rPr>
                <w:b/>
              </w:rPr>
            </w:pPr>
            <w:r w:rsidRPr="00ED5443">
              <w:rPr>
                <w:b/>
              </w:rPr>
              <w:t>Rok akademicki 2019/2020, semestr letni</w:t>
            </w:r>
          </w:p>
        </w:tc>
      </w:tr>
      <w:tr w:rsidR="00DD31DD" w:rsidRPr="00ED5443" w:rsidTr="00A21EA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D31DD" w:rsidRPr="00ED5443" w:rsidRDefault="00DD31DD" w:rsidP="00A21EA3">
            <w:pPr>
              <w:spacing w:line="276" w:lineRule="auto"/>
              <w:rPr>
                <w:b/>
              </w:rPr>
            </w:pPr>
            <w:r w:rsidRPr="00ED5443">
              <w:rPr>
                <w:b/>
              </w:rPr>
              <w:t xml:space="preserve">Rok I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D31DD" w:rsidRPr="00ED5443" w:rsidRDefault="00DD31DD" w:rsidP="00A21EA3">
            <w:pPr>
              <w:spacing w:line="276" w:lineRule="auto"/>
              <w:rPr>
                <w:b/>
              </w:rPr>
            </w:pPr>
            <w:r w:rsidRPr="00ED5443">
              <w:rPr>
                <w:b/>
              </w:rPr>
              <w:t>Rok II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D31DD" w:rsidRPr="00ED5443" w:rsidRDefault="00DD31DD" w:rsidP="00A21EA3">
            <w:pPr>
              <w:spacing w:line="276" w:lineRule="auto"/>
              <w:rPr>
                <w:b/>
              </w:rPr>
            </w:pPr>
            <w:r w:rsidRPr="00ED5443">
              <w:rPr>
                <w:b/>
              </w:rPr>
              <w:t>Rok III</w:t>
            </w:r>
          </w:p>
        </w:tc>
      </w:tr>
      <w:tr w:rsidR="00DD31DD" w:rsidRPr="00ED5443" w:rsidTr="00A21EA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D31DD" w:rsidRPr="00ED5443" w:rsidRDefault="00DD31DD" w:rsidP="00A21EA3">
            <w:pPr>
              <w:spacing w:line="276" w:lineRule="auto"/>
              <w:rPr>
                <w:b/>
              </w:rPr>
            </w:pPr>
            <w:r w:rsidRPr="00ED5443">
              <w:rPr>
                <w:b/>
              </w:rPr>
              <w:t>Piątek, 12.06.2020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D31DD" w:rsidRPr="00ED5443" w:rsidRDefault="00DD31DD" w:rsidP="00A21EA3">
            <w:pPr>
              <w:spacing w:line="276" w:lineRule="auto"/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D31DD" w:rsidRPr="00ED5443" w:rsidRDefault="00DD31DD" w:rsidP="00A21EA3">
            <w:pPr>
              <w:spacing w:line="276" w:lineRule="auto"/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D31DD" w:rsidRPr="00ED5443" w:rsidRDefault="00DD31DD" w:rsidP="00A21EA3">
            <w:pPr>
              <w:spacing w:line="276" w:lineRule="auto"/>
            </w:pPr>
          </w:p>
        </w:tc>
      </w:tr>
      <w:tr w:rsidR="00DD31DD" w:rsidRPr="00ED5443" w:rsidTr="00A21EA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  <w:r w:rsidRPr="00ED5443">
              <w:t>16.00-17.30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  <w:rPr>
                <w:lang w:val="de-DE"/>
              </w:rPr>
            </w:pPr>
          </w:p>
        </w:tc>
      </w:tr>
      <w:tr w:rsidR="00DD31DD" w:rsidRPr="00ED5443" w:rsidTr="00A21EA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  <w:r w:rsidRPr="00ED5443">
              <w:t>17.45-19.15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  <w:r w:rsidRPr="00ED5443">
              <w:t>dzień wolny od zajęć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  <w:r w:rsidRPr="00ED5443">
              <w:t>dzień wolny od zajęć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  <w:r w:rsidRPr="00ED5443">
              <w:t>dzień wolny od zajęć</w:t>
            </w:r>
          </w:p>
        </w:tc>
      </w:tr>
      <w:tr w:rsidR="00DD31DD" w:rsidRPr="00ED5443" w:rsidTr="00A21EA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  <w:r w:rsidRPr="00ED5443">
              <w:t>19.30-20.15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</w:tr>
      <w:tr w:rsidR="00DD31DD" w:rsidRPr="00ED5443" w:rsidTr="00A21EA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D31DD" w:rsidRPr="00ED5443" w:rsidRDefault="00DD31DD" w:rsidP="00A21EA3">
            <w:pPr>
              <w:spacing w:line="276" w:lineRule="auto"/>
              <w:rPr>
                <w:b/>
              </w:rPr>
            </w:pPr>
            <w:r w:rsidRPr="00ED5443">
              <w:rPr>
                <w:b/>
              </w:rPr>
              <w:t>Sobota, 13.06.2020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D31DD" w:rsidRPr="00ED5443" w:rsidRDefault="00DD31DD" w:rsidP="00A21EA3">
            <w:pPr>
              <w:spacing w:line="276" w:lineRule="auto"/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D31DD" w:rsidRPr="00ED5443" w:rsidRDefault="00DD31DD" w:rsidP="00A21EA3">
            <w:pPr>
              <w:spacing w:line="276" w:lineRule="auto"/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D31DD" w:rsidRPr="00ED5443" w:rsidRDefault="00DD31DD" w:rsidP="00A21EA3">
            <w:pPr>
              <w:spacing w:line="276" w:lineRule="auto"/>
            </w:pPr>
          </w:p>
        </w:tc>
      </w:tr>
      <w:tr w:rsidR="00DD31DD" w:rsidRPr="00ED5443" w:rsidTr="00A21EA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  <w:r w:rsidRPr="00ED5443">
              <w:t>08.00-09.30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</w:tr>
      <w:tr w:rsidR="00DD31DD" w:rsidRPr="00ED5443" w:rsidTr="00A21EA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  <w:r w:rsidRPr="00ED5443">
              <w:t>09.45-11.15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</w:tr>
      <w:tr w:rsidR="00DD31DD" w:rsidRPr="00ED5443" w:rsidTr="00A21EA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  <w:r w:rsidRPr="00ED5443">
              <w:t>11.30-13.00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</w:tr>
      <w:tr w:rsidR="00DD31DD" w:rsidRPr="00ED5443" w:rsidTr="00A21EA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  <w:r w:rsidRPr="00ED5443">
              <w:t>13.15-14.45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</w:tr>
      <w:tr w:rsidR="00DD31DD" w:rsidRPr="00ED5443" w:rsidTr="00A21EA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  <w:r w:rsidRPr="00ED5443">
              <w:t>15.00-16.30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</w:tr>
      <w:tr w:rsidR="00DD31DD" w:rsidRPr="00ED5443" w:rsidTr="00A21EA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  <w:r w:rsidRPr="00ED5443">
              <w:t>16.45-18.15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</w:tr>
      <w:tr w:rsidR="00DD31DD" w:rsidRPr="00ED5443" w:rsidTr="00A21EA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  <w:r w:rsidRPr="00ED5443">
              <w:t>18.30-20.00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</w:tr>
      <w:tr w:rsidR="00DD31DD" w:rsidRPr="00ED5443" w:rsidTr="00A21EA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D31DD" w:rsidRPr="00ED5443" w:rsidRDefault="00DD31DD" w:rsidP="00A21EA3">
            <w:pPr>
              <w:spacing w:line="276" w:lineRule="auto"/>
              <w:rPr>
                <w:b/>
              </w:rPr>
            </w:pPr>
            <w:r w:rsidRPr="00ED5443">
              <w:rPr>
                <w:b/>
              </w:rPr>
              <w:t>Niedziela, 14.06.2020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D31DD" w:rsidRPr="00ED5443" w:rsidRDefault="00DD31DD" w:rsidP="00A21EA3">
            <w:pPr>
              <w:spacing w:line="276" w:lineRule="auto"/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D31DD" w:rsidRPr="00ED5443" w:rsidRDefault="00DD31DD" w:rsidP="00A21EA3">
            <w:pPr>
              <w:spacing w:line="276" w:lineRule="auto"/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D31DD" w:rsidRPr="00ED5443" w:rsidRDefault="00DD31DD" w:rsidP="00A21EA3">
            <w:pPr>
              <w:spacing w:line="276" w:lineRule="auto"/>
            </w:pPr>
          </w:p>
        </w:tc>
      </w:tr>
      <w:tr w:rsidR="00DD31DD" w:rsidRPr="00ED5443" w:rsidTr="00A21EA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  <w:r w:rsidRPr="00ED5443">
              <w:t>08.00-09.30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</w:tr>
      <w:tr w:rsidR="00DD31DD" w:rsidRPr="00ED5443" w:rsidTr="00A21EA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  <w:r w:rsidRPr="00ED5443">
              <w:t>09.45-11.15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</w:tr>
      <w:tr w:rsidR="00DD31DD" w:rsidRPr="00ED5443" w:rsidTr="00A21EA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  <w:r w:rsidRPr="00ED5443">
              <w:t>11.30-13.00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</w:tr>
      <w:tr w:rsidR="00DD31DD" w:rsidRPr="00ED5443" w:rsidTr="00A21EA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  <w:r w:rsidRPr="00ED5443">
              <w:t>13.15-14.45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</w:tr>
      <w:tr w:rsidR="00DD31DD" w:rsidRPr="00ED5443" w:rsidTr="00A21EA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  <w:r w:rsidRPr="00ED5443">
              <w:t>15.00-16.30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</w:tr>
      <w:tr w:rsidR="00DD31DD" w:rsidRPr="00ED5443" w:rsidTr="00A21EA3">
        <w:trPr>
          <w:trHeight w:val="398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  <w:r w:rsidRPr="00ED5443">
              <w:t>16.45-18.15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</w:tr>
      <w:tr w:rsidR="00DD31DD" w:rsidRPr="00ED5443" w:rsidTr="00A21EA3">
        <w:trPr>
          <w:trHeight w:val="398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  <w:r w:rsidRPr="00ED5443">
              <w:t>18.30-20.00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</w:tr>
    </w:tbl>
    <w:p w:rsidR="00DD31DD" w:rsidRPr="00ED5443" w:rsidRDefault="00DD31DD" w:rsidP="00DD31DD"/>
    <w:p w:rsidR="00DD31DD" w:rsidRPr="00ED5443" w:rsidRDefault="00DD31DD" w:rsidP="00DD31DD">
      <w:pPr>
        <w:spacing w:after="200" w:line="276" w:lineRule="auto"/>
      </w:pPr>
      <w:r w:rsidRPr="00ED5443">
        <w:br w:type="page"/>
      </w:r>
    </w:p>
    <w:tbl>
      <w:tblPr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2552"/>
        <w:gridCol w:w="4111"/>
        <w:gridCol w:w="5670"/>
      </w:tblGrid>
      <w:tr w:rsidR="00DD31DD" w:rsidRPr="00ED5443" w:rsidTr="00A21EA3">
        <w:tc>
          <w:tcPr>
            <w:tcW w:w="1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  <w:rPr>
                <w:b/>
              </w:rPr>
            </w:pPr>
            <w:r w:rsidRPr="00ED5443">
              <w:rPr>
                <w:b/>
              </w:rPr>
              <w:lastRenderedPageBreak/>
              <w:t>Uniwersytet Pedagogiczny im. KEN w Krakowie</w:t>
            </w:r>
          </w:p>
          <w:p w:rsidR="00DD31DD" w:rsidRPr="00ED5443" w:rsidRDefault="00DD31DD" w:rsidP="00A21EA3">
            <w:pPr>
              <w:spacing w:line="276" w:lineRule="auto"/>
              <w:rPr>
                <w:b/>
              </w:rPr>
            </w:pPr>
            <w:r w:rsidRPr="00ED5443">
              <w:rPr>
                <w:b/>
              </w:rPr>
              <w:t>Instytut Neofilologii, Filologia Germańska, studia niestacjonarne I stopnia</w:t>
            </w:r>
          </w:p>
          <w:p w:rsidR="00DD31DD" w:rsidRPr="00ED5443" w:rsidRDefault="00DD31DD" w:rsidP="00A21EA3">
            <w:pPr>
              <w:spacing w:line="276" w:lineRule="auto"/>
              <w:rPr>
                <w:b/>
              </w:rPr>
            </w:pPr>
            <w:r w:rsidRPr="00ED5443">
              <w:rPr>
                <w:b/>
              </w:rPr>
              <w:t>Rok akademicki 2019/2020, semestr letni</w:t>
            </w:r>
          </w:p>
        </w:tc>
      </w:tr>
      <w:tr w:rsidR="00DD31DD" w:rsidRPr="00ED5443" w:rsidTr="00A21EA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D31DD" w:rsidRPr="00ED5443" w:rsidRDefault="00DD31DD" w:rsidP="00A21EA3">
            <w:pPr>
              <w:spacing w:line="276" w:lineRule="auto"/>
              <w:rPr>
                <w:b/>
              </w:rPr>
            </w:pPr>
            <w:r w:rsidRPr="00ED5443">
              <w:rPr>
                <w:b/>
              </w:rPr>
              <w:t xml:space="preserve">Rok I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D31DD" w:rsidRPr="00ED5443" w:rsidRDefault="00DD31DD" w:rsidP="00A21EA3">
            <w:pPr>
              <w:spacing w:line="276" w:lineRule="auto"/>
              <w:rPr>
                <w:b/>
              </w:rPr>
            </w:pPr>
            <w:r w:rsidRPr="00ED5443">
              <w:rPr>
                <w:b/>
              </w:rPr>
              <w:t>Rok II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D31DD" w:rsidRPr="00ED5443" w:rsidRDefault="00DD31DD" w:rsidP="00A21EA3">
            <w:pPr>
              <w:spacing w:line="276" w:lineRule="auto"/>
              <w:rPr>
                <w:b/>
              </w:rPr>
            </w:pPr>
            <w:r w:rsidRPr="00ED5443">
              <w:rPr>
                <w:b/>
              </w:rPr>
              <w:t>Rok III</w:t>
            </w:r>
          </w:p>
        </w:tc>
      </w:tr>
      <w:tr w:rsidR="00DD31DD" w:rsidRPr="00ED5443" w:rsidTr="00A21EA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D31DD" w:rsidRPr="00ED5443" w:rsidRDefault="00DD31DD" w:rsidP="00A21EA3">
            <w:pPr>
              <w:spacing w:line="276" w:lineRule="auto"/>
              <w:rPr>
                <w:b/>
              </w:rPr>
            </w:pPr>
            <w:r w:rsidRPr="00ED5443">
              <w:rPr>
                <w:b/>
              </w:rPr>
              <w:t>Piątek, 15.06.2018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D31DD" w:rsidRPr="00ED5443" w:rsidRDefault="00DD31DD" w:rsidP="00A21EA3">
            <w:pPr>
              <w:spacing w:line="276" w:lineRule="auto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D31DD" w:rsidRPr="00ED5443" w:rsidRDefault="00DD31DD" w:rsidP="00A21EA3">
            <w:pPr>
              <w:spacing w:line="276" w:lineRule="auto"/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D31DD" w:rsidRPr="00ED5443" w:rsidRDefault="00DD31DD" w:rsidP="00A21EA3">
            <w:pPr>
              <w:spacing w:line="276" w:lineRule="auto"/>
            </w:pPr>
          </w:p>
        </w:tc>
      </w:tr>
      <w:tr w:rsidR="00DD31DD" w:rsidRPr="00ED5443" w:rsidTr="00A21EA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  <w:r w:rsidRPr="00ED5443">
              <w:t>16.00-17.30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  <w:rPr>
                <w:lang w:val="de-DE"/>
              </w:rPr>
            </w:pPr>
          </w:p>
        </w:tc>
      </w:tr>
      <w:tr w:rsidR="00DD31DD" w:rsidRPr="00ED5443" w:rsidTr="00A21EA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  <w:r w:rsidRPr="00ED5443">
              <w:t>17.45-19.15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</w:tr>
      <w:tr w:rsidR="00DD31DD" w:rsidRPr="00ED5443" w:rsidTr="00A21EA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  <w:r w:rsidRPr="00ED5443">
              <w:t>19.30-20.15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</w:tr>
      <w:tr w:rsidR="00DD31DD" w:rsidRPr="00ED5443" w:rsidTr="00A21EA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D31DD" w:rsidRPr="00ED5443" w:rsidRDefault="00DD31DD" w:rsidP="00A21EA3">
            <w:pPr>
              <w:spacing w:line="276" w:lineRule="auto"/>
              <w:rPr>
                <w:b/>
              </w:rPr>
            </w:pPr>
            <w:r w:rsidRPr="00ED5443">
              <w:rPr>
                <w:b/>
              </w:rPr>
              <w:t>Sobota, 16.06.2018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D31DD" w:rsidRPr="00ED5443" w:rsidRDefault="00DD31DD" w:rsidP="00A21EA3">
            <w:pPr>
              <w:spacing w:line="276" w:lineRule="auto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D31DD" w:rsidRPr="00ED5443" w:rsidRDefault="00DD31DD" w:rsidP="00A21EA3">
            <w:pPr>
              <w:spacing w:line="276" w:lineRule="auto"/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D31DD" w:rsidRPr="00ED5443" w:rsidRDefault="00DD31DD" w:rsidP="00A21EA3">
            <w:pPr>
              <w:spacing w:line="276" w:lineRule="auto"/>
            </w:pPr>
          </w:p>
        </w:tc>
      </w:tr>
      <w:tr w:rsidR="00DD31DD" w:rsidRPr="00ED5443" w:rsidTr="00A21EA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  <w:r w:rsidRPr="00ED5443">
              <w:t>08.00-09.30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</w:tr>
      <w:tr w:rsidR="00DD31DD" w:rsidRPr="00ED5443" w:rsidTr="00A21EA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  <w:r w:rsidRPr="00ED5443">
              <w:t>09.45-11.15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</w:tr>
      <w:tr w:rsidR="00DD31DD" w:rsidRPr="00ED5443" w:rsidTr="00A21EA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  <w:r w:rsidRPr="00ED5443">
              <w:t>11.30-13.00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</w:tr>
      <w:tr w:rsidR="00DD31DD" w:rsidRPr="00ED5443" w:rsidTr="00A21EA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  <w:r w:rsidRPr="00ED5443">
              <w:t>13.15-14.45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</w:tr>
      <w:tr w:rsidR="00DD31DD" w:rsidRPr="00ED5443" w:rsidTr="00A21EA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  <w:r w:rsidRPr="00ED5443">
              <w:t>15.00-16.30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</w:tr>
      <w:tr w:rsidR="00DD31DD" w:rsidRPr="00ED5443" w:rsidTr="00A21EA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  <w:r w:rsidRPr="00ED5443">
              <w:t>16.45-18.15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</w:tr>
      <w:tr w:rsidR="00DD31DD" w:rsidRPr="00ED5443" w:rsidTr="00A21EA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  <w:r w:rsidRPr="00ED5443">
              <w:t>18.30-20.00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</w:tr>
      <w:tr w:rsidR="00DD31DD" w:rsidRPr="00ED5443" w:rsidTr="00A21EA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D31DD" w:rsidRPr="00ED5443" w:rsidRDefault="00DD31DD" w:rsidP="00A21EA3">
            <w:pPr>
              <w:spacing w:line="276" w:lineRule="auto"/>
              <w:rPr>
                <w:b/>
              </w:rPr>
            </w:pPr>
            <w:r w:rsidRPr="00ED5443">
              <w:rPr>
                <w:b/>
              </w:rPr>
              <w:t>Niedziela, 17.06.2018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D31DD" w:rsidRPr="00ED5443" w:rsidRDefault="00DD31DD" w:rsidP="00A21EA3">
            <w:pPr>
              <w:spacing w:line="276" w:lineRule="auto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D31DD" w:rsidRPr="00ED5443" w:rsidRDefault="00DD31DD" w:rsidP="00A21EA3">
            <w:pPr>
              <w:spacing w:line="276" w:lineRule="auto"/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D31DD" w:rsidRPr="00ED5443" w:rsidRDefault="00DD31DD" w:rsidP="00A21EA3">
            <w:pPr>
              <w:spacing w:line="276" w:lineRule="auto"/>
            </w:pPr>
          </w:p>
        </w:tc>
      </w:tr>
      <w:tr w:rsidR="00DD31DD" w:rsidRPr="00ED5443" w:rsidTr="00A21EA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  <w:r w:rsidRPr="00ED5443">
              <w:t>08.00-09.30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</w:tr>
      <w:tr w:rsidR="00DD31DD" w:rsidRPr="00ED5443" w:rsidTr="00A21EA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  <w:r w:rsidRPr="00ED5443">
              <w:t>09.45-11.15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</w:tr>
      <w:tr w:rsidR="00DD31DD" w:rsidRPr="00ED5443" w:rsidTr="00A21EA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  <w:r w:rsidRPr="00ED5443">
              <w:t>11.30-13.00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</w:tr>
      <w:tr w:rsidR="00DD31DD" w:rsidRPr="00ED5443" w:rsidTr="00A21EA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  <w:r w:rsidRPr="00ED5443">
              <w:t>13.15-14.45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</w:tr>
      <w:tr w:rsidR="00DD31DD" w:rsidRPr="00ED5443" w:rsidTr="00A21EA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  <w:r w:rsidRPr="00ED5443">
              <w:t>15.00-16.30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</w:tr>
      <w:tr w:rsidR="00DD31DD" w:rsidRPr="00ED5443" w:rsidTr="00A21EA3">
        <w:trPr>
          <w:trHeight w:val="398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  <w:r w:rsidRPr="00ED5443">
              <w:t>16.45-18.15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</w:tr>
      <w:tr w:rsidR="00DD31DD" w:rsidRPr="00ED5443" w:rsidTr="00A21EA3">
        <w:trPr>
          <w:trHeight w:val="398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  <w:r w:rsidRPr="00ED5443">
              <w:t>18.30-20.00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DD" w:rsidRPr="00ED5443" w:rsidRDefault="00DD31DD" w:rsidP="00A21EA3">
            <w:pPr>
              <w:spacing w:line="276" w:lineRule="auto"/>
            </w:pPr>
          </w:p>
        </w:tc>
      </w:tr>
    </w:tbl>
    <w:p w:rsidR="00DD31DD" w:rsidRPr="00ED5443" w:rsidRDefault="00DD31DD" w:rsidP="00DD31DD"/>
    <w:p w:rsidR="00DD31DD" w:rsidRPr="00ED5443" w:rsidRDefault="00DD31DD" w:rsidP="00DD31DD">
      <w:r w:rsidRPr="00ED5443">
        <w:t>Sesja letnia 20.06.2020-30.06.2020, poprawkowa sesja 07.09.2020-13.09.2020</w:t>
      </w:r>
    </w:p>
    <w:p w:rsidR="00DD31DD" w:rsidRPr="00ED5443" w:rsidRDefault="00DD31DD" w:rsidP="00DD31DD"/>
    <w:p w:rsidR="00DD31DD" w:rsidRPr="00ED5443" w:rsidRDefault="00DD31DD" w:rsidP="00DD31DD"/>
    <w:p w:rsidR="00DD31DD" w:rsidRPr="00ED5443" w:rsidRDefault="00DD31DD" w:rsidP="00DD31DD"/>
    <w:p w:rsidR="00DD31DD" w:rsidRPr="00ED5443" w:rsidRDefault="00DD31DD" w:rsidP="00DD31DD"/>
    <w:p w:rsidR="00DD31DD" w:rsidRPr="00ED5443" w:rsidRDefault="00DD31DD" w:rsidP="00DD31DD"/>
    <w:p w:rsidR="00DD31DD" w:rsidRPr="00ED5443" w:rsidRDefault="00DD31DD" w:rsidP="00DD31DD"/>
    <w:p w:rsidR="00DD31DD" w:rsidRPr="00ED5443" w:rsidRDefault="00DD31DD" w:rsidP="00DD31DD"/>
    <w:p w:rsidR="00DD31DD" w:rsidRPr="00ED5443" w:rsidRDefault="00DD31DD" w:rsidP="00DD31DD"/>
    <w:p w:rsidR="00DD31DD" w:rsidRPr="00ED5443" w:rsidRDefault="00DD31DD" w:rsidP="00DD31DD"/>
    <w:p w:rsidR="00DD31DD" w:rsidRPr="00ED5443" w:rsidRDefault="00DD31DD" w:rsidP="00DD31DD"/>
    <w:p w:rsidR="00DD31DD" w:rsidRPr="00ED5443" w:rsidRDefault="00DD31DD" w:rsidP="00DD31DD"/>
    <w:p w:rsidR="00DD31DD" w:rsidRDefault="00DD31DD" w:rsidP="00DD31DD"/>
    <w:p w:rsidR="00DD31DD" w:rsidRDefault="00DD31DD" w:rsidP="00DD31DD"/>
    <w:p w:rsidR="00DD31DD" w:rsidRDefault="00DD31DD" w:rsidP="00DD31DD"/>
    <w:p w:rsidR="00DD31DD" w:rsidRDefault="00DD31DD" w:rsidP="00DD31DD"/>
    <w:p w:rsidR="00DD31DD" w:rsidRDefault="00DD31DD" w:rsidP="00DD31DD"/>
    <w:p w:rsidR="00A324B6" w:rsidRDefault="00A324B6"/>
    <w:sectPr w:rsidR="00A324B6" w:rsidSect="00A21EA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1DD"/>
    <w:rsid w:val="000F4368"/>
    <w:rsid w:val="001854BA"/>
    <w:rsid w:val="00220A9A"/>
    <w:rsid w:val="002A6D3E"/>
    <w:rsid w:val="0031259B"/>
    <w:rsid w:val="00313D12"/>
    <w:rsid w:val="0038452C"/>
    <w:rsid w:val="00400332"/>
    <w:rsid w:val="00447975"/>
    <w:rsid w:val="0047661D"/>
    <w:rsid w:val="005C6DB4"/>
    <w:rsid w:val="0067406F"/>
    <w:rsid w:val="0088532A"/>
    <w:rsid w:val="00892D8C"/>
    <w:rsid w:val="00963C7B"/>
    <w:rsid w:val="00976CC4"/>
    <w:rsid w:val="00990863"/>
    <w:rsid w:val="00A21EA3"/>
    <w:rsid w:val="00A324B6"/>
    <w:rsid w:val="00B12748"/>
    <w:rsid w:val="00B4147F"/>
    <w:rsid w:val="00C37E58"/>
    <w:rsid w:val="00DD31DD"/>
    <w:rsid w:val="00E27992"/>
    <w:rsid w:val="00E4753F"/>
    <w:rsid w:val="00F87487"/>
    <w:rsid w:val="00F97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31DD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31DD"/>
    <w:rPr>
      <w:rFonts w:ascii="Tahoma" w:eastAsia="Calibri" w:hAnsi="Tahoma" w:cs="Tahoma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31DD"/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basedOn w:val="Domylnaczcionkaakapitu"/>
    <w:uiPriority w:val="99"/>
    <w:semiHidden/>
    <w:rsid w:val="00DD31DD"/>
    <w:rPr>
      <w:rFonts w:ascii="Tahoma" w:eastAsia="Calibri" w:hAnsi="Tahoma" w:cs="Tahoma"/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D31DD"/>
    <w:rPr>
      <w:rFonts w:ascii="Times New Roman" w:eastAsia="Calibri" w:hAnsi="Times New Roman" w:cs="Times New Roman"/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D31DD"/>
  </w:style>
  <w:style w:type="character" w:customStyle="1" w:styleId="TekstkomentarzaZnak1">
    <w:name w:val="Tekst komentarza Znak1"/>
    <w:basedOn w:val="Domylnaczcionkaakapitu"/>
    <w:uiPriority w:val="99"/>
    <w:semiHidden/>
    <w:rsid w:val="00DD31DD"/>
    <w:rPr>
      <w:rFonts w:ascii="Times New Roman" w:eastAsia="Calibri" w:hAnsi="Times New Roman"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D31DD"/>
    <w:rPr>
      <w:rFonts w:ascii="Times New Roman" w:eastAsia="Calibri" w:hAnsi="Times New Roman" w:cs="Times New Roman"/>
      <w:b/>
      <w:bCs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D31DD"/>
    <w:rPr>
      <w:b/>
      <w:bCs/>
    </w:rPr>
  </w:style>
  <w:style w:type="character" w:customStyle="1" w:styleId="TematkomentarzaZnak1">
    <w:name w:val="Temat komentarza Znak1"/>
    <w:basedOn w:val="TekstkomentarzaZnak1"/>
    <w:uiPriority w:val="99"/>
    <w:semiHidden/>
    <w:rsid w:val="00DD31DD"/>
    <w:rPr>
      <w:rFonts w:ascii="Times New Roman" w:eastAsia="Calibri" w:hAnsi="Times New Roman" w:cs="Times New Roman"/>
      <w:b/>
      <w:bCs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D31DD"/>
    <w:rPr>
      <w:rFonts w:ascii="Times New Roman" w:eastAsia="Calibri" w:hAnsi="Times New Roman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D31DD"/>
  </w:style>
  <w:style w:type="character" w:customStyle="1" w:styleId="TekstprzypisukocowegoZnak1">
    <w:name w:val="Tekst przypisu końcowego Znak1"/>
    <w:basedOn w:val="Domylnaczcionkaakapitu"/>
    <w:uiPriority w:val="99"/>
    <w:semiHidden/>
    <w:rsid w:val="00DD31DD"/>
    <w:rPr>
      <w:rFonts w:ascii="Times New Roman" w:eastAsia="Calibri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31DD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31DD"/>
    <w:rPr>
      <w:rFonts w:ascii="Tahoma" w:eastAsia="Calibri" w:hAnsi="Tahoma" w:cs="Tahoma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31DD"/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basedOn w:val="Domylnaczcionkaakapitu"/>
    <w:uiPriority w:val="99"/>
    <w:semiHidden/>
    <w:rsid w:val="00DD31DD"/>
    <w:rPr>
      <w:rFonts w:ascii="Tahoma" w:eastAsia="Calibri" w:hAnsi="Tahoma" w:cs="Tahoma"/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D31DD"/>
    <w:rPr>
      <w:rFonts w:ascii="Times New Roman" w:eastAsia="Calibri" w:hAnsi="Times New Roman" w:cs="Times New Roman"/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D31DD"/>
  </w:style>
  <w:style w:type="character" w:customStyle="1" w:styleId="TekstkomentarzaZnak1">
    <w:name w:val="Tekst komentarza Znak1"/>
    <w:basedOn w:val="Domylnaczcionkaakapitu"/>
    <w:uiPriority w:val="99"/>
    <w:semiHidden/>
    <w:rsid w:val="00DD31DD"/>
    <w:rPr>
      <w:rFonts w:ascii="Times New Roman" w:eastAsia="Calibri" w:hAnsi="Times New Roman"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D31DD"/>
    <w:rPr>
      <w:rFonts w:ascii="Times New Roman" w:eastAsia="Calibri" w:hAnsi="Times New Roman" w:cs="Times New Roman"/>
      <w:b/>
      <w:bCs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D31DD"/>
    <w:rPr>
      <w:b/>
      <w:bCs/>
    </w:rPr>
  </w:style>
  <w:style w:type="character" w:customStyle="1" w:styleId="TematkomentarzaZnak1">
    <w:name w:val="Temat komentarza Znak1"/>
    <w:basedOn w:val="TekstkomentarzaZnak1"/>
    <w:uiPriority w:val="99"/>
    <w:semiHidden/>
    <w:rsid w:val="00DD31DD"/>
    <w:rPr>
      <w:rFonts w:ascii="Times New Roman" w:eastAsia="Calibri" w:hAnsi="Times New Roman" w:cs="Times New Roman"/>
      <w:b/>
      <w:bCs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D31DD"/>
    <w:rPr>
      <w:rFonts w:ascii="Times New Roman" w:eastAsia="Calibri" w:hAnsi="Times New Roman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D31DD"/>
  </w:style>
  <w:style w:type="character" w:customStyle="1" w:styleId="TekstprzypisukocowegoZnak1">
    <w:name w:val="Tekst przypisu końcowego Znak1"/>
    <w:basedOn w:val="Domylnaczcionkaakapitu"/>
    <w:uiPriority w:val="99"/>
    <w:semiHidden/>
    <w:rsid w:val="00DD31DD"/>
    <w:rPr>
      <w:rFonts w:ascii="Times New Roman" w:eastAsia="Calibri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29</Pages>
  <Words>5347</Words>
  <Characters>32084</Characters>
  <Application>Microsoft Office Word</Application>
  <DocSecurity>0</DocSecurity>
  <Lines>267</Lines>
  <Paragraphs>74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21</cp:revision>
  <dcterms:created xsi:type="dcterms:W3CDTF">2019-09-26T10:38:00Z</dcterms:created>
  <dcterms:modified xsi:type="dcterms:W3CDTF">2019-10-10T20:45:00Z</dcterms:modified>
</cp:coreProperties>
</file>