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B77BC" w:rsidRPr="000B77BC" w:rsidRDefault="000B77BC" w:rsidP="000B77BC">
      <w:pPr>
        <w:jc w:val="right"/>
        <w:rPr>
          <w:rFonts w:ascii="Arial" w:hAnsi="Arial" w:cs="Arial"/>
          <w:i/>
          <w:sz w:val="22"/>
          <w:lang w:val="pl-PL"/>
        </w:rPr>
      </w:pPr>
      <w:r w:rsidRPr="000B77BC">
        <w:rPr>
          <w:rFonts w:ascii="Arial" w:hAnsi="Arial" w:cs="Arial"/>
          <w:i/>
          <w:sz w:val="22"/>
          <w:lang w:val="pl-PL"/>
        </w:rPr>
        <w:t>Załącznik nr 4 do Zarządzenia Nr…………..</w:t>
      </w:r>
    </w:p>
    <w:p w:rsidR="000B77BC" w:rsidRPr="000B77BC" w:rsidRDefault="000B77BC" w:rsidP="000B77BC">
      <w:pPr>
        <w:rPr>
          <w:rFonts w:ascii="Arial" w:hAnsi="Arial" w:cs="Arial"/>
          <w:i/>
          <w:sz w:val="22"/>
          <w:lang w:val="pl-PL"/>
        </w:rPr>
      </w:pPr>
    </w:p>
    <w:p w:rsidR="000B77BC" w:rsidRPr="000B77BC" w:rsidRDefault="000B77BC" w:rsidP="000B77BC">
      <w:pPr>
        <w:pStyle w:val="Nagwek1"/>
        <w:ind w:left="2880" w:firstLine="720"/>
        <w:rPr>
          <w:rFonts w:ascii="Arial" w:hAnsi="Arial" w:cs="Arial"/>
          <w:sz w:val="22"/>
        </w:rPr>
      </w:pPr>
      <w:r w:rsidRPr="000B77BC">
        <w:rPr>
          <w:rFonts w:ascii="Arial" w:hAnsi="Arial" w:cs="Arial"/>
          <w:bCs/>
          <w:sz w:val="24"/>
        </w:rPr>
        <w:t>KARTA KURSU</w:t>
      </w:r>
    </w:p>
    <w:p w:rsidR="000B77BC" w:rsidRDefault="000B77BC" w:rsidP="000B77BC">
      <w:pPr>
        <w:jc w:val="right"/>
        <w:rPr>
          <w:rFonts w:ascii="Arial" w:hAnsi="Arial" w:cs="Arial"/>
          <w:i/>
          <w:sz w:val="22"/>
        </w:rPr>
      </w:pPr>
    </w:p>
    <w:p w:rsidR="000B77BC" w:rsidRDefault="000B77BC" w:rsidP="000B77BC">
      <w:pPr>
        <w:jc w:val="right"/>
        <w:rPr>
          <w:rFonts w:ascii="Arial" w:hAnsi="Arial" w:cs="Arial"/>
          <w:i/>
          <w:sz w:val="22"/>
        </w:rPr>
      </w:pPr>
    </w:p>
    <w:tbl>
      <w:tblPr>
        <w:tblW w:w="964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7660"/>
      </w:tblGrid>
      <w:tr w:rsidR="000B77BC" w:rsidRPr="000870F9" w:rsidTr="00F31431">
        <w:trPr>
          <w:trHeight w:val="3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0B77BC" w:rsidRPr="00B56B03" w:rsidRDefault="000B77BC" w:rsidP="00F31431">
            <w:pPr>
              <w:spacing w:before="57" w:after="57"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B56B03">
              <w:rPr>
                <w:rFonts w:ascii="Arial" w:eastAsia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B77BC" w:rsidRPr="000B77BC" w:rsidRDefault="000B77BC" w:rsidP="00F31431">
            <w:pPr>
              <w:spacing w:before="60" w:after="60" w:line="276" w:lineRule="auto"/>
              <w:jc w:val="center"/>
              <w:rPr>
                <w:lang w:val="pl-PL" w:eastAsia="en-US"/>
              </w:rPr>
            </w:pPr>
            <w:bookmarkStart w:id="0" w:name="_GoBack"/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Praktyczna nauka języka hiszpańskiego IV</w:t>
            </w:r>
            <w:bookmarkEnd w:id="0"/>
          </w:p>
        </w:tc>
      </w:tr>
      <w:tr w:rsidR="000B77BC" w:rsidRPr="00B56B03" w:rsidTr="00F31431">
        <w:trPr>
          <w:trHeight w:val="36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0B77BC" w:rsidRPr="00B56B03" w:rsidRDefault="000B77BC" w:rsidP="00F31431">
            <w:pPr>
              <w:spacing w:before="57" w:after="57"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proofErr w:type="spellStart"/>
            <w:r w:rsidRPr="00B56B03">
              <w:rPr>
                <w:rFonts w:ascii="Arial" w:eastAsia="Arial" w:hAnsi="Arial" w:cs="Arial"/>
                <w:sz w:val="20"/>
                <w:szCs w:val="20"/>
                <w:lang w:eastAsia="en-US"/>
              </w:rPr>
              <w:t>Nazwa</w:t>
            </w:r>
            <w:proofErr w:type="spellEnd"/>
            <w:r w:rsidRPr="00B56B0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w j. ang.</w:t>
            </w:r>
          </w:p>
        </w:tc>
        <w:tc>
          <w:tcPr>
            <w:tcW w:w="7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B77BC" w:rsidRPr="00B56B03" w:rsidRDefault="000B77BC" w:rsidP="00F31431">
            <w:pPr>
              <w:spacing w:before="60" w:after="60" w:line="276" w:lineRule="auto"/>
              <w:jc w:val="center"/>
              <w:rPr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Spanish Language 4</w:t>
            </w:r>
          </w:p>
        </w:tc>
      </w:tr>
    </w:tbl>
    <w:p w:rsidR="000B77BC" w:rsidRPr="00B56B03" w:rsidRDefault="000B77BC" w:rsidP="000B77BC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0B77BC" w:rsidRPr="00B56B03" w:rsidTr="00F3143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B77BC" w:rsidRPr="00B56B03" w:rsidRDefault="000B77BC" w:rsidP="00F31431">
            <w:pPr>
              <w:suppressLineNumbers/>
              <w:spacing w:before="57" w:after="57" w:line="276" w:lineRule="auto"/>
              <w:ind w:hanging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0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B77BC" w:rsidRPr="000870F9" w:rsidRDefault="000870F9" w:rsidP="00F31431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Danuta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Kuca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ła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B77BC" w:rsidRPr="00B56B03" w:rsidRDefault="000B77BC" w:rsidP="00F31431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6B03">
              <w:rPr>
                <w:rFonts w:ascii="Arial" w:hAnsi="Arial" w:cs="Arial"/>
                <w:sz w:val="20"/>
                <w:szCs w:val="20"/>
              </w:rPr>
              <w:t>Zespół</w:t>
            </w:r>
            <w:proofErr w:type="spellEnd"/>
            <w:r w:rsidRPr="00B56B0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56B03">
              <w:rPr>
                <w:rFonts w:ascii="Arial" w:hAnsi="Arial" w:cs="Arial"/>
                <w:sz w:val="20"/>
                <w:szCs w:val="20"/>
              </w:rPr>
              <w:t>dydaktyczny</w:t>
            </w:r>
            <w:proofErr w:type="spellEnd"/>
          </w:p>
        </w:tc>
      </w:tr>
      <w:tr w:rsidR="000B77BC" w:rsidRPr="00B56B03" w:rsidTr="00F3143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B77BC" w:rsidRPr="00B56B03" w:rsidRDefault="000B77BC" w:rsidP="00F31431">
            <w:pPr>
              <w:widowControl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B77BC" w:rsidRPr="00B56B03" w:rsidRDefault="000B77BC" w:rsidP="00F31431">
            <w:pPr>
              <w:widowControl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B77BC" w:rsidRDefault="000B77BC" w:rsidP="00F31431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Angel Jaro Peinado </w:t>
            </w:r>
          </w:p>
          <w:p w:rsidR="000B77BC" w:rsidRPr="00B56B03" w:rsidRDefault="000B77BC" w:rsidP="00F31431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Paulina Węgrzyn</w:t>
            </w:r>
          </w:p>
        </w:tc>
      </w:tr>
      <w:tr w:rsidR="000B77BC" w:rsidRPr="00B56B03" w:rsidTr="00F3143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0B77BC" w:rsidRPr="00B56B03" w:rsidRDefault="000B77BC" w:rsidP="00F31431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B77BC" w:rsidRPr="00B56B03" w:rsidRDefault="000B77BC" w:rsidP="00F31431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B77BC" w:rsidRPr="00B56B03" w:rsidRDefault="000B77BC" w:rsidP="00F31431">
            <w:pPr>
              <w:widowControl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7BC" w:rsidRPr="00B56B03" w:rsidTr="00F3143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B77BC" w:rsidRPr="00B56B03" w:rsidRDefault="000B77BC" w:rsidP="00F31431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0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B77BC" w:rsidRPr="00B56B03" w:rsidRDefault="000B77BC" w:rsidP="00F31431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B77BC" w:rsidRPr="00B56B03" w:rsidRDefault="000B77BC" w:rsidP="00F31431">
            <w:pPr>
              <w:widowControl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D7F2D" w:rsidRDefault="001D7F2D">
      <w:pPr>
        <w:jc w:val="right"/>
        <w:rPr>
          <w:rFonts w:ascii="Arial" w:eastAsia="Arial" w:hAnsi="Arial" w:cs="Arial"/>
          <w:sz w:val="22"/>
          <w:szCs w:val="22"/>
        </w:rPr>
      </w:pPr>
    </w:p>
    <w:p w:rsidR="00AE3CD2" w:rsidRPr="000B77BC" w:rsidRDefault="00AE3CD2" w:rsidP="000B77BC">
      <w:pPr>
        <w:keepNext/>
        <w:rPr>
          <w:rFonts w:ascii="Arial" w:eastAsia="Arial" w:hAnsi="Arial" w:cs="Arial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650101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Opis kursu (cele kształcenia)</w:t>
      </w: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="001D7F2D" w:rsidRPr="000870F9" w:rsidTr="00B27339">
        <w:trPr>
          <w:trHeight w:val="1888"/>
        </w:trPr>
        <w:tc>
          <w:tcPr>
            <w:tcW w:w="9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7F2D" w:rsidRDefault="00451BF1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hAnsi="Arial" w:cs="Arial"/>
                <w:sz w:val="20"/>
                <w:szCs w:val="20"/>
                <w:lang w:val="pl-PL"/>
              </w:rPr>
              <w:t>Cele: rozumienie ogólnej zawartości t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ekstów słuchan</w:t>
            </w:r>
            <w:r w:rsidR="00026DAE">
              <w:rPr>
                <w:rFonts w:ascii="Arial" w:hAnsi="Arial" w:cs="Arial"/>
                <w:sz w:val="20"/>
                <w:szCs w:val="20"/>
                <w:lang w:val="pl-PL"/>
              </w:rPr>
              <w:t xml:space="preserve">ych i czytanych, nawet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abstrakcyjnych i skompli</w:t>
            </w:r>
            <w:r w:rsidR="00026DAE">
              <w:rPr>
                <w:rFonts w:ascii="Arial" w:hAnsi="Arial" w:cs="Arial"/>
                <w:sz w:val="20"/>
                <w:szCs w:val="20"/>
                <w:lang w:val="pl-PL"/>
              </w:rPr>
              <w:t>kowanych, o tematyce specjalistycznej,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znanej studentom. Umiejętność interakcji z odpowiednią płynnością i naturalnością, zrozumiałą dla interlokutora. Umiejętność tworzenia zrozumiałych tekstów na różne tematy, ale zawierających pewne szczegóły, również takie, które zawierają argumentację i służą debacie. Zdolność </w:t>
            </w:r>
            <w:r w:rsidR="00026DAE">
              <w:rPr>
                <w:rFonts w:ascii="Arial" w:hAnsi="Arial" w:cs="Arial"/>
                <w:sz w:val="20"/>
                <w:szCs w:val="20"/>
                <w:lang w:val="pl-PL"/>
              </w:rPr>
              <w:t>uczestniczenia w polemice i umiejętność obrony własnego punktu widzenia.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  <w:p w:rsidR="00026DAE" w:rsidRPr="00451BF1" w:rsidRDefault="00026DAE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Podsumowując: uzyskanie kompetencji lingwistycznej, komunikacyjnej 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socjokulturowej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na poziomie B2.1</w:t>
            </w:r>
          </w:p>
        </w:tc>
      </w:tr>
    </w:tbl>
    <w:p w:rsidR="001D7F2D" w:rsidRPr="00451BF1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1D7F2D" w:rsidRPr="00451BF1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AE3CD2" w:rsidRPr="00451BF1" w:rsidRDefault="00AE3CD2">
      <w:pPr>
        <w:rPr>
          <w:rFonts w:ascii="Arial" w:eastAsia="Arial" w:hAnsi="Arial" w:cs="Arial"/>
          <w:sz w:val="22"/>
          <w:szCs w:val="22"/>
          <w:lang w:val="pl-PL"/>
        </w:rPr>
      </w:pPr>
    </w:p>
    <w:p w:rsidR="00AE3CD2" w:rsidRPr="00451BF1" w:rsidRDefault="00AE3CD2">
      <w:pPr>
        <w:rPr>
          <w:rFonts w:ascii="Arial" w:eastAsia="Arial" w:hAnsi="Arial" w:cs="Arial"/>
          <w:sz w:val="22"/>
          <w:szCs w:val="22"/>
          <w:lang w:val="pl-PL"/>
        </w:rPr>
      </w:pPr>
    </w:p>
    <w:p w:rsidR="00AE3CD2" w:rsidRPr="00451BF1" w:rsidRDefault="00AE3CD2">
      <w:pPr>
        <w:rPr>
          <w:rFonts w:ascii="Arial" w:eastAsia="Arial" w:hAnsi="Arial" w:cs="Arial"/>
          <w:sz w:val="22"/>
          <w:szCs w:val="22"/>
          <w:lang w:val="pl-PL"/>
        </w:rPr>
      </w:pPr>
    </w:p>
    <w:p w:rsidR="001D7F2D" w:rsidRDefault="00650101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Warunki wstępne</w:t>
      </w: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="001D7F2D">
        <w:trPr>
          <w:trHeight w:val="54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3555E5" w:rsidP="003555E5">
            <w:pPr>
              <w:spacing w:before="57" w:after="57"/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Dobra</w:t>
            </w:r>
            <w:r w:rsidR="00650101"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znajomość najważniejszych struktur gramatycznych.                  </w:t>
            </w:r>
            <w:r w:rsidR="00650101">
              <w:rPr>
                <w:rFonts w:ascii="Arial" w:eastAsia="Arial" w:hAnsi="Arial" w:cs="Arial"/>
                <w:sz w:val="20"/>
                <w:szCs w:val="20"/>
              </w:rPr>
              <w:t>Rozumienie tekstów na poziomie B</w:t>
            </w:r>
            <w:r>
              <w:rPr>
                <w:rFonts w:ascii="Arial" w:eastAsia="Arial" w:hAnsi="Arial" w:cs="Arial"/>
                <w:sz w:val="20"/>
                <w:szCs w:val="20"/>
              </w:rPr>
              <w:t>1.2</w:t>
            </w:r>
            <w:r w:rsidR="00650101">
              <w:rPr>
                <w:rFonts w:ascii="Arial" w:eastAsia="Arial" w:hAnsi="Arial" w:cs="Arial"/>
                <w:sz w:val="20"/>
                <w:szCs w:val="20"/>
              </w:rPr>
              <w:t xml:space="preserve"> z Common European Framework.               </w:t>
            </w:r>
          </w:p>
        </w:tc>
      </w:tr>
      <w:tr w:rsidR="001D7F2D" w:rsidRPr="000870F9">
        <w:trPr>
          <w:trHeight w:val="56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Pr="00451BF1" w:rsidRDefault="00650101">
            <w:pPr>
              <w:rPr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Spójność wypowiedzi oraz umiejętność reagowania w różnych sytuacjach komunikacyjnych.</w:t>
            </w:r>
          </w:p>
        </w:tc>
      </w:tr>
      <w:tr w:rsidR="001D7F2D" w:rsidRPr="000870F9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Kursy</w:t>
            </w:r>
            <w:proofErr w:type="spellEnd"/>
          </w:p>
        </w:tc>
        <w:tc>
          <w:tcPr>
            <w:tcW w:w="7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Pr="00451BF1" w:rsidRDefault="00650101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Praktyczna nauka języka hiszpańskiego I</w:t>
            </w:r>
            <w:r w:rsidR="00F90857"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II</w:t>
            </w: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.</w:t>
            </w:r>
          </w:p>
          <w:p w:rsidR="001D7F2D" w:rsidRPr="00451BF1" w:rsidRDefault="001D7F2D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  <w:p w:rsidR="001D7F2D" w:rsidRPr="00451BF1" w:rsidRDefault="001D7F2D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</w:tr>
    </w:tbl>
    <w:p w:rsidR="001D7F2D" w:rsidRPr="00451BF1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1D7F2D" w:rsidRPr="00451BF1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1D7F2D" w:rsidRPr="00451BF1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AE3CD2" w:rsidRPr="00451BF1" w:rsidRDefault="00AE3CD2">
      <w:pPr>
        <w:rPr>
          <w:rFonts w:ascii="Arial" w:eastAsia="Arial" w:hAnsi="Arial" w:cs="Arial"/>
          <w:b/>
          <w:sz w:val="22"/>
          <w:szCs w:val="22"/>
          <w:lang w:val="pl-PL"/>
        </w:rPr>
      </w:pPr>
      <w:r w:rsidRPr="00451BF1">
        <w:rPr>
          <w:rFonts w:ascii="Arial" w:eastAsia="Arial" w:hAnsi="Arial" w:cs="Arial"/>
          <w:b/>
          <w:sz w:val="22"/>
          <w:szCs w:val="22"/>
          <w:lang w:val="pl-PL"/>
        </w:rPr>
        <w:br w:type="page"/>
      </w:r>
    </w:p>
    <w:p w:rsidR="001D7F2D" w:rsidRDefault="00650101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 xml:space="preserve">Efekty kształcenia </w:t>
      </w: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="001D7F2D">
        <w:trPr>
          <w:trHeight w:val="92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D7F2D">
        <w:trPr>
          <w:trHeight w:val="1820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D7F2D" w:rsidRPr="00451BF1" w:rsidRDefault="00650101">
            <w:pPr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W01: </w:t>
            </w:r>
            <w:r w:rsidRPr="00451BF1">
              <w:rPr>
                <w:rFonts w:ascii="Arial" w:eastAsia="Arial" w:hAnsi="Arial" w:cs="Arial"/>
                <w:color w:val="1A171B"/>
                <w:sz w:val="20"/>
                <w:szCs w:val="20"/>
                <w:lang w:val="pl-PL"/>
              </w:rPr>
              <w:t xml:space="preserve">Ma świadomość kompleksowej natury języka hiszpańskiego, jego funkcjonowania w różnych kontekstach społeczno-kulturowych oraz jego złożoności i historycznej zmienności jego znaczeń. </w:t>
            </w:r>
          </w:p>
        </w:tc>
        <w:tc>
          <w:tcPr>
            <w:tcW w:w="23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7F2D" w:rsidRDefault="006501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K1_W09</w:t>
            </w: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>
        <w:trPr>
          <w:trHeight w:val="92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D7F2D">
        <w:trPr>
          <w:trHeight w:val="2100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D7F2D" w:rsidRPr="00451BF1" w:rsidRDefault="00650101">
            <w:pPr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U01: Potrafi posługiwać się językiem hiszpańskim (mówionym i pisanym), odpowiednio reagować w typowych sytuacjach komunikacyjnych, a także rozumieć wypowiedzi i teksty, także na poziomie ukrytych znaczeń </w:t>
            </w:r>
          </w:p>
          <w:p w:rsidR="001D7F2D" w:rsidRPr="00451BF1" w:rsidRDefault="00650101">
            <w:pPr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U02:</w:t>
            </w:r>
            <w:r w:rsidRPr="00451BF1">
              <w:rPr>
                <w:rFonts w:ascii="Arial" w:eastAsia="Arial" w:hAnsi="Arial" w:cs="Arial"/>
                <w:color w:val="1A171B"/>
                <w:sz w:val="20"/>
                <w:szCs w:val="20"/>
                <w:lang w:val="pl-PL"/>
              </w:rPr>
              <w:t xml:space="preserve"> Posiada umiejętność przygotowania wystąpień ustnych i dialogów w języku hiszpańskim, zarówno w sytuacjach osobistych, jak i zawodowych. </w:t>
            </w:r>
          </w:p>
          <w:p w:rsidR="001D7F2D" w:rsidRPr="00451BF1" w:rsidRDefault="00650101">
            <w:pPr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U03: posiada umiejętność zredagowania prac pisemnych w języku hiszpańskim na zaawansowanym poziomie, wyrażając swoje poglądy oraz ustosunkowując się do poglądów innych. </w:t>
            </w:r>
          </w:p>
          <w:p w:rsidR="001D7F2D" w:rsidRPr="00451BF1" w:rsidRDefault="00650101">
            <w:pPr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U04:posiada umiejętność argumentowania w języku hiszpańskim, z wykorzystaniem poglądów innych autorów oraz formułowania wniosków. </w:t>
            </w:r>
          </w:p>
          <w:p w:rsidR="001D7F2D" w:rsidRPr="00451BF1" w:rsidRDefault="001D7F2D">
            <w:pPr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7F2D" w:rsidRDefault="006501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K1_U10</w:t>
            </w: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6501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K1_U09</w:t>
            </w: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6501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K1_U08</w:t>
            </w: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650101">
            <w:r>
              <w:rPr>
                <w:rFonts w:ascii="Arial" w:eastAsia="Arial" w:hAnsi="Arial" w:cs="Arial"/>
                <w:sz w:val="20"/>
                <w:szCs w:val="20"/>
              </w:rPr>
              <w:t>K1_U06</w:t>
            </w:r>
          </w:p>
        </w:tc>
      </w:tr>
    </w:tbl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>
        <w:trPr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D7F2D">
        <w:trPr>
          <w:trHeight w:val="1980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D7F2D" w:rsidRPr="00451BF1" w:rsidRDefault="00650101">
            <w:pPr>
              <w:rPr>
                <w:rFonts w:ascii="Arial" w:eastAsia="Arial" w:hAnsi="Arial" w:cs="Arial"/>
                <w:color w:val="1A171B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color w:val="1A171B"/>
                <w:sz w:val="20"/>
                <w:szCs w:val="20"/>
                <w:lang w:val="pl-PL"/>
              </w:rPr>
              <w:t>K01: Rozumie potrzebę uczenia się języków obcych oraz jest świadomy jak istotne jest postrzeganie każdego języka poprzez specyficzny kontekst społeczno-kulturowy, w którym występuje.</w:t>
            </w:r>
          </w:p>
          <w:p w:rsidR="001D7F2D" w:rsidRPr="00451BF1" w:rsidRDefault="001D7F2D">
            <w:pPr>
              <w:rPr>
                <w:rFonts w:ascii="Arial" w:eastAsia="Arial" w:hAnsi="Arial" w:cs="Arial"/>
                <w:color w:val="1A171B"/>
                <w:sz w:val="20"/>
                <w:szCs w:val="20"/>
                <w:lang w:val="pl-PL"/>
              </w:rPr>
            </w:pPr>
          </w:p>
          <w:p w:rsidR="001D7F2D" w:rsidRPr="00451BF1" w:rsidRDefault="00650101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color w:val="1A171B"/>
                <w:sz w:val="20"/>
                <w:szCs w:val="20"/>
                <w:lang w:val="pl-PL"/>
              </w:rPr>
              <w:t xml:space="preserve">K02: Potrafi współdziałać i pracować w grupie, przyjmując w niej odpowiednie role w różnorodnych sytuacjach komunikacyjnych. 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7F2D" w:rsidRDefault="006501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K1_K02</w:t>
            </w: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650101">
            <w:r>
              <w:rPr>
                <w:rFonts w:ascii="Arial" w:eastAsia="Arial" w:hAnsi="Arial" w:cs="Arial"/>
                <w:sz w:val="20"/>
                <w:szCs w:val="20"/>
              </w:rPr>
              <w:t>K1_K03</w:t>
            </w:r>
          </w:p>
        </w:tc>
      </w:tr>
    </w:tbl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AE3CD2" w:rsidRDefault="00AE3CD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 w:type="page"/>
      </w: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D7F2D">
        <w:trPr>
          <w:trHeight w:val="420"/>
        </w:trPr>
        <w:tc>
          <w:tcPr>
            <w:tcW w:w="9647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spacing w:before="57" w:after="57"/>
              <w:ind w:left="45" w:right="137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1D7F2D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Ćwiczenia w grupach</w:t>
            </w:r>
          </w:p>
        </w:tc>
      </w:tr>
      <w:tr w:rsidR="001D7F2D">
        <w:trPr>
          <w:trHeight w:val="460"/>
        </w:trPr>
        <w:tc>
          <w:tcPr>
            <w:tcW w:w="161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1D7F2D">
            <w:pPr>
              <w:spacing w:line="276" w:lineRule="auto"/>
            </w:pPr>
          </w:p>
        </w:tc>
        <w:tc>
          <w:tcPr>
            <w:tcW w:w="122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D7F2D">
        <w:trPr>
          <w:trHeight w:val="48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A70EE3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650101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Opis metod prowadzenia zajęć</w:t>
      </w: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1D7F2D" w:rsidRPr="00D46F07" w:rsidTr="00AE3CD2">
        <w:trPr>
          <w:trHeight w:val="610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7F2D" w:rsidRPr="00451BF1" w:rsidRDefault="00650101" w:rsidP="00414240">
            <w:pPr>
              <w:rPr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Ćwiczenia, teksty pisane, praca w grupach, gry dydaktyczne, dyskusje, regularne testy kontrolne z przer</w:t>
            </w:r>
            <w:r w:rsidR="00414240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obionego materiału, </w:t>
            </w:r>
            <w:r w:rsidR="007712F3" w:rsidRPr="007712F3">
              <w:rPr>
                <w:rFonts w:ascii="Arial" w:eastAsia="Arial" w:hAnsi="Arial" w:cs="Arial"/>
                <w:sz w:val="20"/>
                <w:szCs w:val="20"/>
                <w:lang w:val="pl-PL"/>
              </w:rPr>
              <w:t>prezentacje. Cotygodniowe ćwiczenia na wirtualnym kampusie.</w:t>
            </w:r>
          </w:p>
        </w:tc>
      </w:tr>
    </w:tbl>
    <w:p w:rsidR="001D7F2D" w:rsidRPr="00451BF1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1D7F2D" w:rsidRPr="00451BF1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1D7F2D" w:rsidRDefault="00650101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Formy sprawdzania efektów kształcenia</w:t>
      </w: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9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4262C9" w:rsidTr="000E153D">
        <w:trPr>
          <w:trHeight w:val="160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262C9" w:rsidRDefault="004262C9" w:rsidP="004262C9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V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V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V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V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V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V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V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V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V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V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V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V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tbRlV"/>
            <w:vAlign w:val="center"/>
          </w:tcPr>
          <w:p w:rsidR="004262C9" w:rsidRDefault="004262C9" w:rsidP="004262C9">
            <w:pPr>
              <w:snapToGrid w:val="0"/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70EE3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A70EE3" w:rsidRDefault="00A70EE3" w:rsidP="00A70EE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A70EE3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A70EE3" w:rsidRDefault="00A70EE3" w:rsidP="00A70EE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A70EE3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A70EE3" w:rsidRDefault="00A70EE3" w:rsidP="00A70EE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A70EE3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A70EE3" w:rsidRDefault="00A70EE3" w:rsidP="00A70EE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A70EE3" w:rsidRDefault="00A70EE3" w:rsidP="000870F9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EA3306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A3306" w:rsidRDefault="00EA3306" w:rsidP="00EA330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EA3306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A3306" w:rsidRDefault="00EA3306" w:rsidP="00EA330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EA3306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A3306" w:rsidRDefault="00EA3306" w:rsidP="00EA330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A3306" w:rsidRDefault="00EA3306" w:rsidP="000870F9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1D7F2D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D7F2D" w:rsidRDefault="001D7F2D" w:rsidP="000870F9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="001D7F2D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7339" w:rsidRPr="00451BF1" w:rsidRDefault="00650101">
            <w:pPr>
              <w:spacing w:before="57" w:after="57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Sześciostopniowa skala ocen: </w:t>
            </w:r>
          </w:p>
          <w:p w:rsidR="00B27339" w:rsidRPr="00451BF1" w:rsidRDefault="00650101">
            <w:pPr>
              <w:spacing w:before="57" w:after="57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spellStart"/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bdb</w:t>
            </w:r>
            <w:proofErr w:type="spellEnd"/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(5.0); </w:t>
            </w:r>
          </w:p>
          <w:p w:rsidR="00B27339" w:rsidRPr="00451BF1" w:rsidRDefault="00650101">
            <w:pPr>
              <w:spacing w:before="57" w:after="57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+</w:t>
            </w:r>
            <w:proofErr w:type="spellStart"/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db</w:t>
            </w:r>
            <w:proofErr w:type="spellEnd"/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(4.5); </w:t>
            </w:r>
          </w:p>
          <w:p w:rsidR="00B27339" w:rsidRDefault="00650101">
            <w:pPr>
              <w:spacing w:before="57" w:after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db (4.0); </w:t>
            </w:r>
          </w:p>
          <w:p w:rsidR="00B27339" w:rsidRDefault="00650101">
            <w:pPr>
              <w:spacing w:before="57" w:after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+dst (3.5); </w:t>
            </w:r>
          </w:p>
          <w:p w:rsidR="00B27339" w:rsidRDefault="00650101">
            <w:pPr>
              <w:spacing w:before="57" w:after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dst (3.0); </w:t>
            </w:r>
          </w:p>
          <w:p w:rsidR="001D7F2D" w:rsidRDefault="00650101" w:rsidP="00B27339">
            <w:pPr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ndst (2.0)</w:t>
            </w:r>
          </w:p>
        </w:tc>
      </w:tr>
    </w:tbl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="001D7F2D" w:rsidRPr="000870F9">
        <w:trPr>
          <w:trHeight w:val="108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spacing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A41FD" w:rsidRPr="00451BF1" w:rsidRDefault="001A41FD">
            <w:pPr>
              <w:widowControl/>
              <w:spacing w:before="100" w:after="10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- </w:t>
            </w:r>
            <w:r w:rsidR="00650101"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Test</w:t>
            </w:r>
            <w:r w:rsidR="00EA3306"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y</w:t>
            </w:r>
            <w:r w:rsidR="00650101"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zaliczeniow</w:t>
            </w:r>
            <w:r w:rsidR="00EA3306"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e</w:t>
            </w:r>
            <w:r w:rsidR="00650101"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.</w:t>
            </w: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</w:t>
            </w:r>
          </w:p>
          <w:p w:rsidR="001D7F2D" w:rsidRDefault="001A41FD">
            <w:pPr>
              <w:widowControl/>
              <w:spacing w:before="100" w:after="100"/>
              <w:rPr>
                <w:rFonts w:ascii="Arial" w:eastAsia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- Ć</w:t>
            </w: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wiczenia w wirtualnym kampusie </w:t>
            </w:r>
            <w:r w:rsidRPr="00451BF1">
              <w:rPr>
                <w:rFonts w:ascii="Arial" w:eastAsia="Arial" w:hAnsi="Arial" w:cs="Arial"/>
                <w:i/>
                <w:sz w:val="20"/>
                <w:szCs w:val="20"/>
                <w:lang w:val="pl-PL"/>
              </w:rPr>
              <w:t>e-Neofilologia</w:t>
            </w:r>
          </w:p>
          <w:p w:rsidR="001D7F2D" w:rsidRPr="00451BF1" w:rsidRDefault="00A70EE3" w:rsidP="00A70EE3">
            <w:pPr>
              <w:widowControl/>
              <w:spacing w:before="100" w:after="100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781092">
              <w:rPr>
                <w:rFonts w:ascii="Arial" w:eastAsia="Arial" w:hAnsi="Arial" w:cs="Arial"/>
                <w:sz w:val="20"/>
                <w:szCs w:val="20"/>
                <w:lang w:val="pl-PL"/>
              </w:rPr>
              <w:t>- Egzamin końcowy (pisemny i ustny) będzie składał się z wszystkich wyżej wymienionych sprawności. Do egzaminu ustnego dopuszczone będą tylko osoby, które zdadzą egzamin pisemny.</w:t>
            </w:r>
          </w:p>
        </w:tc>
      </w:tr>
    </w:tbl>
    <w:p w:rsidR="005B2ACC" w:rsidRPr="00451BF1" w:rsidRDefault="005B2ACC">
      <w:pPr>
        <w:rPr>
          <w:rFonts w:ascii="Arial" w:eastAsia="Arial" w:hAnsi="Arial" w:cs="Arial"/>
          <w:sz w:val="22"/>
          <w:szCs w:val="22"/>
          <w:lang w:val="pl-PL"/>
        </w:rPr>
      </w:pPr>
    </w:p>
    <w:p w:rsidR="001D7F2D" w:rsidRPr="00451BF1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c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1D7F2D" w:rsidRPr="000870F9">
        <w:trPr>
          <w:trHeight w:val="1120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B2ACC" w:rsidRPr="008C11FD" w:rsidRDefault="00650101" w:rsidP="00EA3306">
            <w:pPr>
              <w:pStyle w:val="Nagwek3"/>
              <w:shd w:val="clear" w:color="auto" w:fill="FFFFFF"/>
              <w:spacing w:before="15" w:after="15"/>
              <w:rPr>
                <w:rFonts w:eastAsia="Arial"/>
                <w:lang w:val="pl-PL"/>
              </w:rPr>
            </w:pPr>
            <w:r w:rsidRPr="008C11FD">
              <w:rPr>
                <w:rFonts w:ascii="Arial" w:eastAsia="Arial" w:hAnsi="Arial" w:cs="Arial"/>
                <w:sz w:val="22"/>
                <w:szCs w:val="22"/>
                <w:lang w:val="pl-PL"/>
              </w:rPr>
              <w:t>Treści merytoryczne (wykaz tematów)</w:t>
            </w:r>
          </w:p>
          <w:p w:rsidR="00EA3306" w:rsidRPr="008C11FD" w:rsidRDefault="00EA3306" w:rsidP="00EA330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  <w:p w:rsidR="004847F6" w:rsidRDefault="004847F6" w:rsidP="004847F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781092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Tematy omawiane w trakcie semestru:</w:t>
            </w:r>
          </w:p>
          <w:p w:rsidR="00FC49A8" w:rsidRPr="00781092" w:rsidRDefault="00FC49A8" w:rsidP="004847F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  <w:p w:rsidR="00F90857" w:rsidRPr="00FC3B38" w:rsidRDefault="00FC3B38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C3B38">
              <w:rPr>
                <w:rFonts w:ascii="Arial" w:hAnsi="Arial" w:cs="Arial"/>
                <w:sz w:val="20"/>
                <w:szCs w:val="20"/>
              </w:rPr>
              <w:t xml:space="preserve">- Przedmioty </w:t>
            </w:r>
            <w:r w:rsidR="00357575">
              <w:rPr>
                <w:rFonts w:ascii="Arial" w:hAnsi="Arial" w:cs="Arial"/>
                <w:sz w:val="20"/>
                <w:szCs w:val="20"/>
              </w:rPr>
              <w:t>designerskie</w:t>
            </w:r>
            <w:r w:rsidRPr="00FC3B38">
              <w:rPr>
                <w:rFonts w:ascii="Arial" w:hAnsi="Arial" w:cs="Arial"/>
                <w:sz w:val="20"/>
                <w:szCs w:val="20"/>
              </w:rPr>
              <w:t>. Szczegółowy opis i ocena</w:t>
            </w:r>
          </w:p>
          <w:p w:rsidR="00F90857" w:rsidRPr="00797736" w:rsidRDefault="00FC3B38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97736">
              <w:rPr>
                <w:rFonts w:ascii="Arial" w:hAnsi="Arial" w:cs="Arial"/>
                <w:sz w:val="20"/>
                <w:szCs w:val="20"/>
              </w:rPr>
              <w:t>- Wyposażenie domu. W</w:t>
            </w:r>
            <w:r w:rsidR="00357575">
              <w:rPr>
                <w:rFonts w:ascii="Arial" w:hAnsi="Arial" w:cs="Arial"/>
                <w:sz w:val="20"/>
                <w:szCs w:val="20"/>
              </w:rPr>
              <w:t>y</w:t>
            </w:r>
            <w:r w:rsidRPr="00797736">
              <w:rPr>
                <w:rFonts w:ascii="Arial" w:hAnsi="Arial" w:cs="Arial"/>
                <w:sz w:val="20"/>
                <w:szCs w:val="20"/>
              </w:rPr>
              <w:t>posażenie kuchni</w:t>
            </w:r>
            <w:r w:rsidR="00F90857" w:rsidRPr="0079773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90857" w:rsidRPr="00797736" w:rsidRDefault="00F90857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9773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FC3B38" w:rsidRPr="00797736">
              <w:rPr>
                <w:rFonts w:ascii="Arial" w:hAnsi="Arial" w:cs="Arial"/>
                <w:sz w:val="20"/>
                <w:szCs w:val="20"/>
              </w:rPr>
              <w:t>Środowisko naturalne</w:t>
            </w:r>
          </w:p>
          <w:p w:rsidR="00F90857" w:rsidRPr="00357575" w:rsidRDefault="00357575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57575">
              <w:rPr>
                <w:rFonts w:ascii="Arial" w:hAnsi="Arial" w:cs="Arial"/>
                <w:sz w:val="20"/>
                <w:szCs w:val="20"/>
              </w:rPr>
              <w:t>- Solidarność</w:t>
            </w:r>
          </w:p>
          <w:p w:rsidR="00F90857" w:rsidRPr="00357575" w:rsidRDefault="00357575" w:rsidP="00F9085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357575">
              <w:rPr>
                <w:rFonts w:ascii="Arial" w:hAnsi="Arial" w:cs="Arial"/>
                <w:sz w:val="20"/>
                <w:szCs w:val="20"/>
              </w:rPr>
              <w:t>- Niewyjaśnione zjawiska i tajemnice (na razie</w:t>
            </w:r>
            <w:r w:rsidR="00F90857" w:rsidRPr="00357575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F90857" w:rsidRPr="00357575" w:rsidRDefault="00357575" w:rsidP="00F9085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357575">
              <w:rPr>
                <w:rFonts w:ascii="Arial" w:hAnsi="Arial" w:cs="Arial"/>
                <w:sz w:val="20"/>
                <w:szCs w:val="20"/>
              </w:rPr>
              <w:t>- Parapsychologia, nauka i pseudo nauka</w:t>
            </w:r>
          </w:p>
          <w:p w:rsidR="00F90857" w:rsidRPr="00357575" w:rsidRDefault="00357575" w:rsidP="00F9085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357575">
              <w:rPr>
                <w:rFonts w:ascii="Arial" w:hAnsi="Arial" w:cs="Arial"/>
                <w:sz w:val="20"/>
                <w:szCs w:val="20"/>
              </w:rPr>
              <w:t>- Środki przekazu</w:t>
            </w:r>
            <w:r w:rsidR="00F90857" w:rsidRPr="0035757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57575">
              <w:rPr>
                <w:rFonts w:ascii="Arial" w:hAnsi="Arial" w:cs="Arial"/>
                <w:sz w:val="20"/>
                <w:szCs w:val="20"/>
              </w:rPr>
              <w:t>Nowe środki komunikacji</w:t>
            </w:r>
          </w:p>
          <w:p w:rsidR="00F90857" w:rsidRPr="00357575" w:rsidRDefault="00357575" w:rsidP="00F9085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357575">
              <w:rPr>
                <w:rFonts w:ascii="Arial" w:hAnsi="Arial" w:cs="Arial"/>
                <w:sz w:val="20"/>
                <w:szCs w:val="20"/>
              </w:rPr>
              <w:t>- Wypoczynek i turystyka</w:t>
            </w:r>
            <w:r w:rsidR="00F90857" w:rsidRPr="003575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90857" w:rsidRPr="00357575" w:rsidRDefault="00357575" w:rsidP="00F9085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357575">
              <w:rPr>
                <w:rFonts w:ascii="Arial" w:hAnsi="Arial" w:cs="Arial"/>
                <w:sz w:val="20"/>
                <w:szCs w:val="20"/>
              </w:rPr>
              <w:t>- Charakterystyka miast i miasteczek</w:t>
            </w:r>
          </w:p>
          <w:p w:rsidR="00F90857" w:rsidRPr="00357575" w:rsidRDefault="00357575" w:rsidP="00F9085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357575">
              <w:rPr>
                <w:rFonts w:ascii="Arial" w:hAnsi="Arial" w:cs="Arial"/>
                <w:sz w:val="20"/>
                <w:szCs w:val="20"/>
              </w:rPr>
              <w:t>- Ryzykowne sporty</w:t>
            </w:r>
          </w:p>
          <w:p w:rsidR="00F90857" w:rsidRPr="00357575" w:rsidRDefault="00357575" w:rsidP="00F9085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357575">
              <w:rPr>
                <w:rFonts w:ascii="Arial" w:hAnsi="Arial" w:cs="Arial"/>
                <w:sz w:val="20"/>
                <w:szCs w:val="20"/>
              </w:rPr>
              <w:t xml:space="preserve">- Tradycyjne święta i popularne tradycje </w:t>
            </w:r>
          </w:p>
          <w:p w:rsidR="00F90857" w:rsidRPr="00931953" w:rsidRDefault="00357575" w:rsidP="00F9085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931953">
              <w:rPr>
                <w:rFonts w:ascii="Arial" w:hAnsi="Arial" w:cs="Arial"/>
                <w:sz w:val="20"/>
                <w:szCs w:val="20"/>
              </w:rPr>
              <w:t>- Relacje międzyludzkie w XXI wieku</w:t>
            </w:r>
          </w:p>
          <w:p w:rsidR="00F90857" w:rsidRPr="00931953" w:rsidRDefault="00931953" w:rsidP="00F9085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Subkultury</w:t>
            </w:r>
            <w:r w:rsidRPr="0093195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miejskie</w:t>
            </w:r>
          </w:p>
          <w:p w:rsidR="00F90857" w:rsidRPr="00931953" w:rsidRDefault="00931953" w:rsidP="00F9085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931953">
              <w:rPr>
                <w:rFonts w:ascii="Arial" w:hAnsi="Arial" w:cs="Arial"/>
                <w:sz w:val="20"/>
                <w:szCs w:val="20"/>
              </w:rPr>
              <w:t>- Podróże i opis miast</w:t>
            </w:r>
          </w:p>
          <w:p w:rsidR="00F90857" w:rsidRPr="008C11FD" w:rsidRDefault="00931953" w:rsidP="00F9085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8C11FD">
              <w:rPr>
                <w:rFonts w:ascii="Arial" w:hAnsi="Arial" w:cs="Arial"/>
                <w:sz w:val="20"/>
                <w:szCs w:val="20"/>
              </w:rPr>
              <w:t>- Studia i stypendia naukowe</w:t>
            </w:r>
          </w:p>
          <w:p w:rsidR="00F90857" w:rsidRDefault="00931953" w:rsidP="00F9085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8C11FD">
              <w:rPr>
                <w:rFonts w:ascii="Arial" w:hAnsi="Arial" w:cs="Arial"/>
                <w:sz w:val="20"/>
                <w:szCs w:val="20"/>
              </w:rPr>
              <w:t>- Konkursy (sztuka, edukacja i polityka</w:t>
            </w:r>
            <w:r w:rsidR="00F90857" w:rsidRPr="008C11F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4C140D" w:rsidRPr="008C11FD" w:rsidRDefault="004C140D" w:rsidP="00F9085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Życie zawodowe</w:t>
            </w:r>
          </w:p>
          <w:p w:rsidR="008C11FD" w:rsidRDefault="004C140D" w:rsidP="008C11FD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l-PL"/>
              </w:rPr>
              <w:t>- Społeczeństwo</w:t>
            </w:r>
          </w:p>
          <w:p w:rsidR="004C140D" w:rsidRDefault="004C140D" w:rsidP="008C11FD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l-PL"/>
              </w:rPr>
              <w:t>- Przemysł i ekonomia</w:t>
            </w:r>
          </w:p>
          <w:p w:rsidR="004C140D" w:rsidRDefault="004C140D" w:rsidP="008C11FD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l-PL"/>
              </w:rPr>
              <w:t>- Edukacja, nauka i technologia</w:t>
            </w:r>
          </w:p>
          <w:p w:rsidR="004C140D" w:rsidRDefault="004C140D" w:rsidP="008C11FD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l-PL"/>
              </w:rPr>
              <w:t>- Odżywianie, zdrowie</w:t>
            </w:r>
          </w:p>
          <w:p w:rsidR="004C140D" w:rsidRDefault="004C140D" w:rsidP="008C11FD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l-PL"/>
              </w:rPr>
              <w:t>- Polityka, religia, filozofia</w:t>
            </w:r>
          </w:p>
          <w:p w:rsidR="004C140D" w:rsidRPr="00781092" w:rsidRDefault="004C140D" w:rsidP="008C11FD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:rsidR="008C11FD" w:rsidRDefault="008C11FD" w:rsidP="008C11FD">
            <w:pPr>
              <w:pStyle w:val="Tekstdymka1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9F2130">
              <w:rPr>
                <w:rFonts w:ascii="Arial" w:hAnsi="Arial" w:cs="Arial"/>
                <w:b/>
                <w:sz w:val="20"/>
                <w:szCs w:val="20"/>
              </w:rPr>
              <w:t>Funkcje użytkowe języka omawiane w trakc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9F2130">
              <w:rPr>
                <w:rFonts w:ascii="Arial" w:hAnsi="Arial" w:cs="Arial"/>
                <w:b/>
                <w:sz w:val="20"/>
                <w:szCs w:val="20"/>
              </w:rPr>
              <w:t>e semestru:</w:t>
            </w:r>
          </w:p>
          <w:p w:rsidR="008C11FD" w:rsidRPr="008C11FD" w:rsidRDefault="008C11FD" w:rsidP="008C11FD">
            <w:pPr>
              <w:pStyle w:val="Tekstdymka1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90857" w:rsidRPr="008C11FD" w:rsidRDefault="008C11FD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C11FD">
              <w:rPr>
                <w:rFonts w:ascii="Arial" w:hAnsi="Arial" w:cs="Arial"/>
                <w:sz w:val="20"/>
                <w:szCs w:val="20"/>
              </w:rPr>
              <w:t>- Szczegółowe opisywanie przedmiotu i jego działania</w:t>
            </w:r>
          </w:p>
          <w:p w:rsidR="00F90857" w:rsidRPr="008C11FD" w:rsidRDefault="008C11FD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C11FD">
              <w:rPr>
                <w:rFonts w:ascii="Arial" w:hAnsi="Arial" w:cs="Arial"/>
                <w:sz w:val="20"/>
                <w:szCs w:val="20"/>
              </w:rPr>
              <w:t>- Ocenianie i wyrażanie opinii o projektach</w:t>
            </w:r>
          </w:p>
          <w:p w:rsidR="00F90857" w:rsidRPr="008C11FD" w:rsidRDefault="008C11FD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C11FD">
              <w:rPr>
                <w:rFonts w:ascii="Arial" w:hAnsi="Arial" w:cs="Arial"/>
                <w:sz w:val="20"/>
                <w:szCs w:val="20"/>
              </w:rPr>
              <w:t>- Wrażanie hipotezy</w:t>
            </w:r>
          </w:p>
          <w:p w:rsidR="00F90857" w:rsidRPr="008C11FD" w:rsidRDefault="008C11FD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C11FD">
              <w:rPr>
                <w:rFonts w:ascii="Arial" w:hAnsi="Arial" w:cs="Arial"/>
                <w:sz w:val="20"/>
                <w:szCs w:val="20"/>
              </w:rPr>
              <w:t>- Opowiadanie historii z tajemnicą</w:t>
            </w:r>
          </w:p>
          <w:p w:rsidR="00F90857" w:rsidRPr="00E9703D" w:rsidRDefault="00E9703D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9703D">
              <w:rPr>
                <w:rFonts w:ascii="Arial" w:hAnsi="Arial" w:cs="Arial"/>
                <w:sz w:val="20"/>
                <w:szCs w:val="20"/>
              </w:rPr>
              <w:t>- Wrażanie różnych poziomów pewności do swoich wiadomości</w:t>
            </w:r>
          </w:p>
          <w:p w:rsidR="00F90857" w:rsidRPr="00E9703D" w:rsidRDefault="00E9703D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9703D">
              <w:rPr>
                <w:rFonts w:ascii="Arial" w:hAnsi="Arial" w:cs="Arial"/>
                <w:sz w:val="20"/>
                <w:szCs w:val="20"/>
              </w:rPr>
              <w:t xml:space="preserve">- Odnoszenie się do wiadomości i jej komentowanie </w:t>
            </w:r>
          </w:p>
          <w:p w:rsidR="00F90857" w:rsidRPr="00EE1F8E" w:rsidRDefault="00F90857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E1F8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E9703D" w:rsidRPr="00EE1F8E">
              <w:rPr>
                <w:rFonts w:ascii="Arial" w:hAnsi="Arial" w:cs="Arial"/>
                <w:sz w:val="20"/>
                <w:szCs w:val="20"/>
              </w:rPr>
              <w:t>Relacjonowanie wiadomości</w:t>
            </w:r>
          </w:p>
          <w:p w:rsidR="00F90857" w:rsidRPr="00EE1F8E" w:rsidRDefault="00EE1F8E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E1F8E">
              <w:rPr>
                <w:rFonts w:ascii="Arial" w:hAnsi="Arial" w:cs="Arial"/>
                <w:sz w:val="20"/>
                <w:szCs w:val="20"/>
              </w:rPr>
              <w:t>- Różnicowanie opinii</w:t>
            </w:r>
            <w:r>
              <w:rPr>
                <w:rFonts w:ascii="Arial" w:hAnsi="Arial" w:cs="Arial"/>
                <w:sz w:val="20"/>
                <w:szCs w:val="20"/>
              </w:rPr>
              <w:t>, branie pod uwagę różnych opcji</w:t>
            </w:r>
          </w:p>
          <w:p w:rsidR="00F90857" w:rsidRPr="00EE1F8E" w:rsidRDefault="00EE1F8E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E1F8E">
              <w:rPr>
                <w:rFonts w:ascii="Arial" w:hAnsi="Arial" w:cs="Arial"/>
                <w:sz w:val="20"/>
                <w:szCs w:val="20"/>
              </w:rPr>
              <w:t>- Proponowanie warunków i argumentowanie</w:t>
            </w:r>
          </w:p>
          <w:p w:rsidR="00F90857" w:rsidRPr="00EE1F8E" w:rsidRDefault="00EE1F8E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E1F8E">
              <w:rPr>
                <w:rFonts w:ascii="Arial" w:hAnsi="Arial" w:cs="Arial"/>
                <w:sz w:val="20"/>
                <w:szCs w:val="20"/>
              </w:rPr>
              <w:t>- Wrażanie zgody i niezgody</w:t>
            </w:r>
          </w:p>
          <w:p w:rsidR="00F90857" w:rsidRPr="00EE1F8E" w:rsidRDefault="00EE1F8E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E1F8E">
              <w:rPr>
                <w:rFonts w:ascii="Arial" w:hAnsi="Arial" w:cs="Arial"/>
                <w:sz w:val="20"/>
                <w:szCs w:val="20"/>
              </w:rPr>
              <w:t>- Odnoszenie się do wypowiedzi i działania innych</w:t>
            </w:r>
          </w:p>
          <w:p w:rsidR="00F90857" w:rsidRPr="00EE1F8E" w:rsidRDefault="00EE1F8E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E1F8E">
              <w:rPr>
                <w:rFonts w:ascii="Arial" w:hAnsi="Arial" w:cs="Arial"/>
                <w:sz w:val="20"/>
                <w:szCs w:val="20"/>
              </w:rPr>
              <w:t>- Przywoływanie zmyślonych sytuacji</w:t>
            </w:r>
          </w:p>
          <w:p w:rsidR="00F90857" w:rsidRPr="00EE1F8E" w:rsidRDefault="00EE1F8E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E1F8E">
              <w:rPr>
                <w:rFonts w:ascii="Arial" w:hAnsi="Arial" w:cs="Arial"/>
                <w:sz w:val="20"/>
                <w:szCs w:val="20"/>
              </w:rPr>
              <w:t>- Opiniowanie na temat czynności i zachowań</w:t>
            </w:r>
          </w:p>
          <w:p w:rsidR="00F90857" w:rsidRPr="000603E4" w:rsidRDefault="00EE1F8E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603E4">
              <w:rPr>
                <w:rFonts w:ascii="Arial" w:hAnsi="Arial" w:cs="Arial"/>
                <w:sz w:val="20"/>
                <w:szCs w:val="20"/>
              </w:rPr>
              <w:t>- Wrażanie pragnień</w:t>
            </w:r>
          </w:p>
          <w:p w:rsidR="00F90857" w:rsidRPr="000603E4" w:rsidRDefault="00EE1F8E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603E4">
              <w:rPr>
                <w:rFonts w:ascii="Arial" w:hAnsi="Arial" w:cs="Arial"/>
                <w:sz w:val="20"/>
                <w:szCs w:val="20"/>
              </w:rPr>
              <w:t>- Wyrażanie niewiedzy</w:t>
            </w:r>
          </w:p>
          <w:p w:rsidR="00F90857" w:rsidRPr="000603E4" w:rsidRDefault="000603E4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603E4">
              <w:rPr>
                <w:rFonts w:ascii="Arial" w:hAnsi="Arial" w:cs="Arial"/>
                <w:sz w:val="20"/>
                <w:szCs w:val="20"/>
              </w:rPr>
              <w:t>- Udzielanie rad</w:t>
            </w:r>
            <w:r>
              <w:rPr>
                <w:rFonts w:ascii="Arial" w:hAnsi="Arial" w:cs="Arial"/>
                <w:sz w:val="20"/>
                <w:szCs w:val="20"/>
              </w:rPr>
              <w:t xml:space="preserve"> y wyrażanie propozycji</w:t>
            </w:r>
          </w:p>
          <w:p w:rsidR="00F90857" w:rsidRPr="00E00F8A" w:rsidRDefault="00E00F8A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00F8A">
              <w:rPr>
                <w:rFonts w:ascii="Arial" w:hAnsi="Arial" w:cs="Arial"/>
                <w:sz w:val="20"/>
                <w:szCs w:val="20"/>
              </w:rPr>
              <w:t>- Wyrażanie przyczyn i celów</w:t>
            </w:r>
          </w:p>
          <w:p w:rsidR="00F90857" w:rsidRPr="00E00F8A" w:rsidRDefault="00E00F8A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00F8A">
              <w:rPr>
                <w:rFonts w:ascii="Arial" w:hAnsi="Arial" w:cs="Arial"/>
                <w:sz w:val="20"/>
                <w:szCs w:val="20"/>
              </w:rPr>
              <w:t>- Omawianie uczuć, charakteru i osobowości</w:t>
            </w:r>
          </w:p>
          <w:p w:rsidR="00F90857" w:rsidRPr="00E00F8A" w:rsidRDefault="00E00F8A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00F8A">
              <w:rPr>
                <w:rFonts w:ascii="Arial" w:hAnsi="Arial" w:cs="Arial"/>
                <w:sz w:val="20"/>
                <w:szCs w:val="20"/>
              </w:rPr>
              <w:t>- Mówienie o cechach osób oraz przedmiotów</w:t>
            </w:r>
          </w:p>
          <w:p w:rsidR="00F90857" w:rsidRPr="00E00F8A" w:rsidRDefault="00E00F8A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00F8A">
              <w:rPr>
                <w:rFonts w:ascii="Arial" w:hAnsi="Arial" w:cs="Arial"/>
                <w:sz w:val="20"/>
                <w:szCs w:val="20"/>
              </w:rPr>
              <w:t xml:space="preserve">- Rozmawianie o miastach: ich opis i komentowanie </w:t>
            </w:r>
            <w:r>
              <w:rPr>
                <w:rFonts w:ascii="Arial" w:hAnsi="Arial" w:cs="Arial"/>
                <w:sz w:val="20"/>
                <w:szCs w:val="20"/>
              </w:rPr>
              <w:t>najważniejszych cech</w:t>
            </w:r>
          </w:p>
          <w:p w:rsidR="00F90857" w:rsidRPr="00E00F8A" w:rsidRDefault="00E00F8A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00F8A">
              <w:rPr>
                <w:rFonts w:ascii="Arial" w:hAnsi="Arial" w:cs="Arial"/>
                <w:sz w:val="20"/>
                <w:szCs w:val="20"/>
              </w:rPr>
              <w:t>- Rozmawianie o twoich przewidywaniach</w:t>
            </w:r>
            <w:r>
              <w:rPr>
                <w:rFonts w:ascii="Arial" w:hAnsi="Arial" w:cs="Arial"/>
                <w:sz w:val="20"/>
                <w:szCs w:val="20"/>
              </w:rPr>
              <w:t>, przeczuciach w różnych sprawach</w:t>
            </w:r>
          </w:p>
          <w:p w:rsidR="00F90857" w:rsidRPr="00FC49A8" w:rsidRDefault="00FC49A8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C49A8">
              <w:rPr>
                <w:rFonts w:ascii="Arial" w:hAnsi="Arial" w:cs="Arial"/>
                <w:sz w:val="20"/>
                <w:szCs w:val="20"/>
              </w:rPr>
              <w:t>- Stawianie warunków i zaleceń</w:t>
            </w:r>
          </w:p>
          <w:p w:rsidR="00F90857" w:rsidRPr="00FC49A8" w:rsidRDefault="00FC49A8" w:rsidP="00F90857">
            <w:pPr>
              <w:pStyle w:val="Tekstdymka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C49A8">
              <w:rPr>
                <w:rFonts w:ascii="Arial" w:hAnsi="Arial" w:cs="Arial"/>
                <w:sz w:val="20"/>
                <w:szCs w:val="20"/>
              </w:rPr>
              <w:t>- Pis</w:t>
            </w:r>
            <w:r w:rsidR="00D46F07">
              <w:rPr>
                <w:rFonts w:ascii="Arial" w:hAnsi="Arial" w:cs="Arial"/>
                <w:sz w:val="20"/>
                <w:szCs w:val="20"/>
              </w:rPr>
              <w:t>emny udział, odpowiedź na oficj</w:t>
            </w:r>
            <w:r w:rsidRPr="00FC49A8">
              <w:rPr>
                <w:rFonts w:ascii="Arial" w:hAnsi="Arial" w:cs="Arial"/>
                <w:sz w:val="20"/>
                <w:szCs w:val="20"/>
              </w:rPr>
              <w:t>alne ogłosz</w:t>
            </w:r>
            <w:r w:rsidR="00D46F07">
              <w:rPr>
                <w:rFonts w:ascii="Arial" w:hAnsi="Arial" w:cs="Arial"/>
                <w:sz w:val="20"/>
                <w:szCs w:val="20"/>
              </w:rPr>
              <w:t>e</w:t>
            </w:r>
            <w:r w:rsidRPr="00FC49A8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  <w:p w:rsidR="00F90857" w:rsidRPr="00FC49A8" w:rsidRDefault="00F90857" w:rsidP="00F90857">
            <w:pPr>
              <w:pStyle w:val="Tekstdymka1"/>
              <w:snapToGrid w:val="0"/>
              <w:rPr>
                <w:rFonts w:asciiTheme="minorHAnsi" w:hAnsiTheme="minorHAnsi" w:cstheme="minorHAnsi"/>
              </w:rPr>
            </w:pPr>
          </w:p>
          <w:p w:rsidR="00F90857" w:rsidRPr="00FC49A8" w:rsidRDefault="00F90857" w:rsidP="00EA330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7"/>
                <w:szCs w:val="17"/>
                <w:lang w:val="pl-PL"/>
              </w:rPr>
            </w:pPr>
          </w:p>
        </w:tc>
      </w:tr>
    </w:tbl>
    <w:p w:rsidR="001D7F2D" w:rsidRPr="00FC49A8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D245CF" w:rsidRPr="00FC49A8" w:rsidRDefault="00D245CF">
      <w:pPr>
        <w:rPr>
          <w:rFonts w:ascii="Arial" w:eastAsia="Arial" w:hAnsi="Arial" w:cs="Arial"/>
          <w:b/>
          <w:sz w:val="22"/>
          <w:szCs w:val="22"/>
          <w:lang w:val="pl-PL"/>
        </w:rPr>
      </w:pPr>
      <w:r w:rsidRPr="00FC49A8">
        <w:rPr>
          <w:rFonts w:ascii="Arial" w:eastAsia="Arial" w:hAnsi="Arial" w:cs="Arial"/>
          <w:b/>
          <w:sz w:val="22"/>
          <w:szCs w:val="22"/>
          <w:lang w:val="pl-PL"/>
        </w:rPr>
        <w:br w:type="page"/>
      </w:r>
    </w:p>
    <w:p w:rsidR="001D7F2D" w:rsidRDefault="00650101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Wykaz literatury podstawowej</w:t>
      </w: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1D7F2D">
        <w:trPr>
          <w:trHeight w:val="860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7F2D" w:rsidRPr="00F90857" w:rsidRDefault="001D7F2D">
            <w:pPr>
              <w:widowControl/>
              <w:rPr>
                <w:rFonts w:asciiTheme="minorHAnsi" w:hAnsiTheme="minorHAnsi" w:cstheme="minorHAnsi"/>
              </w:rPr>
            </w:pPr>
          </w:p>
          <w:p w:rsidR="00F90857" w:rsidRPr="00F90857" w:rsidRDefault="00A958A9" w:rsidP="00A958A9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A958A9">
              <w:rPr>
                <w:rFonts w:ascii="Arial" w:hAnsi="Arial" w:cs="Arial"/>
                <w:sz w:val="20"/>
                <w:szCs w:val="20"/>
              </w:rPr>
              <w:t>•</w:t>
            </w:r>
            <w:r w:rsidRPr="00A958A9">
              <w:rPr>
                <w:rFonts w:ascii="Arial" w:hAnsi="Arial" w:cs="Arial"/>
                <w:sz w:val="20"/>
                <w:szCs w:val="20"/>
              </w:rPr>
              <w:tab/>
              <w:t xml:space="preserve">CORPAS, J. et al. (2014): </w:t>
            </w:r>
            <w:r w:rsidRPr="00A958A9">
              <w:rPr>
                <w:rFonts w:ascii="Arial" w:hAnsi="Arial" w:cs="Arial"/>
                <w:b/>
                <w:i/>
                <w:sz w:val="20"/>
                <w:szCs w:val="20"/>
              </w:rPr>
              <w:t>Aula Internacional 3 Nueva Edición</w:t>
            </w:r>
            <w:r w:rsidRPr="00A958A9">
              <w:rPr>
                <w:rFonts w:ascii="Arial" w:hAnsi="Arial" w:cs="Arial"/>
                <w:sz w:val="20"/>
                <w:szCs w:val="20"/>
              </w:rPr>
              <w:t>. Barcelo</w:t>
            </w:r>
            <w:r>
              <w:rPr>
                <w:rFonts w:ascii="Arial" w:hAnsi="Arial" w:cs="Arial"/>
                <w:sz w:val="20"/>
                <w:szCs w:val="20"/>
              </w:rPr>
              <w:t>na: Difusión</w:t>
            </w:r>
            <w:r w:rsidR="00F90857" w:rsidRPr="00F90857">
              <w:rPr>
                <w:rFonts w:ascii="Arial" w:hAnsi="Arial" w:cs="Arial"/>
                <w:sz w:val="20"/>
                <w:szCs w:val="20"/>
              </w:rPr>
              <w:t>. Temas 9-12</w:t>
            </w:r>
          </w:p>
          <w:p w:rsidR="00670355" w:rsidRDefault="00A958A9" w:rsidP="00670355">
            <w:pPr>
              <w:ind w:left="786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•     </w:t>
            </w:r>
            <w:r w:rsidRPr="00A958A9">
              <w:rPr>
                <w:rFonts w:ascii="Arial" w:hAnsi="Arial" w:cs="Arial"/>
                <w:sz w:val="20"/>
                <w:szCs w:val="20"/>
              </w:rPr>
              <w:t xml:space="preserve">CORPAS, J. et al. (2014): </w:t>
            </w:r>
            <w:r w:rsidRPr="00A958A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Aula Internacional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  <w:r w:rsidRPr="00A958A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Nueva Edición</w:t>
            </w:r>
            <w:r w:rsidRPr="00A958A9">
              <w:rPr>
                <w:rFonts w:ascii="Arial" w:hAnsi="Arial" w:cs="Arial"/>
                <w:sz w:val="20"/>
                <w:szCs w:val="20"/>
              </w:rPr>
              <w:t>. Barcelona: Difusión</w:t>
            </w:r>
          </w:p>
          <w:p w:rsidR="00670355" w:rsidRPr="004C140D" w:rsidRDefault="00670355" w:rsidP="00670355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       BARTOLOMÉ, P (2018</w:t>
            </w:r>
            <w:r w:rsidRPr="00A55156">
              <w:rPr>
                <w:rFonts w:ascii="Arial" w:hAnsi="Arial" w:cs="Arial"/>
                <w:iCs/>
                <w:sz w:val="20"/>
                <w:szCs w:val="20"/>
              </w:rPr>
              <w:t>):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Especial DELE B1</w:t>
            </w:r>
            <w:r w:rsidRPr="00A5515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Curso completo.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A55156">
              <w:rPr>
                <w:rFonts w:ascii="Arial" w:hAnsi="Arial" w:cs="Arial"/>
                <w:iCs/>
                <w:sz w:val="20"/>
                <w:szCs w:val="20"/>
              </w:rPr>
              <w:t>Madrid:</w:t>
            </w:r>
            <w:r>
              <w:rPr>
                <w:rFonts w:ascii="Arial" w:hAnsi="Arial" w:cs="Arial"/>
                <w:sz w:val="20"/>
                <w:szCs w:val="20"/>
              </w:rPr>
              <w:t xml:space="preserve"> Edelsa.</w:t>
            </w:r>
          </w:p>
          <w:p w:rsidR="004C140D" w:rsidRPr="004C140D" w:rsidRDefault="00670355" w:rsidP="00670355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4C140D" w:rsidRPr="00A55156">
              <w:rPr>
                <w:rFonts w:ascii="Arial" w:hAnsi="Arial" w:cs="Arial"/>
                <w:iCs/>
                <w:sz w:val="20"/>
                <w:szCs w:val="20"/>
              </w:rPr>
              <w:t>ALZURAGAY, P (2016):</w:t>
            </w:r>
            <w:r w:rsidR="004C140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4C140D" w:rsidRPr="00A5515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Especial DELE B2 Curso completo.</w:t>
            </w:r>
            <w:r w:rsidR="004C140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4C140D" w:rsidRPr="00A55156">
              <w:rPr>
                <w:rFonts w:ascii="Arial" w:hAnsi="Arial" w:cs="Arial"/>
                <w:iCs/>
                <w:sz w:val="20"/>
                <w:szCs w:val="20"/>
              </w:rPr>
              <w:t>Madrid:</w:t>
            </w:r>
            <w:r w:rsidR="004C140D">
              <w:rPr>
                <w:rFonts w:ascii="Arial" w:hAnsi="Arial" w:cs="Arial"/>
                <w:sz w:val="20"/>
                <w:szCs w:val="20"/>
              </w:rPr>
              <w:t xml:space="preserve"> Edelsa.</w:t>
            </w:r>
          </w:p>
          <w:p w:rsidR="00F90857" w:rsidRPr="00F90857" w:rsidRDefault="00F90857" w:rsidP="00F90857">
            <w:pPr>
              <w:rPr>
                <w:rFonts w:ascii="Arial" w:hAnsi="Arial" w:cs="Arial"/>
                <w:sz w:val="20"/>
                <w:szCs w:val="20"/>
              </w:rPr>
            </w:pPr>
            <w:r w:rsidRPr="00F9085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4C14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8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58A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958A9" w:rsidRPr="00A958A9">
              <w:rPr>
                <w:rFonts w:ascii="Arial" w:hAnsi="Arial" w:cs="Arial"/>
                <w:sz w:val="20"/>
                <w:szCs w:val="20"/>
              </w:rPr>
              <w:t xml:space="preserve">•     </w:t>
            </w:r>
            <w:r w:rsidRPr="00F90857">
              <w:rPr>
                <w:rFonts w:ascii="Arial" w:hAnsi="Arial" w:cs="Arial"/>
                <w:sz w:val="20"/>
                <w:szCs w:val="20"/>
              </w:rPr>
              <w:t>Materiales del profesor</w:t>
            </w:r>
          </w:p>
          <w:p w:rsidR="001D7F2D" w:rsidRPr="003E4695" w:rsidRDefault="001D7F2D" w:rsidP="00F90857">
            <w:pPr>
              <w:widowControl/>
              <w:rPr>
                <w:rFonts w:ascii="Arial" w:hAnsi="Arial" w:cs="Arial"/>
              </w:rPr>
            </w:pPr>
          </w:p>
        </w:tc>
      </w:tr>
    </w:tbl>
    <w:p w:rsidR="001D7F2D" w:rsidRDefault="001D7F2D"/>
    <w:p w:rsidR="001D7F2D" w:rsidRDefault="001D7F2D">
      <w:pPr>
        <w:rPr>
          <w:rFonts w:ascii="Arial" w:eastAsia="Arial" w:hAnsi="Arial" w:cs="Arial"/>
          <w:b/>
          <w:sz w:val="22"/>
          <w:szCs w:val="22"/>
        </w:rPr>
      </w:pPr>
    </w:p>
    <w:p w:rsidR="001D7F2D" w:rsidRDefault="00650101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Wykaz literatury uzupełniającej</w:t>
      </w: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e"/>
        <w:tblW w:w="979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="001D7F2D" w:rsidTr="00F90857">
        <w:trPr>
          <w:trHeight w:val="4847"/>
        </w:trPr>
        <w:tc>
          <w:tcPr>
            <w:tcW w:w="97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90857" w:rsidRDefault="00F90857" w:rsidP="00AE3CD2">
            <w:pPr>
              <w:widowControl/>
              <w:numPr>
                <w:ilvl w:val="0"/>
                <w:numId w:val="3"/>
              </w:numPr>
              <w:ind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0857">
              <w:rPr>
                <w:rFonts w:ascii="Arial" w:hAnsi="Arial" w:cs="Arial"/>
                <w:sz w:val="20"/>
                <w:szCs w:val="20"/>
              </w:rPr>
              <w:t xml:space="preserve">SÁNZ, N. et al. (2018): </w:t>
            </w:r>
            <w:r w:rsidRPr="00F9085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Bitácora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  <w:r w:rsidRPr="00F9085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Nueva edición. Libro del alumno.</w:t>
            </w:r>
            <w:r w:rsidRPr="00F90857">
              <w:rPr>
                <w:rFonts w:ascii="Arial" w:hAnsi="Arial" w:cs="Arial"/>
                <w:sz w:val="20"/>
                <w:szCs w:val="20"/>
              </w:rPr>
              <w:t xml:space="preserve"> Madrid: Difusión.</w:t>
            </w:r>
          </w:p>
          <w:p w:rsidR="00AE3CD2" w:rsidRPr="00AE3CD2" w:rsidRDefault="00AE3CD2" w:rsidP="00AE3CD2">
            <w:pPr>
              <w:widowControl/>
              <w:numPr>
                <w:ilvl w:val="0"/>
                <w:numId w:val="3"/>
              </w:numPr>
              <w:ind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SÁNZ, N</w:t>
            </w:r>
            <w:r w:rsidRPr="00AE3CD2">
              <w:rPr>
                <w:rFonts w:ascii="Arial" w:hAnsi="Arial" w:cs="Arial"/>
                <w:sz w:val="20"/>
                <w:szCs w:val="20"/>
              </w:rPr>
              <w:t>. et al. (201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AE3CD2"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Bitácora </w:t>
            </w:r>
            <w:r w:rsidR="00F90857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  <w:r w:rsidRPr="00AE3CD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Nueva edición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  <w:r w:rsidRPr="00AE3CD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Libro del alumno.</w:t>
            </w:r>
            <w:r w:rsidRPr="00AE3CD2">
              <w:rPr>
                <w:rFonts w:ascii="Arial" w:hAnsi="Arial" w:cs="Arial"/>
                <w:sz w:val="20"/>
                <w:szCs w:val="20"/>
              </w:rPr>
              <w:t xml:space="preserve"> Madrid: Difusión.</w:t>
            </w:r>
          </w:p>
          <w:p w:rsidR="00AE3CD2" w:rsidRPr="00AE3CD2" w:rsidRDefault="00AE3CD2" w:rsidP="00AE3CD2">
            <w:pPr>
              <w:widowControl/>
              <w:numPr>
                <w:ilvl w:val="0"/>
                <w:numId w:val="3"/>
              </w:numPr>
              <w:ind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CD2">
              <w:rPr>
                <w:rFonts w:ascii="Arial" w:hAnsi="Arial" w:cs="Arial"/>
                <w:sz w:val="20"/>
                <w:szCs w:val="20"/>
              </w:rPr>
              <w:t xml:space="preserve">MARTÍN PERIS, E. et al. (2014): </w:t>
            </w:r>
            <w:r w:rsidRPr="00AE3CD2">
              <w:rPr>
                <w:rFonts w:ascii="Arial" w:hAnsi="Arial" w:cs="Arial"/>
                <w:b/>
                <w:i/>
                <w:sz w:val="20"/>
                <w:szCs w:val="20"/>
              </w:rPr>
              <w:t>Gente hoy 3 B2. Libro del alumno.</w:t>
            </w:r>
            <w:r w:rsidRPr="00AE3CD2">
              <w:rPr>
                <w:rFonts w:ascii="Arial" w:hAnsi="Arial" w:cs="Arial"/>
                <w:sz w:val="20"/>
                <w:szCs w:val="20"/>
              </w:rPr>
              <w:t xml:space="preserve"> Madrid: Difusión.</w:t>
            </w:r>
          </w:p>
          <w:p w:rsidR="00AE3CD2" w:rsidRPr="00AE3CD2" w:rsidRDefault="00AE3CD2" w:rsidP="00AE3CD2">
            <w:pPr>
              <w:widowControl/>
              <w:numPr>
                <w:ilvl w:val="0"/>
                <w:numId w:val="3"/>
              </w:numPr>
              <w:ind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CD2">
              <w:rPr>
                <w:rFonts w:ascii="Arial" w:hAnsi="Arial" w:cs="Arial"/>
                <w:sz w:val="20"/>
                <w:szCs w:val="20"/>
              </w:rPr>
              <w:t xml:space="preserve">MARTÍN PERIS, E. et al. (2014): </w:t>
            </w:r>
            <w:r w:rsidRPr="00AE3CD2">
              <w:rPr>
                <w:rFonts w:ascii="Arial" w:hAnsi="Arial" w:cs="Arial"/>
                <w:b/>
                <w:i/>
                <w:sz w:val="20"/>
                <w:szCs w:val="20"/>
              </w:rPr>
              <w:t>Gente hoy 3 B2. Cuaderno de ejercicios.</w:t>
            </w:r>
            <w:r w:rsidRPr="00AE3CD2">
              <w:rPr>
                <w:rFonts w:ascii="Arial" w:hAnsi="Arial" w:cs="Arial"/>
                <w:sz w:val="20"/>
                <w:szCs w:val="20"/>
              </w:rPr>
              <w:t xml:space="preserve"> Madrid: Difusión.</w:t>
            </w:r>
          </w:p>
          <w:p w:rsidR="000B0779" w:rsidRPr="00A06B54" w:rsidRDefault="000B0779" w:rsidP="00A06B54">
            <w:pPr>
              <w:widowControl/>
              <w:numPr>
                <w:ilvl w:val="0"/>
                <w:numId w:val="3"/>
              </w:numPr>
              <w:ind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0779">
              <w:rPr>
                <w:rFonts w:ascii="Arial" w:hAnsi="Arial" w:cs="Arial"/>
                <w:sz w:val="20"/>
                <w:szCs w:val="20"/>
              </w:rPr>
              <w:t xml:space="preserve">EQUIPO NUEVO PRISMA (2016): </w:t>
            </w:r>
            <w:r w:rsidRPr="000B077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Nuevo Prisma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B2</w:t>
            </w:r>
            <w:r w:rsidRPr="000B0779">
              <w:rPr>
                <w:rFonts w:ascii="Arial" w:hAnsi="Arial" w:cs="Arial"/>
                <w:sz w:val="20"/>
                <w:szCs w:val="20"/>
              </w:rPr>
              <w:t>. Madrid: Edinumen.</w:t>
            </w:r>
          </w:p>
          <w:p w:rsidR="00A55156" w:rsidRDefault="00A55156" w:rsidP="00A55156">
            <w:pPr>
              <w:widowControl/>
              <w:numPr>
                <w:ilvl w:val="0"/>
                <w:numId w:val="3"/>
              </w:numPr>
              <w:ind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156">
              <w:rPr>
                <w:rFonts w:ascii="Arial" w:hAnsi="Arial" w:cs="Arial"/>
                <w:iCs/>
                <w:sz w:val="20"/>
                <w:szCs w:val="20"/>
              </w:rPr>
              <w:t>ALZURAGAY, P</w:t>
            </w:r>
            <w:r w:rsidR="00143A67">
              <w:rPr>
                <w:rFonts w:ascii="Arial" w:hAnsi="Arial" w:cs="Arial"/>
                <w:iCs/>
                <w:sz w:val="20"/>
                <w:szCs w:val="20"/>
              </w:rPr>
              <w:t xml:space="preserve"> (2012</w:t>
            </w:r>
            <w:r w:rsidRPr="00A55156">
              <w:rPr>
                <w:rFonts w:ascii="Arial" w:hAnsi="Arial" w:cs="Arial"/>
                <w:iCs/>
                <w:sz w:val="20"/>
                <w:szCs w:val="20"/>
              </w:rPr>
              <w:t>):</w:t>
            </w:r>
            <w:r w:rsidRPr="00A5515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A5515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Preparación al DELE B2</w:t>
            </w: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. </w:t>
            </w:r>
            <w:r w:rsidRPr="00A55156">
              <w:rPr>
                <w:rFonts w:ascii="Arial" w:hAnsi="Arial" w:cs="Arial"/>
                <w:iCs/>
                <w:sz w:val="20"/>
                <w:szCs w:val="20"/>
              </w:rPr>
              <w:t>Madrid:</w:t>
            </w:r>
            <w:r w:rsidRPr="00A55156">
              <w:rPr>
                <w:rFonts w:ascii="Arial" w:hAnsi="Arial" w:cs="Arial"/>
                <w:sz w:val="20"/>
                <w:szCs w:val="20"/>
              </w:rPr>
              <w:t xml:space="preserve"> Edelsa</w:t>
            </w:r>
          </w:p>
          <w:p w:rsidR="007852EA" w:rsidRPr="007F20D8" w:rsidRDefault="007852EA" w:rsidP="007852EA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7F20D8">
              <w:rPr>
                <w:rFonts w:ascii="Arial" w:eastAsia="Arial" w:hAnsi="Arial" w:cs="Arial"/>
                <w:sz w:val="20"/>
                <w:szCs w:val="20"/>
              </w:rPr>
              <w:t xml:space="preserve">PUERTAS, E; TUDELA, N (2014): </w:t>
            </w:r>
            <w:r w:rsidRPr="007F20D8">
              <w:rPr>
                <w:rFonts w:ascii="Arial" w:eastAsia="Arial" w:hAnsi="Arial" w:cs="Arial"/>
                <w:b/>
                <w:i/>
                <w:sz w:val="20"/>
                <w:szCs w:val="20"/>
              </w:rPr>
              <w:t>¡Dale al DELE! B2.</w:t>
            </w:r>
            <w:r w:rsidRPr="007F20D8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Pr="007F20D8">
              <w:rPr>
                <w:rFonts w:ascii="Arial" w:eastAsia="Arial" w:hAnsi="Arial" w:cs="Arial"/>
                <w:sz w:val="20"/>
                <w:szCs w:val="20"/>
              </w:rPr>
              <w:t>Madrid: enClave-ELE.</w:t>
            </w:r>
          </w:p>
          <w:p w:rsidR="00143A67" w:rsidRPr="00143A67" w:rsidRDefault="00143A67" w:rsidP="00143A67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143A67">
              <w:rPr>
                <w:rFonts w:ascii="Arial" w:hAnsi="Arial" w:cs="Arial"/>
                <w:sz w:val="20"/>
                <w:szCs w:val="20"/>
              </w:rPr>
              <w:t>BECH, A. et al. (2012):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El Cronómetro B2</w:t>
            </w:r>
            <w:r w:rsidRPr="00143A67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143A67">
              <w:rPr>
                <w:rFonts w:ascii="Arial" w:hAnsi="Arial" w:cs="Arial"/>
                <w:sz w:val="20"/>
                <w:szCs w:val="20"/>
              </w:rPr>
              <w:t xml:space="preserve"> Madrid: Edinumen.</w:t>
            </w:r>
          </w:p>
          <w:p w:rsidR="007852EA" w:rsidRPr="007F20D8" w:rsidRDefault="007852EA" w:rsidP="007852EA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7F20D8">
              <w:rPr>
                <w:rFonts w:ascii="Arial" w:eastAsia="Arial" w:hAnsi="Arial" w:cs="Arial"/>
                <w:sz w:val="20"/>
                <w:szCs w:val="20"/>
              </w:rPr>
              <w:t>MARTÍNEZ, M.J. et al. (2012): </w:t>
            </w:r>
            <w:r w:rsidRPr="007F20D8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Las claves del nuevo DELE B2. </w:t>
            </w:r>
            <w:r w:rsidRPr="007F20D8">
              <w:rPr>
                <w:rFonts w:ascii="Arial" w:eastAsia="Arial" w:hAnsi="Arial" w:cs="Arial"/>
                <w:sz w:val="20"/>
                <w:szCs w:val="20"/>
              </w:rPr>
              <w:t>Madrid: Difusión.</w:t>
            </w:r>
          </w:p>
          <w:p w:rsidR="007F20D8" w:rsidRPr="007F20D8" w:rsidRDefault="007F20D8" w:rsidP="007F20D8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7F20D8">
              <w:rPr>
                <w:rFonts w:ascii="Arial" w:eastAsia="Arial" w:hAnsi="Arial" w:cs="Arial"/>
                <w:sz w:val="20"/>
                <w:szCs w:val="20"/>
              </w:rPr>
              <w:t xml:space="preserve">PÉREZ, L.; RAMOS, J.(2007)  </w:t>
            </w:r>
            <w:r w:rsidRPr="007F20D8">
              <w:rPr>
                <w:rFonts w:ascii="Arial" w:eastAsia="Arial" w:hAnsi="Arial" w:cs="Arial"/>
                <w:b/>
                <w:i/>
                <w:sz w:val="20"/>
                <w:szCs w:val="20"/>
              </w:rPr>
              <w:t>Español lengua viva 3</w:t>
            </w:r>
            <w:r w:rsidRPr="007F20D8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Pr="007F20D8">
              <w:rPr>
                <w:rFonts w:ascii="Arial" w:eastAsia="Arial" w:hAnsi="Arial" w:cs="Arial"/>
                <w:sz w:val="20"/>
                <w:szCs w:val="20"/>
              </w:rPr>
              <w:t>Madrid: Santillana Educación</w:t>
            </w:r>
          </w:p>
          <w:p w:rsidR="007F20D8" w:rsidRPr="007F20D8" w:rsidRDefault="007F20D8" w:rsidP="007F20D8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0870F9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SÁNZ SÁNCHEZ, B. et al. </w:t>
            </w:r>
            <w:r w:rsidRPr="007F20D8">
              <w:rPr>
                <w:rFonts w:ascii="Arial" w:eastAsia="Arial" w:hAnsi="Arial" w:cs="Arial"/>
                <w:sz w:val="20"/>
                <w:szCs w:val="20"/>
              </w:rPr>
              <w:t>(201</w:t>
            </w:r>
            <w:r w:rsidR="00E2508A"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Pr="007F20D8">
              <w:rPr>
                <w:rFonts w:ascii="Arial" w:eastAsia="Arial" w:hAnsi="Arial" w:cs="Arial"/>
                <w:sz w:val="20"/>
                <w:szCs w:val="20"/>
              </w:rPr>
              <w:t>):</w:t>
            </w:r>
            <w:r w:rsidRPr="007F20D8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="00E2508A" w:rsidRPr="00E2508A">
              <w:rPr>
                <w:rFonts w:ascii="Arial" w:eastAsia="Arial" w:hAnsi="Arial" w:cs="Arial"/>
                <w:b/>
                <w:i/>
                <w:sz w:val="20"/>
                <w:szCs w:val="20"/>
              </w:rPr>
              <w:t>Nuevo</w:t>
            </w:r>
            <w:r w:rsidR="00E2508A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Pr="007F20D8">
              <w:rPr>
                <w:rFonts w:ascii="Arial" w:eastAsia="Arial" w:hAnsi="Arial" w:cs="Arial"/>
                <w:b/>
                <w:i/>
                <w:sz w:val="20"/>
                <w:szCs w:val="20"/>
              </w:rPr>
              <w:t>Sueña 3</w:t>
            </w:r>
            <w:r w:rsidRPr="007F20D8">
              <w:rPr>
                <w:rFonts w:ascii="Arial" w:eastAsia="Arial" w:hAnsi="Arial" w:cs="Arial"/>
                <w:i/>
                <w:sz w:val="20"/>
                <w:szCs w:val="20"/>
              </w:rPr>
              <w:t xml:space="preserve">. </w:t>
            </w:r>
            <w:r w:rsidRPr="007F20D8">
              <w:rPr>
                <w:rFonts w:ascii="Arial" w:eastAsia="Arial" w:hAnsi="Arial" w:cs="Arial"/>
                <w:sz w:val="20"/>
                <w:szCs w:val="20"/>
              </w:rPr>
              <w:t>Madrid: SGEL</w:t>
            </w:r>
          </w:p>
          <w:p w:rsidR="007F20D8" w:rsidRPr="00AE3CD2" w:rsidRDefault="007F20D8" w:rsidP="007F20D8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7F20D8">
              <w:rPr>
                <w:rFonts w:ascii="Arial" w:eastAsia="Arial" w:hAnsi="Arial" w:cs="Arial"/>
                <w:sz w:val="20"/>
                <w:szCs w:val="20"/>
              </w:rPr>
              <w:t xml:space="preserve">EQUIPO PRISMA (2008): </w:t>
            </w:r>
            <w:r w:rsidRPr="007F20D8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Prisma </w:t>
            </w:r>
            <w:r w:rsidR="007D5040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Avanza </w:t>
            </w:r>
            <w:r w:rsidRPr="007F20D8">
              <w:rPr>
                <w:rFonts w:ascii="Arial" w:eastAsia="Arial" w:hAnsi="Arial" w:cs="Arial"/>
                <w:b/>
                <w:i/>
                <w:sz w:val="20"/>
                <w:szCs w:val="20"/>
              </w:rPr>
              <w:t>B2</w:t>
            </w:r>
            <w:r w:rsidRPr="007F20D8">
              <w:rPr>
                <w:rFonts w:ascii="Arial" w:eastAsia="Arial" w:hAnsi="Arial" w:cs="Arial"/>
                <w:sz w:val="20"/>
                <w:szCs w:val="20"/>
              </w:rPr>
              <w:t>. Madrid: Edinumen.</w:t>
            </w:r>
          </w:p>
          <w:p w:rsidR="001D7F2D" w:rsidRPr="00AE3CD2" w:rsidRDefault="00650101" w:rsidP="00A4330A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AE3CD2">
              <w:rPr>
                <w:rFonts w:ascii="Arial" w:eastAsia="Arial" w:hAnsi="Arial" w:cs="Arial"/>
                <w:sz w:val="20"/>
                <w:szCs w:val="20"/>
              </w:rPr>
              <w:t xml:space="preserve">Artículos de prensa, revistas, cómics, películas, blogs, Vlogs, </w:t>
            </w:r>
            <w:r w:rsidRPr="00AE3CD2">
              <w:rPr>
                <w:rFonts w:ascii="Arial" w:eastAsia="Arial" w:hAnsi="Arial" w:cs="Arial"/>
                <w:i/>
                <w:sz w:val="20"/>
                <w:szCs w:val="20"/>
              </w:rPr>
              <w:t>podcasts</w:t>
            </w:r>
            <w:r w:rsidRPr="00AE3CD2">
              <w:rPr>
                <w:rFonts w:ascii="Arial" w:eastAsia="Arial" w:hAnsi="Arial" w:cs="Arial"/>
                <w:sz w:val="20"/>
                <w:szCs w:val="20"/>
              </w:rPr>
              <w:t xml:space="preserve"> y vídeos en línea</w:t>
            </w:r>
          </w:p>
          <w:p w:rsidR="001D7F2D" w:rsidRPr="007F20D8" w:rsidRDefault="00650101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7F20D8">
              <w:rPr>
                <w:rFonts w:ascii="Arial" w:eastAsia="Arial" w:hAnsi="Arial" w:cs="Arial"/>
                <w:sz w:val="20"/>
                <w:szCs w:val="20"/>
              </w:rPr>
              <w:t xml:space="preserve">INSTITUTO CERVANTES (2009): </w:t>
            </w:r>
            <w:r w:rsidRPr="007F20D8">
              <w:rPr>
                <w:rFonts w:ascii="Arial" w:eastAsia="Arial" w:hAnsi="Arial" w:cs="Arial"/>
                <w:i/>
                <w:sz w:val="20"/>
                <w:szCs w:val="20"/>
              </w:rPr>
              <w:t>Ortografía práctica del español</w:t>
            </w:r>
            <w:r w:rsidRPr="007F20D8">
              <w:rPr>
                <w:rFonts w:ascii="Arial" w:eastAsia="Arial" w:hAnsi="Arial" w:cs="Arial"/>
                <w:sz w:val="20"/>
                <w:szCs w:val="20"/>
              </w:rPr>
              <w:t>. Madrid: Espasa.</w:t>
            </w:r>
          </w:p>
          <w:p w:rsidR="001D7F2D" w:rsidRPr="007F20D8" w:rsidRDefault="00650101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7F20D8">
              <w:rPr>
                <w:rFonts w:ascii="Arial" w:eastAsia="Arial" w:hAnsi="Arial" w:cs="Arial"/>
                <w:sz w:val="20"/>
                <w:szCs w:val="20"/>
              </w:rPr>
              <w:t>REAL ACADEMIA ESPAÑOLA y Asociación de Academias de la Lengua Española (2010): </w:t>
            </w:r>
            <w:r w:rsidRPr="007F20D8">
              <w:rPr>
                <w:rFonts w:ascii="Arial" w:eastAsia="Arial" w:hAnsi="Arial" w:cs="Arial"/>
                <w:i/>
                <w:sz w:val="20"/>
                <w:szCs w:val="20"/>
              </w:rPr>
              <w:t>Ortografía de la lengua española.</w:t>
            </w:r>
            <w:r w:rsidRPr="007F20D8">
              <w:rPr>
                <w:rFonts w:ascii="Arial" w:eastAsia="Arial" w:hAnsi="Arial" w:cs="Arial"/>
                <w:sz w:val="20"/>
                <w:szCs w:val="20"/>
              </w:rPr>
              <w:t xml:space="preserve"> Madrid: Espasa. </w:t>
            </w:r>
          </w:p>
          <w:p w:rsidR="001D7F2D" w:rsidRDefault="00650101" w:rsidP="00F90857">
            <w:pPr>
              <w:widowControl/>
              <w:numPr>
                <w:ilvl w:val="0"/>
                <w:numId w:val="3"/>
              </w:numPr>
              <w:ind w:left="360" w:firstLine="6"/>
              <w:rPr>
                <w:rFonts w:ascii="Arial" w:eastAsia="Arial" w:hAnsi="Arial" w:cs="Arial"/>
                <w:sz w:val="20"/>
                <w:szCs w:val="20"/>
              </w:rPr>
            </w:pPr>
            <w:r w:rsidRPr="00F90857">
              <w:rPr>
                <w:rFonts w:ascii="Arial" w:eastAsia="Arial" w:hAnsi="Arial" w:cs="Arial"/>
                <w:sz w:val="20"/>
                <w:szCs w:val="20"/>
              </w:rPr>
              <w:t xml:space="preserve">Diccionario en línea de la Real Academia Española: http://www.rae.es/rae.html. </w:t>
            </w:r>
          </w:p>
        </w:tc>
      </w:tr>
    </w:tbl>
    <w:p w:rsidR="00F90857" w:rsidRDefault="00F90857">
      <w:pPr>
        <w:rPr>
          <w:rFonts w:ascii="Arial" w:eastAsia="Arial" w:hAnsi="Arial" w:cs="Arial"/>
          <w:b/>
          <w:sz w:val="22"/>
          <w:szCs w:val="22"/>
        </w:rPr>
      </w:pPr>
    </w:p>
    <w:p w:rsidR="001D7F2D" w:rsidRPr="00451BF1" w:rsidRDefault="00650101">
      <w:pPr>
        <w:rPr>
          <w:rFonts w:ascii="Arial" w:eastAsia="Arial" w:hAnsi="Arial" w:cs="Arial"/>
          <w:sz w:val="22"/>
          <w:szCs w:val="22"/>
          <w:lang w:val="pl-PL"/>
        </w:rPr>
      </w:pPr>
      <w:r w:rsidRPr="00451BF1">
        <w:rPr>
          <w:rFonts w:ascii="Arial" w:eastAsia="Arial" w:hAnsi="Arial" w:cs="Arial"/>
          <w:b/>
          <w:sz w:val="22"/>
          <w:szCs w:val="22"/>
          <w:lang w:val="pl-PL"/>
        </w:rPr>
        <w:t>Bilans godzinowy zgodny z CNPS (Całkowity Nakład Pracy Studenta)</w:t>
      </w:r>
    </w:p>
    <w:p w:rsidR="001D7F2D" w:rsidRPr="00451BF1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1D7F2D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Pr="00451BF1" w:rsidRDefault="00650101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1D7F2D">
            <w:pPr>
              <w:widowControl/>
              <w:spacing w:line="276" w:lineRule="auto"/>
              <w:ind w:left="36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E74A3">
        <w:trPr>
          <w:trHeight w:val="32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E74A3" w:rsidRDefault="00EE74A3" w:rsidP="00EE74A3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E74A3" w:rsidRDefault="00EE74A3" w:rsidP="00EE74A3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74A3" w:rsidRDefault="00A70EE3" w:rsidP="00EE74A3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eastAsia="Arial" w:hAnsi="Arial" w:cs="Arial"/>
                <w:sz w:val="20"/>
                <w:szCs w:val="20"/>
              </w:rPr>
              <w:t>90</w:t>
            </w:r>
          </w:p>
        </w:tc>
      </w:tr>
      <w:tr w:rsidR="00EE74A3">
        <w:trPr>
          <w:trHeight w:val="66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E74A3" w:rsidRDefault="00EE74A3" w:rsidP="00EE74A3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E74A3" w:rsidRPr="00451BF1" w:rsidRDefault="00EE74A3" w:rsidP="00EE74A3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74A3" w:rsidRDefault="00EE74A3" w:rsidP="00EE74A3">
            <w:pPr>
              <w:widowControl/>
              <w:spacing w:line="276" w:lineRule="auto"/>
              <w:ind w:left="36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</w:tr>
      <w:tr w:rsidR="00EE74A3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E74A3" w:rsidRPr="00451BF1" w:rsidRDefault="00EE74A3" w:rsidP="00EE74A3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E74A3" w:rsidRPr="00451BF1" w:rsidRDefault="00EE74A3" w:rsidP="00EE74A3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74A3" w:rsidRDefault="00EE74A3" w:rsidP="00366097">
            <w:pPr>
              <w:widowControl/>
              <w:spacing w:line="276" w:lineRule="auto"/>
              <w:ind w:left="36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366097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EE74A3">
        <w:trPr>
          <w:trHeight w:val="70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E74A3" w:rsidRDefault="00EE74A3" w:rsidP="00EE74A3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E74A3" w:rsidRPr="00451BF1" w:rsidRDefault="00EE74A3" w:rsidP="00EE74A3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74A3" w:rsidRDefault="00EE74A3" w:rsidP="00366097">
            <w:pPr>
              <w:widowControl/>
              <w:spacing w:line="276" w:lineRule="auto"/>
              <w:ind w:left="36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366097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EE74A3">
        <w:trPr>
          <w:trHeight w:val="72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E74A3" w:rsidRDefault="00EE74A3" w:rsidP="00EE74A3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E74A3" w:rsidRPr="00451BF1" w:rsidRDefault="00EE74A3" w:rsidP="00EE74A3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74A3" w:rsidRDefault="00EE74A3" w:rsidP="00EE74A3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</w:tr>
      <w:tr w:rsidR="00EE74A3">
        <w:trPr>
          <w:trHeight w:val="36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E74A3" w:rsidRDefault="00EE74A3" w:rsidP="00EE74A3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E74A3" w:rsidRDefault="00EE74A3" w:rsidP="00EE74A3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74A3" w:rsidRDefault="00A70EE3" w:rsidP="00EE74A3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C9623D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EE74A3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E74A3" w:rsidRDefault="00EE74A3" w:rsidP="00EE74A3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74A3" w:rsidRDefault="00EE74A3" w:rsidP="00366097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366097"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="00C9623D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EE74A3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E74A3" w:rsidRPr="00451BF1" w:rsidRDefault="00EE74A3" w:rsidP="00EE74A3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74A3" w:rsidRDefault="00C9623D" w:rsidP="00EE74A3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</w:t>
            </w:r>
          </w:p>
        </w:tc>
      </w:tr>
    </w:tbl>
    <w:p w:rsidR="001D7F2D" w:rsidRDefault="001D7F2D">
      <w:pPr>
        <w:rPr>
          <w:rFonts w:ascii="Tahoma" w:eastAsia="Tahoma" w:hAnsi="Tahoma" w:cs="Tahoma"/>
          <w:sz w:val="16"/>
          <w:szCs w:val="16"/>
        </w:rPr>
      </w:pPr>
    </w:p>
    <w:sectPr w:rsidR="001D7F2D" w:rsidSect="0076033C">
      <w:headerReference w:type="default" r:id="rId8"/>
      <w:footerReference w:type="default" r:id="rId9"/>
      <w:pgSz w:w="11906" w:h="16838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499" w:rsidRDefault="00FA5499">
      <w:r>
        <w:separator/>
      </w:r>
    </w:p>
  </w:endnote>
  <w:endnote w:type="continuationSeparator" w:id="0">
    <w:p w:rsidR="00FA5499" w:rsidRDefault="00FA5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AB52FD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0870F9">
      <w:rPr>
        <w:noProof/>
      </w:rPr>
      <w:t>1</w:t>
    </w:r>
    <w:r>
      <w:fldChar w:fldCharType="end"/>
    </w:r>
  </w:p>
  <w:p w:rsidR="001D7F2D" w:rsidRDefault="001D7F2D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499" w:rsidRDefault="00FA5499">
      <w:r>
        <w:separator/>
      </w:r>
    </w:p>
  </w:footnote>
  <w:footnote w:type="continuationSeparator" w:id="0">
    <w:p w:rsidR="00FA5499" w:rsidRDefault="00FA54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1D7F2D">
    <w:pPr>
      <w:keepNext/>
      <w:spacing w:before="454"/>
      <w:jc w:val="right"/>
      <w:rPr>
        <w:rFonts w:ascii="Arial" w:eastAsia="Arial" w:hAnsi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2D"/>
    <w:rsid w:val="00026DAE"/>
    <w:rsid w:val="000603E4"/>
    <w:rsid w:val="000870F9"/>
    <w:rsid w:val="000B0779"/>
    <w:rsid w:val="000B6D1D"/>
    <w:rsid w:val="000B77BC"/>
    <w:rsid w:val="00143A67"/>
    <w:rsid w:val="00157B11"/>
    <w:rsid w:val="001857C0"/>
    <w:rsid w:val="001A41FD"/>
    <w:rsid w:val="001D7F2D"/>
    <w:rsid w:val="001F1CFE"/>
    <w:rsid w:val="0021778E"/>
    <w:rsid w:val="002575A7"/>
    <w:rsid w:val="002E731A"/>
    <w:rsid w:val="003555E5"/>
    <w:rsid w:val="00357575"/>
    <w:rsid w:val="00366097"/>
    <w:rsid w:val="003E4695"/>
    <w:rsid w:val="00414240"/>
    <w:rsid w:val="004262C9"/>
    <w:rsid w:val="00451BF1"/>
    <w:rsid w:val="00471A6B"/>
    <w:rsid w:val="004847F6"/>
    <w:rsid w:val="004C140D"/>
    <w:rsid w:val="005868AA"/>
    <w:rsid w:val="00591271"/>
    <w:rsid w:val="005B2ACC"/>
    <w:rsid w:val="00617AA1"/>
    <w:rsid w:val="00650101"/>
    <w:rsid w:val="00670355"/>
    <w:rsid w:val="00672C38"/>
    <w:rsid w:val="00694537"/>
    <w:rsid w:val="00723F3F"/>
    <w:rsid w:val="00757E87"/>
    <w:rsid w:val="0076033C"/>
    <w:rsid w:val="007712F3"/>
    <w:rsid w:val="007852EA"/>
    <w:rsid w:val="00797736"/>
    <w:rsid w:val="007C032D"/>
    <w:rsid w:val="007D5040"/>
    <w:rsid w:val="007F20D8"/>
    <w:rsid w:val="00836CE6"/>
    <w:rsid w:val="008708E5"/>
    <w:rsid w:val="008C11FD"/>
    <w:rsid w:val="00931953"/>
    <w:rsid w:val="0093386E"/>
    <w:rsid w:val="00950214"/>
    <w:rsid w:val="00A06B54"/>
    <w:rsid w:val="00A55156"/>
    <w:rsid w:val="00A70EE3"/>
    <w:rsid w:val="00A958A9"/>
    <w:rsid w:val="00AB52FD"/>
    <w:rsid w:val="00AE3CD2"/>
    <w:rsid w:val="00B027B2"/>
    <w:rsid w:val="00B128F1"/>
    <w:rsid w:val="00B27339"/>
    <w:rsid w:val="00B500A8"/>
    <w:rsid w:val="00BA19EE"/>
    <w:rsid w:val="00BA3917"/>
    <w:rsid w:val="00C9623D"/>
    <w:rsid w:val="00CC6D44"/>
    <w:rsid w:val="00CF50DD"/>
    <w:rsid w:val="00D245CF"/>
    <w:rsid w:val="00D2619A"/>
    <w:rsid w:val="00D46F07"/>
    <w:rsid w:val="00DB6F6F"/>
    <w:rsid w:val="00E00F8A"/>
    <w:rsid w:val="00E2508A"/>
    <w:rsid w:val="00E50128"/>
    <w:rsid w:val="00E9703D"/>
    <w:rsid w:val="00EA3306"/>
    <w:rsid w:val="00EE1F8E"/>
    <w:rsid w:val="00EE74A3"/>
    <w:rsid w:val="00F33641"/>
    <w:rsid w:val="00F62CD2"/>
    <w:rsid w:val="00F90857"/>
    <w:rsid w:val="00FA5499"/>
    <w:rsid w:val="00FC3B38"/>
    <w:rsid w:val="00FC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6033C"/>
  </w:style>
  <w:style w:type="paragraph" w:styleId="Nagwek1">
    <w:name w:val="heading 1"/>
    <w:basedOn w:val="Normalny"/>
    <w:next w:val="Normalny"/>
    <w:rsid w:val="0076033C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76033C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76033C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76033C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76033C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76033C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603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76033C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76033C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customStyle="1" w:styleId="apple-converted-space">
    <w:name w:val="apple-converted-space"/>
    <w:basedOn w:val="Domylnaczcionkaakapitu"/>
    <w:rsid w:val="005B2ACC"/>
  </w:style>
  <w:style w:type="paragraph" w:customStyle="1" w:styleId="Tekstdymka1">
    <w:name w:val="Tekst dymka1"/>
    <w:basedOn w:val="Normalny"/>
    <w:rsid w:val="00F90857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6033C"/>
  </w:style>
  <w:style w:type="paragraph" w:styleId="Nagwek1">
    <w:name w:val="heading 1"/>
    <w:basedOn w:val="Normalny"/>
    <w:next w:val="Normalny"/>
    <w:rsid w:val="0076033C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76033C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76033C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76033C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76033C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76033C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603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76033C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76033C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customStyle="1" w:styleId="apple-converted-space">
    <w:name w:val="apple-converted-space"/>
    <w:basedOn w:val="Domylnaczcionkaakapitu"/>
    <w:rsid w:val="005B2ACC"/>
  </w:style>
  <w:style w:type="paragraph" w:customStyle="1" w:styleId="Tekstdymka1">
    <w:name w:val="Tekst dymka1"/>
    <w:basedOn w:val="Normalny"/>
    <w:rsid w:val="00F90857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1135</Words>
  <Characters>6811</Characters>
  <Application>Microsoft Office Word</Application>
  <DocSecurity>4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Lenovo</Company>
  <LinksUpToDate>false</LinksUpToDate>
  <CharactersWithSpaces>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Peinado</dc:creator>
  <cp:lastModifiedBy>JASKOT Maciej</cp:lastModifiedBy>
  <cp:revision>2</cp:revision>
  <cp:lastPrinted>2018-09-14T14:56:00Z</cp:lastPrinted>
  <dcterms:created xsi:type="dcterms:W3CDTF">2019-02-27T15:54:00Z</dcterms:created>
  <dcterms:modified xsi:type="dcterms:W3CDTF">2019-02-27T15:54:00Z</dcterms:modified>
</cp:coreProperties>
</file>