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20" w:rsidRPr="008A07CC" w:rsidRDefault="00E55520" w:rsidP="007A5930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:rsidR="00E55520" w:rsidRPr="008A07CC" w:rsidRDefault="00E55520" w:rsidP="00E55520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E55520" w:rsidRPr="008A07CC" w:rsidTr="00E555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 w:rsidP="00AB73A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ROSYJSKIEGO 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08A07CC">
              <w:rPr>
                <w:rFonts w:ascii="Arial" w:hAnsi="Arial" w:cs="Arial"/>
                <w:sz w:val="20"/>
                <w:szCs w:val="20"/>
              </w:rPr>
              <w:t>II</w:t>
            </w:r>
            <w:r w:rsidR="007A5930"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5520" w:rsidRPr="00E92C4A" w:rsidTr="00E5552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375C0" w:rsidRPr="008A07CC" w:rsidRDefault="00A375C0" w:rsidP="00A375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II</w:t>
            </w:r>
          </w:p>
          <w:p w:rsidR="00E55520" w:rsidRPr="008A07CC" w:rsidRDefault="00E5552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E55520" w:rsidRPr="008A07CC" w:rsidRDefault="00E55520" w:rsidP="00E5552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E55520" w:rsidRPr="008A07CC" w:rsidTr="00E5552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55520" w:rsidRPr="008A07CC" w:rsidRDefault="00E55520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55520" w:rsidRPr="008A07CC" w:rsidRDefault="00FA06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E55520" w:rsidRPr="008A07CC" w:rsidRDefault="00E55520" w:rsidP="00E5552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E55520" w:rsidRPr="008A07CC" w:rsidTr="00E5552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55520" w:rsidRPr="008A07CC" w:rsidRDefault="007A5930" w:rsidP="007A593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kursu (cele kształcenia)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55520" w:rsidRPr="008A07CC" w:rsidTr="00E5552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55520" w:rsidRPr="008A07CC" w:rsidRDefault="00953606" w:rsidP="008E067A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 (nazwy sklepów, usługi, komunikacja miejska, rosyjska etykieta językowa), a także </w:t>
            </w:r>
            <w:r w:rsidR="008E067A" w:rsidRPr="008A07CC">
              <w:rPr>
                <w:rFonts w:ascii="Arial" w:hAnsi="Arial" w:cs="Arial"/>
                <w:sz w:val="20"/>
                <w:szCs w:val="20"/>
              </w:rPr>
              <w:t xml:space="preserve">utrwalenie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wiedzy w zakresie gramatyki (odmiana przymiotników miękkotematowych i twardotematowych, zaimków) i pisowni rosyjskiej (pisownia przedrostków, samogłosek w rdzeniach wyrazów, 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partykuł, spójników, wyrazów złożonych).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E55520" w:rsidRPr="008A07CC" w:rsidTr="00E5552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95360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E55520" w:rsidRPr="008A07CC" w:rsidTr="00E5552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53606" w:rsidRPr="008A07CC" w:rsidRDefault="00953606" w:rsidP="0095360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posługiwania się środkami językowymi w związku z tematami</w:t>
            </w:r>
          </w:p>
          <w:p w:rsidR="00953606" w:rsidRPr="008A07CC" w:rsidRDefault="00953606" w:rsidP="0095360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i sytuacjami komunikacyjnymi dotyczącymi rodziny, mieszkania, dnia powszedniego, codziennych czynności, relacji czasowych, uczelni; </w:t>
            </w:r>
          </w:p>
          <w:p w:rsidR="00E55520" w:rsidRPr="008A07CC" w:rsidRDefault="00953606" w:rsidP="0095360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E55520" w:rsidRPr="008A07CC" w:rsidTr="00E55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953606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Efekty kształcenia 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5"/>
        <w:gridCol w:w="5078"/>
        <w:gridCol w:w="2301"/>
      </w:tblGrid>
      <w:tr w:rsidR="00E55520" w:rsidRPr="008A07CC" w:rsidTr="00E555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55520" w:rsidRPr="008A07CC" w:rsidTr="00E5552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53606" w:rsidRPr="008A07CC" w:rsidRDefault="00953606" w:rsidP="0095360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:rsidR="00953606" w:rsidRPr="008A07CC" w:rsidRDefault="00953606" w:rsidP="0095360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W02 zna podstawowe reguły gramatyczne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dotyczące odmiany przymiotników miękkotematowych i twardotematowych oraz przymiotników o temacie zakończonym na spółgłoskę tylnojęzykową lub syczącą, a także paradygmaty odmiany zaimków. </w:t>
            </w:r>
          </w:p>
          <w:p w:rsidR="00953606" w:rsidRPr="008A07CC" w:rsidRDefault="00953606" w:rsidP="0095360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W03 zna zasady ortograficzne dotyczące pisowni: końcówek przymiotników, przymiotników złożonych i przyimków, przedrostków oraz y i znaku twardego po przedrostkach zakończonych na spółgłoskę,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>y</w:t>
            </w:r>
            <w:r w:rsidRPr="008A07CC">
              <w:rPr>
                <w:rFonts w:ascii="Arial" w:hAnsi="Arial" w:cs="Arial"/>
                <w:sz w:val="20"/>
                <w:szCs w:val="20"/>
              </w:rPr>
              <w:t>kuł by, li, że,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’, znaku miękkiego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 w formach zaimka </w:t>
            </w:r>
            <w:proofErr w:type="spellStart"/>
            <w:r w:rsidR="00AB73AE"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, a także </w:t>
            </w:r>
            <w:r w:rsidRPr="008A07CC">
              <w:rPr>
                <w:rFonts w:ascii="Arial" w:hAnsi="Arial" w:cs="Arial"/>
                <w:sz w:val="20"/>
                <w:szCs w:val="20"/>
              </w:rPr>
              <w:t>zasady interpunkcyjne odnośnie stosowania przecinka w zdaniu pojedynczym.</w:t>
            </w:r>
          </w:p>
          <w:p w:rsidR="00E55520" w:rsidRPr="008A07CC" w:rsidRDefault="00E5552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E55520" w:rsidRPr="008A07CC" w:rsidRDefault="00953606" w:rsidP="009536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E55520" w:rsidRPr="008A07CC" w:rsidTr="00E5552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55520" w:rsidRPr="008A07CC" w:rsidTr="0095360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U01 rozumie ze słuchu wyrażenia i krótkie teksty 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dotyczące życia codziennego oraz potrafi wychwycić  główne myśli zawarte w krótkich przekazach czy ogłoszeniach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U02 potrafi w prostych tekstach 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wyszukiwać </w:t>
            </w:r>
            <w:r w:rsidRPr="008A07CC">
              <w:rPr>
                <w:rFonts w:ascii="Arial" w:hAnsi="Arial" w:cs="Arial"/>
                <w:sz w:val="20"/>
                <w:szCs w:val="20"/>
              </w:rPr>
              <w:t>szczegółowe informa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cje z zakresu usług, zamawiania </w:t>
            </w:r>
            <w:r w:rsidRPr="008A07CC">
              <w:rPr>
                <w:rFonts w:ascii="Arial" w:hAnsi="Arial" w:cs="Arial"/>
                <w:sz w:val="20"/>
                <w:szCs w:val="20"/>
              </w:rPr>
              <w:t>dań, podróżowania;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wzgl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>ę</w:t>
            </w:r>
            <w:r w:rsidRPr="008A07CC">
              <w:rPr>
                <w:rFonts w:ascii="Arial" w:hAnsi="Arial" w:cs="Arial"/>
                <w:sz w:val="20"/>
                <w:szCs w:val="20"/>
              </w:rPr>
              <w:t>dem kaligraficznym, ortograficznym (w oparciu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</w:p>
          <w:p w:rsidR="00E55520" w:rsidRPr="008A07CC" w:rsidRDefault="00953606" w:rsidP="00953606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606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953606" w:rsidP="0095360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5002"/>
        <w:gridCol w:w="2341"/>
      </w:tblGrid>
      <w:tr w:rsidR="00E55520" w:rsidRPr="008A07CC" w:rsidTr="00E5552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55520" w:rsidRPr="008A07CC" w:rsidTr="00E5552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ED6E19" w:rsidRPr="008A07CC">
              <w:rPr>
                <w:rFonts w:ascii="Arial" w:hAnsi="Arial" w:cs="Arial"/>
                <w:sz w:val="20"/>
                <w:szCs w:val="20"/>
              </w:rPr>
              <w:t>r</w:t>
            </w:r>
            <w:r w:rsidRPr="008A07CC">
              <w:rPr>
                <w:rFonts w:ascii="Arial" w:hAnsi="Arial" w:cs="Arial"/>
                <w:sz w:val="20"/>
                <w:szCs w:val="20"/>
              </w:rPr>
              <w:t>ozumie potrzebę uczenia się języka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rosyjskiego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K04 potrafi odpowiednio określić priorytety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K05</w:t>
            </w:r>
            <w:r w:rsidR="00AB73AE"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pot</w:t>
            </w:r>
            <w:r w:rsidR="00ED6E19" w:rsidRPr="008A07CC">
              <w:rPr>
                <w:rFonts w:ascii="Arial" w:hAnsi="Arial" w:cs="Arial"/>
                <w:sz w:val="20"/>
                <w:szCs w:val="20"/>
              </w:rPr>
              <w:t xml:space="preserve">rafi korzystać z różnych mediów </w:t>
            </w:r>
            <w:r w:rsidRPr="008A07CC">
              <w:rPr>
                <w:rFonts w:ascii="Arial" w:hAnsi="Arial" w:cs="Arial"/>
                <w:sz w:val="20"/>
                <w:szCs w:val="20"/>
              </w:rPr>
              <w:t>(pomoce audialne, audiowizualne, Internet)</w:t>
            </w:r>
          </w:p>
          <w:p w:rsidR="00953606" w:rsidRPr="008A07CC" w:rsidRDefault="00953606" w:rsidP="00953606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</w:p>
          <w:p w:rsidR="00ED6E19" w:rsidRPr="008A07CC" w:rsidRDefault="00ED6E19" w:rsidP="00ED6E19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K1_K08</w:t>
            </w:r>
          </w:p>
          <w:p w:rsidR="00E55520" w:rsidRPr="008A07CC" w:rsidRDefault="00E555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5520" w:rsidRPr="008A07CC" w:rsidTr="00E555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55520" w:rsidRPr="008A07CC" w:rsidTr="00E555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55520" w:rsidRPr="008A07CC" w:rsidTr="00E555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520" w:rsidRPr="008A07CC" w:rsidTr="00E555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5520" w:rsidRPr="008A07CC" w:rsidRDefault="00ED6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520" w:rsidRPr="008A07CC" w:rsidTr="00E555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55520" w:rsidRPr="008A07CC" w:rsidTr="00E5552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55520" w:rsidRPr="008A07CC" w:rsidRDefault="00ED6E19" w:rsidP="00ED6E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 xml:space="preserve">Podejście komunikacyjne, metoda zdarzeń, metoda sytuacyjna, metoda inscenizacji, metoda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reproduktywno-kreatywna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metoda gier dydaktycznych, metoda projektów, dyskusja”, wykorzystanie techniki audiowizualnej</w:t>
            </w:r>
          </w:p>
        </w:tc>
      </w:tr>
    </w:tbl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Formy sprawdzania efektów kształcenia</w:t>
      </w:r>
    </w:p>
    <w:p w:rsidR="00ED6E19" w:rsidRPr="008A07CC" w:rsidRDefault="00ED6E19" w:rsidP="00ED6E19">
      <w:pPr>
        <w:pStyle w:val="Zawartotabeli"/>
        <w:rPr>
          <w:rFonts w:ascii="Arial" w:hAnsi="Arial" w:cs="Arial"/>
          <w:sz w:val="20"/>
          <w:szCs w:val="20"/>
        </w:rPr>
      </w:pPr>
    </w:p>
    <w:p w:rsidR="00ED6E19" w:rsidRPr="008A07CC" w:rsidRDefault="00ED6E19" w:rsidP="00ED6E1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ED6E19" w:rsidRPr="008A07CC" w:rsidTr="00C350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ED6E19" w:rsidRPr="008A07CC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6E19" w:rsidRPr="008A07CC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D6E19" w:rsidRPr="008A07CC" w:rsidRDefault="00ED6E19" w:rsidP="00ED6E1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D6E19" w:rsidRPr="008A07CC" w:rsidRDefault="00ED6E19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E55520" w:rsidRPr="008A07CC" w:rsidTr="00E555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ED6E19" w:rsidRPr="008A07CC" w:rsidRDefault="00E55520" w:rsidP="00ED6E19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E19" w:rsidRPr="008A07CC">
              <w:rPr>
                <w:rFonts w:ascii="Arial" w:hAnsi="Arial" w:cs="Arial"/>
                <w:sz w:val="20"/>
                <w:szCs w:val="20"/>
              </w:rPr>
              <w:t>75 % egzamin pisemny (test gramatyczno-translatorski; dyktando kontrolne) i egzamin ustny</w:t>
            </w:r>
          </w:p>
          <w:p w:rsidR="00E55520" w:rsidRPr="008A07CC" w:rsidRDefault="00ED6E19" w:rsidP="00ED6E19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+ 25 % ocena pracy studenta. Oceniana jest aktywność studenta na zajęciach oraz samodzielnie wykonane przez studenta zadania poza zajęciami.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E55520" w:rsidRPr="008A07CC" w:rsidTr="00E5552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55520" w:rsidRPr="008A07CC" w:rsidRDefault="00E555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E55520" w:rsidRPr="008A07CC" w:rsidRDefault="00E555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55520" w:rsidRPr="008A07CC" w:rsidTr="00E5552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55520" w:rsidRPr="008A07CC" w:rsidRDefault="00BE5295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Miasto, najważniejsze instytucje</w:t>
            </w:r>
          </w:p>
          <w:p w:rsidR="00BE5295" w:rsidRPr="008A07CC" w:rsidRDefault="00BE5295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Rodzaje sklepów. Zakupy w sklepie oraz w sieci</w:t>
            </w:r>
          </w:p>
          <w:p w:rsidR="00BE5295" w:rsidRPr="008A07CC" w:rsidRDefault="00BE5295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Komunikacja miejska. Tradycyjne i alternatywne środki transportu (autobus, tramwaj, taksówka, metro, rower)</w:t>
            </w:r>
          </w:p>
          <w:p w:rsidR="00BE5295" w:rsidRPr="008A07CC" w:rsidRDefault="005F063C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Usługi (bankowość internetowa, salon kosmetyczny, fryzjer, </w:t>
            </w:r>
            <w:r w:rsidR="008A07CC">
              <w:rPr>
                <w:rFonts w:ascii="Arial" w:hAnsi="Arial" w:cs="Arial"/>
                <w:sz w:val="20"/>
                <w:szCs w:val="20"/>
              </w:rPr>
              <w:t>s</w:t>
            </w:r>
            <w:r w:rsidRPr="008A07CC">
              <w:rPr>
                <w:rFonts w:ascii="Arial" w:hAnsi="Arial" w:cs="Arial"/>
                <w:sz w:val="20"/>
                <w:szCs w:val="20"/>
              </w:rPr>
              <w:t>pa, pracownia krawiecka, fotograf, usługi komunalne)</w:t>
            </w:r>
          </w:p>
          <w:p w:rsidR="005F063C" w:rsidRPr="008A07CC" w:rsidRDefault="005F063C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Restauracja i kawiarnia, jedzenie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  <w:p w:rsidR="00FE3728" w:rsidRPr="008A07CC" w:rsidRDefault="00FE3728" w:rsidP="00BE5295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Językowa etykieta rosyjska w życiu codziennym (powitanie, pożegnanie, przekazanie pozdrowień i życzeń, podziękowanie, przeprosiny, prośba)</w:t>
            </w:r>
          </w:p>
          <w:p w:rsidR="00ED03F0" w:rsidRPr="008A07CC" w:rsidRDefault="00ED03F0" w:rsidP="00ED03F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ED03F0" w:rsidRPr="008A07CC" w:rsidRDefault="00ED03F0" w:rsidP="00ED03F0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Krótka wypowiedź ustna - dialogi: podziękowanie, prośba o powtórzenie, wyrażenie życzenia/chęci zrobienia czegoś, wyrażenie przyczyny i celu czynności bądź zdarzenia, wyrażenie rady, złożenia obietnicy</w:t>
            </w:r>
          </w:p>
          <w:p w:rsidR="00ED03F0" w:rsidRPr="008A07CC" w:rsidRDefault="00ED03F0" w:rsidP="00ED03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Zasady pisowni przedrostków oraz pisownia y i znaku twardego po przedrostkach zakończonych na spółgłoskę. 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-. 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partykuł by, li, że. 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Pisownia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’. 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znaku miękkiego w formach zaimka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D03F0" w:rsidRPr="008A07CC" w:rsidRDefault="00ED03F0" w:rsidP="00ED03F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złożonych przymiotników i przyimków.</w:t>
            </w:r>
          </w:p>
          <w:p w:rsidR="00ED03F0" w:rsidRPr="008A07CC" w:rsidRDefault="00ED03F0" w:rsidP="00ED03F0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końcówek przymiotników</w:t>
            </w:r>
            <w:r w:rsidRPr="008A07C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55520" w:rsidRPr="008A07CC" w:rsidTr="00E5552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41AC6" w:rsidRPr="008A07CC" w:rsidRDefault="00C41AC6" w:rsidP="00C41A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C41AC6" w:rsidRPr="008A07CC" w:rsidRDefault="00C41AC6" w:rsidP="00C41A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 w:rsidR="009B3EAC"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 w:rsidR="009B3EAC"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 w:rsidR="009B3E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9B3EAC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="009B3E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9B3EAC"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 w:rsidR="009B3E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9B3EAC"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 w:rsidR="009B3EA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9B3EAC"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 w:rsidR="009B3EAC"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C41AC6" w:rsidRPr="008A07CC" w:rsidRDefault="00C41AC6" w:rsidP="00C41A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 xml:space="preserve">Borucki T., Szczerbowski T., </w:t>
            </w:r>
            <w:r w:rsidRPr="008A07CC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Podręcznik języka rosyjskiego dla początkujących studentów rusycystyki</w:t>
            </w: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Kraków 2000</w:t>
            </w:r>
          </w:p>
          <w:p w:rsidR="00C41AC6" w:rsidRPr="008A07CC" w:rsidRDefault="00C41AC6" w:rsidP="00C41A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Wrzesi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8A07C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2.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, Warszawa 2015. 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początkujących 1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średniozaawansowanych 2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C41AC6" w:rsidRPr="008A07CC" w:rsidRDefault="00C41AC6" w:rsidP="00C41AC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E55520" w:rsidRPr="008A07CC" w:rsidRDefault="00C41AC6" w:rsidP="00C41AC6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55520" w:rsidRPr="008A07CC" w:rsidTr="00E555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41AC6" w:rsidRPr="008A07CC" w:rsidRDefault="00C41AC6" w:rsidP="00C41A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 xml:space="preserve">Józefiak S.,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t xml:space="preserve">Realia Rosji. Wybór tekstów z ćwiczeniami dla studentów filologii rosyjskiej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br/>
              <w:t>i słowiańskiej</w:t>
            </w: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Cz. 1, Kraków 2004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="00E92C4A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="00E92C4A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="00E92C4A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C41AC6" w:rsidRPr="008A07CC" w:rsidRDefault="00C41AC6" w:rsidP="00C41AC6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Grzybowska W., Polsko-rosyjski słownik tematyczny, Warszawa  1998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Adamowicz R., Kędziorek A., Rosyjsko-polski słownik tematyczny, Warszawa 1998</w:t>
            </w:r>
          </w:p>
          <w:p w:rsidR="00C41AC6" w:rsidRPr="008A07CC" w:rsidRDefault="00C41AC6" w:rsidP="00C41AC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Rieger J.,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E., Słownik tematyczny rosyjsko-polski, Warszawa 2003</w:t>
            </w:r>
            <w:bookmarkStart w:id="0" w:name="_GoBack"/>
            <w:bookmarkEnd w:id="0"/>
          </w:p>
          <w:p w:rsidR="00E55520" w:rsidRPr="008A07CC" w:rsidRDefault="00E555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Tekstdymka1"/>
        <w:rPr>
          <w:rFonts w:ascii="Arial" w:hAnsi="Arial" w:cs="Arial"/>
          <w:sz w:val="20"/>
          <w:szCs w:val="20"/>
        </w:rPr>
      </w:pPr>
    </w:p>
    <w:p w:rsidR="00E55520" w:rsidRPr="008A07CC" w:rsidRDefault="00E55520" w:rsidP="00E55520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E55520" w:rsidRPr="008A07CC" w:rsidRDefault="00E55520" w:rsidP="00E5552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E55520" w:rsidRPr="008A07CC" w:rsidTr="00ED6E19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5520" w:rsidRPr="008A07CC" w:rsidTr="00ED6E1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E55520" w:rsidRPr="008A07CC" w:rsidTr="00ED6E1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E55520" w:rsidRPr="008A07CC" w:rsidTr="00ED6E19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E55520" w:rsidRPr="008A07CC" w:rsidTr="00ED6E1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E55520" w:rsidRPr="008A07CC" w:rsidTr="00ED6E1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E55520" w:rsidRPr="008A07CC" w:rsidTr="00ED6E19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E55520" w:rsidRPr="008A07CC" w:rsidTr="00ED6E19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55520" w:rsidRPr="008A07CC" w:rsidRDefault="00E5552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55520" w:rsidRPr="008A07CC" w:rsidRDefault="00ED6E1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</w:tbl>
    <w:p w:rsidR="00E55520" w:rsidRPr="008A07CC" w:rsidRDefault="00E55520" w:rsidP="00E55520">
      <w:pPr>
        <w:pStyle w:val="Tekstdymka1"/>
        <w:rPr>
          <w:rFonts w:ascii="Arial" w:hAnsi="Arial" w:cs="Arial"/>
          <w:sz w:val="20"/>
          <w:szCs w:val="20"/>
        </w:rPr>
      </w:pPr>
    </w:p>
    <w:p w:rsidR="002E2DFD" w:rsidRPr="008A07CC" w:rsidRDefault="002E2DFD">
      <w:pPr>
        <w:rPr>
          <w:rFonts w:ascii="Arial" w:hAnsi="Arial" w:cs="Arial"/>
          <w:sz w:val="20"/>
          <w:szCs w:val="20"/>
        </w:rPr>
      </w:pPr>
    </w:p>
    <w:sectPr w:rsidR="002E2DFD" w:rsidRPr="008A07CC" w:rsidSect="002E2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5520"/>
    <w:rsid w:val="00067465"/>
    <w:rsid w:val="002E2DFD"/>
    <w:rsid w:val="003C2930"/>
    <w:rsid w:val="005415E0"/>
    <w:rsid w:val="005F063C"/>
    <w:rsid w:val="0069514D"/>
    <w:rsid w:val="007A5930"/>
    <w:rsid w:val="007D1870"/>
    <w:rsid w:val="008A07CC"/>
    <w:rsid w:val="008E067A"/>
    <w:rsid w:val="0093538C"/>
    <w:rsid w:val="00953606"/>
    <w:rsid w:val="00985C73"/>
    <w:rsid w:val="009B3EAC"/>
    <w:rsid w:val="00A375C0"/>
    <w:rsid w:val="00AB73AE"/>
    <w:rsid w:val="00B9525B"/>
    <w:rsid w:val="00BE5295"/>
    <w:rsid w:val="00C361BD"/>
    <w:rsid w:val="00C406CA"/>
    <w:rsid w:val="00C41AC6"/>
    <w:rsid w:val="00E55520"/>
    <w:rsid w:val="00E92C4A"/>
    <w:rsid w:val="00ED03F0"/>
    <w:rsid w:val="00ED6E19"/>
    <w:rsid w:val="00FA064D"/>
    <w:rsid w:val="00FD0FBC"/>
    <w:rsid w:val="00FE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552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5520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E55520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E55520"/>
    <w:pPr>
      <w:suppressLineNumbers/>
    </w:pPr>
  </w:style>
  <w:style w:type="paragraph" w:customStyle="1" w:styleId="Tekstdymka1">
    <w:name w:val="Tekst dymka1"/>
    <w:basedOn w:val="Normalny"/>
    <w:uiPriority w:val="99"/>
    <w:rsid w:val="00E5552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0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6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2BAA0-5746-4062-B2DE-0D99A5E6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3</cp:revision>
  <dcterms:created xsi:type="dcterms:W3CDTF">2017-11-16T18:05:00Z</dcterms:created>
  <dcterms:modified xsi:type="dcterms:W3CDTF">2017-11-16T18:16:00Z</dcterms:modified>
</cp:coreProperties>
</file>