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31" w:rsidRPr="009A46ED" w:rsidRDefault="00CF1831" w:rsidP="00CF18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A46ED">
        <w:rPr>
          <w:rFonts w:ascii="Times New Roman" w:hAnsi="Times New Roman" w:cs="Times New Roman"/>
          <w:sz w:val="24"/>
          <w:szCs w:val="24"/>
          <w:lang w:val="it-IT"/>
        </w:rPr>
        <w:t>Convegno Internazionale</w:t>
      </w:r>
    </w:p>
    <w:p w:rsidR="00CF1831" w:rsidRPr="009A46ED" w:rsidRDefault="00CF1831" w:rsidP="00CF1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it-IT"/>
        </w:rPr>
      </w:pPr>
      <w:r w:rsidRPr="009A46ED">
        <w:rPr>
          <w:rFonts w:ascii="Times New Roman" w:eastAsia="Times New Roman" w:hAnsi="Times New Roman" w:cs="Times New Roman"/>
          <w:b/>
          <w:iCs/>
          <w:sz w:val="28"/>
          <w:szCs w:val="28"/>
          <w:lang w:val="it-IT"/>
        </w:rPr>
        <w:t>Gli orizzonti dell'Italianistica: tradizione, attualità e sfide di ricerca</w:t>
      </w:r>
    </w:p>
    <w:p w:rsidR="00CF1831" w:rsidRPr="009A46ED" w:rsidRDefault="00CF1831" w:rsidP="00CF18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CF1831" w:rsidRPr="009A46ED" w:rsidRDefault="00CF1831" w:rsidP="00CF1831">
      <w:pPr>
        <w:spacing w:after="0" w:line="36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9A46ED">
        <w:rPr>
          <w:rFonts w:ascii="Times New Roman" w:hAnsi="Times New Roman" w:cs="Times New Roman"/>
          <w:b/>
          <w:spacing w:val="4"/>
          <w:sz w:val="24"/>
          <w:szCs w:val="24"/>
        </w:rPr>
        <w:t>MODULO DI REGISTRAZIONE</w:t>
      </w:r>
    </w:p>
    <w:p w:rsidR="00CF1831" w:rsidRPr="009A46ED" w:rsidRDefault="00CF1831" w:rsidP="00CF1831">
      <w:pPr>
        <w:spacing w:after="0" w:line="36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CF1831" w:rsidRPr="00942FA4" w:rsidRDefault="00CF1831" w:rsidP="00CF183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FA4">
        <w:rPr>
          <w:rFonts w:ascii="Times New Roman" w:eastAsia="Times New Roman" w:hAnsi="Times New Roman" w:cs="Times New Roman"/>
          <w:sz w:val="24"/>
          <w:szCs w:val="24"/>
        </w:rPr>
        <w:t>Nome</w:t>
      </w:r>
      <w:proofErr w:type="spellEnd"/>
      <w:r w:rsidRPr="00942F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F1831" w:rsidRPr="00942FA4" w:rsidRDefault="00CF1831" w:rsidP="00CF1831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CF1831" w:rsidRPr="00942FA4" w:rsidRDefault="00CF1831" w:rsidP="00CF183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FA4">
        <w:rPr>
          <w:rFonts w:ascii="Times New Roman" w:eastAsia="Times New Roman" w:hAnsi="Times New Roman" w:cs="Times New Roman"/>
          <w:sz w:val="24"/>
          <w:szCs w:val="24"/>
        </w:rPr>
        <w:t>Cognome</w:t>
      </w:r>
      <w:proofErr w:type="spellEnd"/>
      <w:r w:rsidRPr="00942F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F1831" w:rsidRPr="00942FA4" w:rsidRDefault="00CF1831" w:rsidP="00CF1831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CF1831" w:rsidRPr="00942FA4" w:rsidRDefault="00CF1831" w:rsidP="00CF183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FA4">
        <w:rPr>
          <w:rFonts w:ascii="Times New Roman" w:eastAsia="Times New Roman" w:hAnsi="Times New Roman" w:cs="Times New Roman"/>
          <w:sz w:val="24"/>
          <w:szCs w:val="24"/>
        </w:rPr>
        <w:t>Titoloaccademico</w:t>
      </w:r>
      <w:proofErr w:type="spellEnd"/>
      <w:r w:rsidRPr="00942F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F1831" w:rsidRPr="00942FA4" w:rsidRDefault="00CF1831" w:rsidP="00CF1831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CF1831" w:rsidRPr="00942FA4" w:rsidRDefault="00CF1831" w:rsidP="00CF183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FA4">
        <w:rPr>
          <w:rFonts w:ascii="Times New Roman" w:eastAsia="Times New Roman" w:hAnsi="Times New Roman" w:cs="Times New Roman"/>
          <w:sz w:val="24"/>
          <w:szCs w:val="24"/>
        </w:rPr>
        <w:t>Affiliazione</w:t>
      </w:r>
      <w:proofErr w:type="spellEnd"/>
      <w:r w:rsidRPr="00942F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F1831" w:rsidRPr="00942FA4" w:rsidRDefault="00CF1831" w:rsidP="00CF1831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CF1831" w:rsidRPr="00942FA4" w:rsidRDefault="00CF1831" w:rsidP="00CF183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FA4">
        <w:rPr>
          <w:rFonts w:ascii="Times New Roman" w:eastAsia="Times New Roman" w:hAnsi="Times New Roman" w:cs="Times New Roman"/>
          <w:sz w:val="24"/>
          <w:szCs w:val="24"/>
        </w:rPr>
        <w:t>Telefono</w:t>
      </w:r>
      <w:proofErr w:type="spellEnd"/>
      <w:r w:rsidRPr="00942F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F1831" w:rsidRPr="00942FA4" w:rsidRDefault="00CF1831" w:rsidP="00CF1831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CF1831" w:rsidRPr="00942FA4" w:rsidRDefault="00CF1831" w:rsidP="00CF183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FA4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:rsidR="00CF1831" w:rsidRPr="00942FA4" w:rsidRDefault="00CF1831" w:rsidP="00CF1831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CF1831" w:rsidRPr="00942FA4" w:rsidRDefault="00CF1831" w:rsidP="00CF183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FA4">
        <w:rPr>
          <w:rFonts w:ascii="Times New Roman" w:eastAsia="Times New Roman" w:hAnsi="Times New Roman" w:cs="Times New Roman"/>
          <w:sz w:val="24"/>
          <w:szCs w:val="24"/>
        </w:rPr>
        <w:t>Indirizzo</w:t>
      </w:r>
      <w:proofErr w:type="spellEnd"/>
      <w:r w:rsidRPr="00942F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F1831" w:rsidRPr="00942FA4" w:rsidRDefault="00CF1831" w:rsidP="00CF183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FA4">
        <w:rPr>
          <w:rFonts w:ascii="Times New Roman" w:eastAsia="Times New Roman" w:hAnsi="Times New Roman" w:cs="Times New Roman"/>
          <w:sz w:val="24"/>
          <w:szCs w:val="24"/>
        </w:rPr>
        <w:t>Titolodellacomunicazione</w:t>
      </w:r>
      <w:proofErr w:type="spellEnd"/>
      <w:r w:rsidRPr="00942F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F1831" w:rsidRPr="00942FA4" w:rsidRDefault="00CF1831" w:rsidP="00CF1831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CF1831" w:rsidRPr="00942FA4" w:rsidRDefault="00CF1831" w:rsidP="00CF183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FA4"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 w:rsidRPr="00942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FA4">
        <w:rPr>
          <w:rFonts w:ascii="Times New Roman" w:eastAsia="Times New Roman" w:hAnsi="Times New Roman" w:cs="Times New Roman"/>
          <w:sz w:val="24"/>
          <w:szCs w:val="24"/>
        </w:rPr>
        <w:t>(massim</w:t>
      </w:r>
      <w:proofErr w:type="spellEnd"/>
      <w:r w:rsidRPr="00942FA4">
        <w:rPr>
          <w:rFonts w:ascii="Times New Roman" w:eastAsia="Times New Roman" w:hAnsi="Times New Roman" w:cs="Times New Roman"/>
          <w:sz w:val="24"/>
          <w:szCs w:val="24"/>
        </w:rPr>
        <w:t xml:space="preserve">o 300 parole): </w:t>
      </w:r>
    </w:p>
    <w:p w:rsidR="00CF1831" w:rsidRPr="00942FA4" w:rsidRDefault="00CF1831" w:rsidP="00CF1831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  <w:lang w:val="en-US"/>
        </w:rPr>
      </w:pPr>
    </w:p>
    <w:p w:rsidR="00D254BB" w:rsidRDefault="00D254BB"/>
    <w:sectPr w:rsidR="00D254BB" w:rsidSect="007012F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7D" w:rsidRDefault="00CF1831" w:rsidP="00DF007D">
    <w:pPr>
      <w:pStyle w:val="Stopka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80A52"/>
    <w:multiLevelType w:val="hybridMultilevel"/>
    <w:tmpl w:val="EA5C55DE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hyphenationZone w:val="425"/>
  <w:characterSpacingControl w:val="doNotCompress"/>
  <w:compat/>
  <w:rsids>
    <w:rsidRoot w:val="00CF1831"/>
    <w:rsid w:val="00CF1831"/>
    <w:rsid w:val="00D2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83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F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1831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237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wozniakatarzyna</dc:creator>
  <cp:lastModifiedBy>wozniakatarzyna</cp:lastModifiedBy>
  <cp:revision>1</cp:revision>
  <dcterms:created xsi:type="dcterms:W3CDTF">2015-10-20T08:00:00Z</dcterms:created>
  <dcterms:modified xsi:type="dcterms:W3CDTF">2015-10-20T08:00:00Z</dcterms:modified>
</cp:coreProperties>
</file>